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2250" w14:textId="49A09D79" w:rsidR="00151203" w:rsidRDefault="00151203" w:rsidP="00AD0B00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60288" behindDoc="0" locked="0" layoutInCell="1" allowOverlap="1" wp14:anchorId="1FE308E0" wp14:editId="185712B3">
            <wp:simplePos x="0" y="0"/>
            <wp:positionH relativeFrom="margin">
              <wp:align>center</wp:align>
            </wp:positionH>
            <wp:positionV relativeFrom="paragraph">
              <wp:posOffset>-720725</wp:posOffset>
            </wp:positionV>
            <wp:extent cx="1256665" cy="125692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8FBFF" w14:textId="4EB60992" w:rsidR="001D01D7" w:rsidRPr="00AD0B00" w:rsidRDefault="001D01D7" w:rsidP="001D01D7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0B00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แบบฟอร์มเสนอโครงการ</w:t>
      </w:r>
    </w:p>
    <w:p w14:paraId="623AB216" w14:textId="28DF63DD" w:rsidR="001D01D7" w:rsidRPr="00AD0B00" w:rsidRDefault="001D01D7" w:rsidP="001D01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0B00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ทุนสนับสนุนการวิจัยบุคลากรสายวิชาการ</w:t>
      </w:r>
    </w:p>
    <w:p w14:paraId="4864728B" w14:textId="0C096F98" w:rsidR="001D01D7" w:rsidRPr="00AD0B00" w:rsidRDefault="001D01D7" w:rsidP="001D01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0B00">
        <w:rPr>
          <w:rFonts w:ascii="TH SarabunPSK" w:hAnsi="TH SarabunPSK" w:cs="TH SarabunPSK"/>
          <w:b/>
          <w:bCs/>
          <w:sz w:val="36"/>
          <w:szCs w:val="36"/>
          <w:cs/>
        </w:rPr>
        <w:t>คณะมนุษยศาสตร์และสังคมศาสตร์  มหาวิทยาลัยราชภัฏสกลนคร</w:t>
      </w:r>
    </w:p>
    <w:p w14:paraId="15236EC0" w14:textId="0852FE25" w:rsidR="001D01D7" w:rsidRPr="00AD0B00" w:rsidRDefault="001D01D7" w:rsidP="001D01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0B00">
        <w:rPr>
          <w:rFonts w:ascii="TH SarabunPSK" w:hAnsi="TH SarabunPSK" w:cs="TH SarabunPSK"/>
          <w:b/>
          <w:bCs/>
          <w:sz w:val="36"/>
          <w:szCs w:val="36"/>
          <w:cs/>
        </w:rPr>
        <w:t>จากงบประมาณเงินรายได้  ประจำปีงบประมาณ พ.ศ. 2566</w:t>
      </w:r>
    </w:p>
    <w:p w14:paraId="2FEC8E11" w14:textId="4B4F4242" w:rsidR="001D01D7" w:rsidRDefault="001D01D7" w:rsidP="00E6287E">
      <w:pPr>
        <w:pStyle w:val="1"/>
        <w:jc w:val="thaiDistribute"/>
        <w:rPr>
          <w:rFonts w:ascii="TH SarabunPSK" w:hAnsi="TH SarabunPSK" w:cs="TH SarabunPSK"/>
          <w:b/>
          <w:bCs/>
        </w:rPr>
      </w:pPr>
    </w:p>
    <w:p w14:paraId="74ED9FB9" w14:textId="4318C647" w:rsidR="00E6287E" w:rsidRPr="0091405F" w:rsidRDefault="00E6287E" w:rsidP="00E6287E">
      <w:pPr>
        <w:pStyle w:val="1"/>
        <w:jc w:val="thaiDistribute"/>
        <w:rPr>
          <w:rFonts w:ascii="TH SarabunPSK" w:hAnsi="TH SarabunPSK" w:cs="TH SarabunPSK"/>
        </w:rPr>
      </w:pPr>
      <w:r w:rsidRPr="0091405F">
        <w:rPr>
          <w:rFonts w:ascii="TH SarabunPSK" w:hAnsi="TH SarabunPSK" w:cs="TH SarabunPSK"/>
          <w:b/>
          <w:bCs/>
          <w:cs/>
        </w:rPr>
        <w:t>ชื่อโครงการวิจัย (ภาษาไทย)</w:t>
      </w:r>
      <w:r w:rsidRPr="0091405F">
        <w:rPr>
          <w:rFonts w:ascii="TH SarabunPSK" w:hAnsi="TH SarabunPSK" w:cs="TH SarabunPSK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</w:rPr>
          <w:id w:val="-733940278"/>
          <w:placeholder>
            <w:docPart w:val="CAF248F23F37427FA6BA52624E947A68"/>
          </w:placeholder>
        </w:sdtPr>
        <w:sdtEndPr/>
        <w:sdtContent>
          <w:r w:rsidRPr="0091405F">
            <w:rPr>
              <w:rFonts w:ascii="TH SarabunPSK" w:hAnsi="TH SarabunPSK" w:cs="TH SarabunPSK"/>
              <w:cs/>
            </w:rPr>
            <w:t xml:space="preserve"> </w:t>
          </w:r>
          <w:r>
            <w:rPr>
              <w:rFonts w:ascii="TH SarabunPSK" w:hAnsi="TH SarabunPSK" w:cs="TH SarabunPSK" w:hint="cs"/>
              <w:cs/>
            </w:rPr>
            <w:t xml:space="preserve">   </w:t>
          </w:r>
          <w:r w:rsidR="001D01D7">
            <w:rPr>
              <w:rFonts w:ascii="TH SarabunPSK" w:hAnsi="TH SarabunPSK" w:cs="TH SarabunPSK" w:hint="cs"/>
              <w:cs/>
            </w:rPr>
            <w:t>...............................................................................</w:t>
          </w:r>
          <w:r>
            <w:rPr>
              <w:rFonts w:ascii="TH SarabunPSK" w:hAnsi="TH SarabunPSK" w:cs="TH SarabunPSK" w:hint="cs"/>
              <w:cs/>
            </w:rPr>
            <w:t xml:space="preserve">                                 </w:t>
          </w:r>
        </w:sdtContent>
      </w:sdt>
    </w:p>
    <w:p w14:paraId="5B1578A9" w14:textId="58DA5E17" w:rsidR="00E6287E" w:rsidRPr="0091405F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sz w:val="32"/>
          <w:szCs w:val="32"/>
          <w:cs/>
        </w:rPr>
        <w:tab/>
      </w: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(ภาษาอังกฤษ</w:t>
      </w:r>
      <w:r w:rsidRPr="0091405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302005257"/>
          <w:placeholder>
            <w:docPart w:val="F6616C41625346E58BD40166A888720E"/>
          </w:placeholder>
        </w:sdtPr>
        <w:sdtEndPr/>
        <w:sdtContent>
          <w:r w:rsidRPr="001D01D7">
            <w:rPr>
              <w:rFonts w:ascii="TH SarabunPSK" w:hAnsi="TH SarabunPSK" w:cs="TH SarabunPSK"/>
              <w:sz w:val="32"/>
              <w:szCs w:val="32"/>
            </w:rPr>
            <w:t xml:space="preserve">     </w:t>
          </w:r>
          <w:r w:rsidR="001D01D7" w:rsidRPr="001D01D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</w:t>
          </w:r>
          <w:r w:rsidR="001D01D7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1D01D7" w:rsidRPr="001D01D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                           </w:t>
          </w:r>
        </w:sdtContent>
      </w:sdt>
      <w:r w:rsidRPr="009140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C2E05B" w14:textId="4CA9CFD6" w:rsidR="00E6287E" w:rsidRPr="0091405F" w:rsidRDefault="00E6287E" w:rsidP="00E6287E">
      <w:pPr>
        <w:pStyle w:val="5"/>
        <w:spacing w:before="240"/>
        <w:jc w:val="both"/>
        <w:rPr>
          <w:rFonts w:ascii="TH SarabunPSK" w:hAnsi="TH SarabunPSK" w:cs="TH SarabunPSK"/>
          <w:u w:val="none"/>
        </w:rPr>
      </w:pPr>
      <w:r w:rsidRPr="0091405F">
        <w:rPr>
          <w:rFonts w:ascii="TH SarabunPSK" w:hAnsi="TH SarabunPSK" w:cs="TH SarabunPSK"/>
          <w:u w:val="none"/>
          <w:cs/>
        </w:rPr>
        <w:t>ส่วนที่ 1 ลักษณะโครงการวิจัย</w:t>
      </w:r>
    </w:p>
    <w:p w14:paraId="44ED55D0" w14:textId="77777777" w:rsidR="00D6053B" w:rsidRDefault="00D6053B" w:rsidP="00D60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287E" w:rsidRPr="00D6053B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สอดคล้องแผน</w:t>
      </w:r>
      <w:r w:rsidRPr="00D6053B">
        <w:rPr>
          <w:rFonts w:ascii="TH SarabunPSK" w:hAnsi="TH SarabunPSK" w:cs="TH SarabunPSK"/>
          <w:sz w:val="32"/>
          <w:szCs w:val="32"/>
          <w:cs/>
        </w:rPr>
        <w:t>ยุทธศาสตร์มหาวิทยาลัยราชภัฏสกลนคร</w:t>
      </w:r>
      <w:r>
        <w:rPr>
          <w:rFonts w:ascii="TH SarabunPSK" w:hAnsi="TH SarabunPSK" w:cs="TH SarabunPSK" w:hint="cs"/>
          <w:sz w:val="32"/>
          <w:szCs w:val="32"/>
          <w:cs/>
        </w:rPr>
        <w:t>ระยะ 5</w:t>
      </w:r>
      <w:r w:rsidRPr="00D6053B">
        <w:rPr>
          <w:rFonts w:ascii="TH SarabunPSK" w:hAnsi="TH SarabunPSK" w:cs="TH SarabunPSK"/>
          <w:sz w:val="32"/>
          <w:szCs w:val="32"/>
          <w:cs/>
        </w:rPr>
        <w:t xml:space="preserve"> ปี (พ.ศ.256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6053B">
        <w:rPr>
          <w:rFonts w:ascii="TH SarabunPSK" w:hAnsi="TH SarabunPSK" w:cs="TH SarabunPSK"/>
          <w:sz w:val="32"/>
          <w:szCs w:val="32"/>
          <w:cs/>
        </w:rPr>
        <w:t xml:space="preserve"> - 25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6053B">
        <w:rPr>
          <w:rFonts w:ascii="TH SarabunPSK" w:hAnsi="TH SarabunPSK" w:cs="TH SarabunPSK"/>
          <w:sz w:val="32"/>
          <w:szCs w:val="32"/>
          <w:cs/>
        </w:rPr>
        <w:t>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6D0DF89" w14:textId="467D51BC" w:rsidR="00D6053B" w:rsidRPr="00D6053B" w:rsidRDefault="00D6053B" w:rsidP="00D60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53B">
        <w:rPr>
          <w:rFonts w:ascii="TH SarabunPSK" w:hAnsi="TH SarabunPSK" w:cs="TH SarabunPSK"/>
          <w:sz w:val="32"/>
          <w:szCs w:val="32"/>
          <w:cs/>
        </w:rPr>
        <w:t>ยุทธศาสตร์ : การยกระดับคุณภาพการศึกษา</w:t>
      </w:r>
    </w:p>
    <w:p w14:paraId="261C6FA0" w14:textId="25246115" w:rsidR="00D6053B" w:rsidRPr="00D6053B" w:rsidRDefault="00D6053B" w:rsidP="00D6053B">
      <w:pPr>
        <w:rPr>
          <w:rFonts w:ascii="TH SarabunPSK" w:hAnsi="TH SarabunPSK" w:cs="TH SarabunPSK"/>
          <w:sz w:val="32"/>
          <w:szCs w:val="32"/>
        </w:rPr>
      </w:pPr>
      <w:r w:rsidRPr="00D605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53B">
        <w:rPr>
          <w:rFonts w:ascii="TH SarabunPSK" w:hAnsi="TH SarabunPSK" w:cs="TH SarabunPSK"/>
          <w:sz w:val="32"/>
          <w:szCs w:val="32"/>
          <w:cs/>
        </w:rPr>
        <w:tab/>
        <w:t>เป้าหมาย : อาจารย์และบุคลากรทางการศึกษาทุกสาขาวิชาเป็นมืออาชีพ มีสมรรถนะเป็นที่ยอมรับ</w:t>
      </w:r>
    </w:p>
    <w:p w14:paraId="2BF31356" w14:textId="77777777" w:rsidR="00D6053B" w:rsidRPr="00D6053B" w:rsidRDefault="00D6053B" w:rsidP="00D6053B">
      <w:pPr>
        <w:rPr>
          <w:rFonts w:ascii="TH SarabunPSK" w:hAnsi="TH SarabunPSK" w:cs="TH SarabunPSK"/>
          <w:sz w:val="32"/>
          <w:szCs w:val="32"/>
        </w:rPr>
      </w:pPr>
      <w:r w:rsidRPr="00D6053B">
        <w:rPr>
          <w:rFonts w:ascii="TH SarabunPSK" w:hAnsi="TH SarabunPSK" w:cs="TH SarabunPSK"/>
          <w:sz w:val="32"/>
          <w:szCs w:val="32"/>
          <w:cs/>
        </w:rPr>
        <w:t>ในระดับชาติและนานชาติ</w:t>
      </w:r>
    </w:p>
    <w:p w14:paraId="3BA17643" w14:textId="42F2B58F" w:rsidR="00D6053B" w:rsidRPr="00D6053B" w:rsidRDefault="00D6053B" w:rsidP="00D60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53B">
        <w:rPr>
          <w:rFonts w:ascii="TH SarabunPSK" w:hAnsi="TH SarabunPSK" w:cs="TH SarabunPSK"/>
          <w:sz w:val="32"/>
          <w:szCs w:val="32"/>
          <w:cs/>
        </w:rPr>
        <w:t>กลยุทธ์ : พัฒนาศักยภาพผู้สอนให้เป็นมืออาชีพ</w:t>
      </w:r>
    </w:p>
    <w:p w14:paraId="69CF5CFB" w14:textId="77777777" w:rsidR="00D6053B" w:rsidRDefault="00D6053B" w:rsidP="00D605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F5F2C" w14:textId="3C42CD6B" w:rsidR="00E6287E" w:rsidRPr="00AD0B00" w:rsidRDefault="00E6287E" w:rsidP="00D6053B">
      <w:pPr>
        <w:rPr>
          <w:rFonts w:ascii="TH SarabunPSK" w:hAnsi="TH SarabunPSK" w:cs="TH SarabunPSK"/>
          <w:b/>
          <w:bCs/>
          <w:sz w:val="32"/>
          <w:szCs w:val="32"/>
        </w:rPr>
      </w:pPr>
      <w:r w:rsidRPr="00AD0B00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องค์ประกอบในการจัดทำข้อเสนอโครงการวิจัย</w:t>
      </w:r>
    </w:p>
    <w:p w14:paraId="12A30443" w14:textId="77777777" w:rsidR="00E6287E" w:rsidRPr="0091405F" w:rsidRDefault="00E6287E" w:rsidP="00E62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ผู้รับผิดชอบ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033"/>
        <w:gridCol w:w="1974"/>
        <w:gridCol w:w="2562"/>
      </w:tblGrid>
      <w:tr w:rsidR="00E6287E" w:rsidRPr="0091405F" w14:paraId="0D583E72" w14:textId="77777777" w:rsidTr="00AD0B00">
        <w:trPr>
          <w:trHeight w:val="38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E739C3" w14:textId="77777777" w:rsidR="00E6287E" w:rsidRPr="0091405F" w:rsidRDefault="00E6287E" w:rsidP="00AD0B00">
            <w:pPr>
              <w:spacing w:before="240"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05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91405F">
              <w:rPr>
                <w:rFonts w:ascii="TH SarabunPSK" w:hAnsi="TH SarabunPSK" w:cs="TH SarabunPSK"/>
                <w:b/>
                <w:bCs/>
              </w:rPr>
              <w:t xml:space="preserve"> – </w:t>
            </w:r>
            <w:r w:rsidRPr="0091405F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9FA2E4" w14:textId="77777777" w:rsidR="00E6287E" w:rsidRPr="0091405F" w:rsidRDefault="00E6287E" w:rsidP="00AD0B00">
            <w:pPr>
              <w:spacing w:before="240"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05F">
              <w:rPr>
                <w:rFonts w:ascii="TH SarabunPSK" w:hAnsi="TH SarabunPSK" w:cs="TH SarabunPSK"/>
                <w:b/>
                <w:bCs/>
                <w:cs/>
              </w:rPr>
              <w:t>ตำแหน่งในโครงการ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38CF62" w14:textId="77777777" w:rsidR="00E6287E" w:rsidRPr="0091405F" w:rsidRDefault="00E6287E" w:rsidP="00AD0B00">
            <w:pPr>
              <w:spacing w:before="240" w:line="25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405F">
              <w:rPr>
                <w:rFonts w:ascii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78B22E" w14:textId="7A8DC168" w:rsidR="00E6287E" w:rsidRPr="0091405F" w:rsidRDefault="00E6287E" w:rsidP="00AD0B00">
            <w:pPr>
              <w:spacing w:before="240" w:line="25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05F">
              <w:rPr>
                <w:rFonts w:ascii="TH SarabunPSK" w:hAnsi="TH SarabunPSK" w:cs="TH SarabunPSK"/>
                <w:b/>
                <w:bCs/>
                <w:cs/>
              </w:rPr>
              <w:t>เวลาที่ทำวิจัย(ชั่วโมง/สัปดาห์)</w:t>
            </w:r>
          </w:p>
        </w:tc>
      </w:tr>
      <w:tr w:rsidR="00D6053B" w:rsidRPr="0091405F" w14:paraId="32B6C228" w14:textId="77777777" w:rsidTr="00AD0B00">
        <w:trPr>
          <w:trHeight w:val="37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48C" w14:textId="77777777" w:rsidR="00D6053B" w:rsidRDefault="00D6053B" w:rsidP="00133C25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FBF" w14:textId="77777777" w:rsidR="00D6053B" w:rsidRDefault="00D6053B" w:rsidP="00133C25">
            <w:pPr>
              <w:spacing w:line="256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08B" w14:textId="77777777" w:rsidR="00D6053B" w:rsidRPr="0091405F" w:rsidRDefault="00D6053B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A25" w14:textId="77777777" w:rsidR="00D6053B" w:rsidRPr="0091405F" w:rsidRDefault="00D6053B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D6053B" w:rsidRPr="0091405F" w14:paraId="62A285C4" w14:textId="77777777" w:rsidTr="00AD0B00">
        <w:trPr>
          <w:trHeight w:val="37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600" w14:textId="77777777" w:rsidR="00D6053B" w:rsidRDefault="00D6053B" w:rsidP="00133C25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0C4" w14:textId="77777777" w:rsidR="00D6053B" w:rsidRDefault="00D6053B" w:rsidP="00133C25">
            <w:pPr>
              <w:spacing w:line="256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3D5" w14:textId="77777777" w:rsidR="00D6053B" w:rsidRPr="0091405F" w:rsidRDefault="00D6053B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A0B" w14:textId="77777777" w:rsidR="00D6053B" w:rsidRPr="0091405F" w:rsidRDefault="00D6053B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AD0B00" w:rsidRPr="0091405F" w14:paraId="1F36209C" w14:textId="77777777" w:rsidTr="00AD0B00">
        <w:trPr>
          <w:trHeight w:val="37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CEE" w14:textId="77777777" w:rsidR="00AD0B00" w:rsidRDefault="00AD0B00" w:rsidP="00133C25">
            <w:pPr>
              <w:spacing w:line="25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B23" w14:textId="77777777" w:rsidR="00AD0B00" w:rsidRDefault="00AD0B00" w:rsidP="00133C25">
            <w:pPr>
              <w:spacing w:line="256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BC9" w14:textId="77777777" w:rsidR="00AD0B00" w:rsidRPr="0091405F" w:rsidRDefault="00AD0B00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890" w14:textId="77777777" w:rsidR="00AD0B00" w:rsidRPr="0091405F" w:rsidRDefault="00AD0B00" w:rsidP="00133C25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A4B41C9" w14:textId="77777777" w:rsidR="00E6287E" w:rsidRPr="0091405F" w:rsidRDefault="00E6287E" w:rsidP="00E6287E"/>
    <w:p w14:paraId="042783CE" w14:textId="12A06019" w:rsidR="00E6287E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ประเภทการวิจัย </w:t>
      </w:r>
    </w:p>
    <w:p w14:paraId="2D935BC7" w14:textId="50C0F36C" w:rsidR="00D6053B" w:rsidRPr="0091405F" w:rsidRDefault="00D6053B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</w:t>
      </w:r>
      <w:r w:rsidR="006E6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65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11838809" w14:textId="77777777" w:rsidR="00E6287E" w:rsidRPr="0091405F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066B60" w14:textId="77777777" w:rsidR="00E6287E" w:rsidRPr="0091405F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>3. มาตรฐานการวิจัยที่เกี่ยวข้อง</w:t>
      </w:r>
    </w:p>
    <w:p w14:paraId="57524539" w14:textId="77777777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45811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405F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0A368596" w14:textId="77777777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3392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sz w:val="32"/>
          <w:szCs w:val="32"/>
          <w:cs/>
        </w:rPr>
        <w:t xml:space="preserve"> การทดลองที่เกี่ยวข้องกับจริยธรรมการวิจัยในมนุษย์</w:t>
      </w:r>
    </w:p>
    <w:p w14:paraId="68AF71DA" w14:textId="77777777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41084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sz w:val="32"/>
          <w:szCs w:val="32"/>
          <w:cs/>
        </w:rPr>
        <w:t xml:space="preserve"> การทดลองทางพันธุวิศวกรรมและเทคโนโลยีชีวภาพ</w:t>
      </w:r>
    </w:p>
    <w:p w14:paraId="2DAFB866" w14:textId="77777777" w:rsidR="00E6287E" w:rsidRPr="0091405F" w:rsidRDefault="00E6287E" w:rsidP="00E6287E"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213999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405F">
        <w:rPr>
          <w:rFonts w:ascii="TH SarabunPSK" w:hAnsi="TH SarabunPSK" w:cs="TH SarabunPSK"/>
          <w:sz w:val="32"/>
          <w:szCs w:val="32"/>
          <w:cs/>
        </w:rPr>
        <w:t>การใช้ห้องปฏิบัติการที่เกี่ยวกับสารเคมี</w:t>
      </w:r>
    </w:p>
    <w:p w14:paraId="4941F2BA" w14:textId="77777777" w:rsidR="00E6287E" w:rsidRPr="0091405F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การขอรับรองจากคณะกรรมการจริยธรรมการวิจัยในมนุษย์</w:t>
      </w:r>
    </w:p>
    <w:p w14:paraId="4B458F2D" w14:textId="15474B95" w:rsidR="00D6053B" w:rsidRPr="006E656D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271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405F">
        <w:rPr>
          <w:rFonts w:ascii="TH SarabunPSK" w:hAnsi="TH SarabunPSK" w:cs="TH SarabunPSK"/>
          <w:sz w:val="32"/>
          <w:szCs w:val="32"/>
          <w:cs/>
        </w:rPr>
        <w:t>ผ่านแล้ว</w:t>
      </w: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32485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405F">
        <w:rPr>
          <w:rFonts w:ascii="TH SarabunPSK" w:hAnsi="TH SarabunPSK" w:cs="TH SarabunPSK"/>
          <w:sz w:val="32"/>
          <w:szCs w:val="32"/>
          <w:cs/>
        </w:rPr>
        <w:t>ยังไม่ผ่าน</w:t>
      </w:r>
      <w:r w:rsidRPr="0091405F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120436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05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405F">
        <w:rPr>
          <w:rFonts w:ascii="TH SarabunPSK" w:hAnsi="TH SarabunPSK" w:cs="TH SarabunPSK"/>
          <w:sz w:val="32"/>
          <w:szCs w:val="32"/>
          <w:cs/>
        </w:rPr>
        <w:t>อยู่ระหว่างดำเนินการ</w:t>
      </w:r>
    </w:p>
    <w:p w14:paraId="6FBAE3F9" w14:textId="77777777" w:rsidR="00E6287E" w:rsidRPr="0091405F" w:rsidRDefault="00E6287E" w:rsidP="00E62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คำสำคัญ (</w:t>
      </w:r>
      <w:r w:rsidRPr="0091405F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1405F">
        <w:rPr>
          <w:rFonts w:hint="cs"/>
          <w:sz w:val="32"/>
          <w:szCs w:val="32"/>
          <w:cs/>
        </w:rPr>
        <w:t xml:space="preserve"> </w:t>
      </w:r>
    </w:p>
    <w:p w14:paraId="7A5E5A93" w14:textId="48A57528" w:rsidR="00D6053B" w:rsidRPr="006E656D" w:rsidRDefault="006E656D" w:rsidP="00E6287E">
      <w:pPr>
        <w:rPr>
          <w:rFonts w:ascii="TH SarabunPSK" w:hAnsi="TH SarabunPSK" w:cs="TH SarabunPSK"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25BEFD3E" w14:textId="42B37A0F" w:rsidR="00E6287E" w:rsidRPr="0091405F" w:rsidRDefault="00D6053B" w:rsidP="00E6287E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6287E"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6287E" w:rsidRPr="009140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ความสำคัญและที่มาของปัญหาที่ทำการวิจัย</w:t>
      </w:r>
    </w:p>
    <w:p w14:paraId="46BEE745" w14:textId="3FA367F3" w:rsidR="00E6287E" w:rsidRPr="0091405F" w:rsidRDefault="006E656D" w:rsidP="00E6287E">
      <w:pPr>
        <w:pStyle w:val="a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24BB0A86" w14:textId="77777777" w:rsidR="00E6287E" w:rsidRPr="0091405F" w:rsidRDefault="00E6287E" w:rsidP="00E628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6. </w:t>
      </w: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30B15947" w14:textId="7AD7AB5E" w:rsidR="00E6287E" w:rsidRPr="0091405F" w:rsidRDefault="006E656D" w:rsidP="00E6287E">
      <w:pPr>
        <w:pStyle w:val="a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1EBAD03D" w14:textId="77777777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>7. วิธีการดำเนินการวิจัย</w:t>
      </w:r>
      <w:r w:rsidRPr="009140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B8AD7D" w14:textId="3ED62A09" w:rsidR="00E6287E" w:rsidRPr="0091405F" w:rsidRDefault="006E656D" w:rsidP="00E6287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3AE4518D" w14:textId="4BD0C044" w:rsidR="00E6287E" w:rsidRPr="0091405F" w:rsidRDefault="00E6287E" w:rsidP="00E6287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D6053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กรอบแนวคิดของโครงการวิจัย</w:t>
      </w: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5FE651C" w14:textId="391782E5" w:rsidR="00E6287E" w:rsidRPr="0091405F" w:rsidRDefault="006E656D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1B79B825" w14:textId="2FF1F82D" w:rsidR="00E6287E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proofErr w:type="gramStart"/>
      <w:r w:rsidR="00D6053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 ทฤษฎี</w:t>
      </w:r>
      <w:proofErr w:type="gramEnd"/>
      <w:r w:rsidR="00D605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และสมมุติฐานงานวิจัย</w:t>
      </w:r>
    </w:p>
    <w:p w14:paraId="70CAA804" w14:textId="56056D0C" w:rsidR="00E074E5" w:rsidRDefault="006E656D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6F1E4829" w14:textId="0BDD9DB0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1405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6053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เอกสารอ้างอิงของโครงการวิจัย</w:t>
      </w:r>
    </w:p>
    <w:p w14:paraId="49270CF7" w14:textId="293547BE" w:rsidR="00E6287E" w:rsidRPr="0091405F" w:rsidRDefault="006E656D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7A29318D" w14:textId="0F259D21" w:rsidR="00E6287E" w:rsidRPr="0091405F" w:rsidRDefault="00D6053B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9B8BB" wp14:editId="41285F66">
                <wp:simplePos x="0" y="0"/>
                <wp:positionH relativeFrom="column">
                  <wp:posOffset>-1905</wp:posOffset>
                </wp:positionH>
                <wp:positionV relativeFrom="paragraph">
                  <wp:posOffset>267335</wp:posOffset>
                </wp:positionV>
                <wp:extent cx="1466850" cy="6572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ABE6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1.05pt" to="115.3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6287E" w:rsidRPr="0091405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6287E" w:rsidRPr="0091405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87E"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6E65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638"/>
        <w:gridCol w:w="630"/>
        <w:gridCol w:w="63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</w:tblGrid>
      <w:tr w:rsidR="00D6053B" w14:paraId="07F6822C" w14:textId="4B8CE5DC" w:rsidTr="006E656D">
        <w:tc>
          <w:tcPr>
            <w:tcW w:w="2335" w:type="dxa"/>
            <w:shd w:val="clear" w:color="auto" w:fill="D0CECE" w:themeFill="background2" w:themeFillShade="E6"/>
          </w:tcPr>
          <w:p w14:paraId="1A683B83" w14:textId="6461A117" w:rsidR="00D6053B" w:rsidRDefault="00D6053B" w:rsidP="00D605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14:paraId="106DEA64" w14:textId="77777777" w:rsidR="00D6053B" w:rsidRDefault="00D6053B" w:rsidP="00D605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ECB66B" w14:textId="5B9F9957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638" w:type="dxa"/>
            <w:shd w:val="clear" w:color="auto" w:fill="D0CECE" w:themeFill="background2" w:themeFillShade="E6"/>
          </w:tcPr>
          <w:p w14:paraId="0B1F23EE" w14:textId="44E098B5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44B21B02" w14:textId="774F2A9F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7FC2E261" w14:textId="332311EB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7273AE74" w14:textId="63733D76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5AF884DC" w14:textId="5709B095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0B0DDB58" w14:textId="29C8205E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2DA47644" w14:textId="7D8E80A0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1959EA7E" w14:textId="5EE96918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2985AACF" w14:textId="3B719802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311CE258" w14:textId="53409A7F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3F8C7059" w14:textId="7A998A6E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775AFEC9" w14:textId="473CC2D9" w:rsidR="00D6053B" w:rsidRDefault="00D6053B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6E656D" w14:paraId="1564E7B7" w14:textId="77777777" w:rsidTr="0017557C">
        <w:tc>
          <w:tcPr>
            <w:tcW w:w="2335" w:type="dxa"/>
          </w:tcPr>
          <w:p w14:paraId="078D00A8" w14:textId="77777777" w:rsidR="006E656D" w:rsidRDefault="006E656D" w:rsidP="00D605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475EE2FB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E3688A2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D247356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A6984D4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D19AA01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C9BE546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3B75A1D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C08E067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B95AF67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876D00A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11816BC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42CCA98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656D" w14:paraId="1F41114B" w14:textId="77777777" w:rsidTr="0017557C">
        <w:tc>
          <w:tcPr>
            <w:tcW w:w="2335" w:type="dxa"/>
          </w:tcPr>
          <w:p w14:paraId="3DDE2963" w14:textId="77777777" w:rsidR="006E656D" w:rsidRDefault="006E656D" w:rsidP="00D605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14:paraId="0EE69242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E85B8E8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B136856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2966CBB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FD61254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28A1CE5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7836B1D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7B0FCEC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BE3A4DA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7382518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FF40B1F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05B726A" w14:textId="77777777" w:rsidR="006E656D" w:rsidRDefault="006E656D" w:rsidP="00E628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6334847" w14:textId="010BE69D" w:rsidR="00E6287E" w:rsidRDefault="00E6287E" w:rsidP="00E6287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9AB81A" w14:textId="07591784" w:rsidR="00D6053B" w:rsidRDefault="00D6053B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 งบประมาณที่เสนอขอทั้งโครงการ</w:t>
      </w:r>
      <w:r w:rsidR="00FC1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9F0" w:rsidRPr="00FC19F0">
        <w:rPr>
          <w:rFonts w:ascii="TH SarabunPSK" w:hAnsi="TH SarabunPSK" w:cs="TH SarabunPSK"/>
          <w:b/>
          <w:bCs/>
          <w:sz w:val="32"/>
          <w:szCs w:val="32"/>
        </w:rPr>
        <w:t>24,000</w:t>
      </w:r>
      <w:r w:rsidR="00FC19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65C205C" w14:textId="36C00B68" w:rsidR="00E074E5" w:rsidRDefault="00D6053B" w:rsidP="00D60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53B"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รายละเอียดงบประมาณโดยแยกตามงบประเภทต่างๆ ให้ชัดเจน  โดยแยกเป็นหมวด ดังนี้  หมวดค่าตอบแทน  หมวดค่าใช้สอย   หมวดค่าวัสดุ  การตั้งงบประมาณทุกรายการควรประมาณการให้เหมาะสมกับระเบียบวิธีวิจัย</w:t>
      </w:r>
    </w:p>
    <w:p w14:paraId="01A99FAA" w14:textId="77777777" w:rsidR="00E074E5" w:rsidRPr="00D6053B" w:rsidRDefault="00E074E5" w:rsidP="00D60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5130"/>
        <w:gridCol w:w="3257"/>
      </w:tblGrid>
      <w:tr w:rsidR="00E074E5" w:rsidRPr="00E074E5" w14:paraId="0A0E1DEE" w14:textId="77777777" w:rsidTr="006E656D">
        <w:tc>
          <w:tcPr>
            <w:tcW w:w="805" w:type="dxa"/>
            <w:shd w:val="clear" w:color="auto" w:fill="D0CECE" w:themeFill="background2" w:themeFillShade="E6"/>
          </w:tcPr>
          <w:p w14:paraId="7B47D422" w14:textId="431F0F71" w:rsidR="00E074E5" w:rsidRPr="00E074E5" w:rsidRDefault="00E074E5" w:rsidP="006E65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30" w:type="dxa"/>
            <w:shd w:val="clear" w:color="auto" w:fill="D0CECE" w:themeFill="background2" w:themeFillShade="E6"/>
          </w:tcPr>
          <w:p w14:paraId="0DA22240" w14:textId="3C7390E5" w:rsidR="00E074E5" w:rsidRPr="00E074E5" w:rsidRDefault="00E074E5" w:rsidP="006E65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7" w:type="dxa"/>
            <w:shd w:val="clear" w:color="auto" w:fill="D0CECE" w:themeFill="background2" w:themeFillShade="E6"/>
          </w:tcPr>
          <w:p w14:paraId="2008BB82" w14:textId="35AF560F" w:rsidR="00E074E5" w:rsidRPr="00E074E5" w:rsidRDefault="00E074E5" w:rsidP="006E65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074E5" w14:paraId="083080C3" w14:textId="77777777" w:rsidTr="00E074E5">
        <w:tc>
          <w:tcPr>
            <w:tcW w:w="805" w:type="dxa"/>
          </w:tcPr>
          <w:p w14:paraId="5A9EF3AC" w14:textId="0C1D92E3" w:rsidR="00E074E5" w:rsidRDefault="00E074E5" w:rsidP="00E074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30" w:type="dxa"/>
          </w:tcPr>
          <w:p w14:paraId="1EF700E0" w14:textId="3805B3E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257" w:type="dxa"/>
          </w:tcPr>
          <w:p w14:paraId="04E960BA" w14:textId="7777777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4E5" w14:paraId="12A60419" w14:textId="77777777" w:rsidTr="00E074E5">
        <w:tc>
          <w:tcPr>
            <w:tcW w:w="805" w:type="dxa"/>
          </w:tcPr>
          <w:p w14:paraId="47C86D5D" w14:textId="77777777" w:rsidR="00E074E5" w:rsidRDefault="00E074E5" w:rsidP="00E074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</w:tcPr>
          <w:p w14:paraId="6F186F49" w14:textId="1E413A59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6E6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57" w:type="dxa"/>
          </w:tcPr>
          <w:p w14:paraId="17722FF2" w14:textId="7777777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4E5" w14:paraId="5A7E4FD4" w14:textId="77777777" w:rsidTr="00E074E5">
        <w:tc>
          <w:tcPr>
            <w:tcW w:w="805" w:type="dxa"/>
          </w:tcPr>
          <w:p w14:paraId="12626EB3" w14:textId="62797B6F" w:rsidR="00E074E5" w:rsidRDefault="00E074E5" w:rsidP="00E074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30" w:type="dxa"/>
          </w:tcPr>
          <w:p w14:paraId="653D77EE" w14:textId="28CB31C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57" w:type="dxa"/>
          </w:tcPr>
          <w:p w14:paraId="022EDA6E" w14:textId="7777777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4E5" w14:paraId="28EE17A7" w14:textId="77777777" w:rsidTr="00E074E5">
        <w:tc>
          <w:tcPr>
            <w:tcW w:w="805" w:type="dxa"/>
          </w:tcPr>
          <w:p w14:paraId="46DE48CE" w14:textId="510E2AB9" w:rsidR="00E074E5" w:rsidRDefault="00E074E5" w:rsidP="00E074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30" w:type="dxa"/>
          </w:tcPr>
          <w:p w14:paraId="589BD044" w14:textId="5DB732A1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57" w:type="dxa"/>
          </w:tcPr>
          <w:p w14:paraId="6C919AD7" w14:textId="7777777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4E5" w14:paraId="49C0DE5F" w14:textId="77777777" w:rsidTr="00E074E5">
        <w:tc>
          <w:tcPr>
            <w:tcW w:w="805" w:type="dxa"/>
          </w:tcPr>
          <w:p w14:paraId="1B67BF2E" w14:textId="071FAE6B" w:rsidR="00E074E5" w:rsidRDefault="00E074E5" w:rsidP="00E074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30" w:type="dxa"/>
          </w:tcPr>
          <w:p w14:paraId="761DF94F" w14:textId="7E061904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3257" w:type="dxa"/>
          </w:tcPr>
          <w:p w14:paraId="76F25557" w14:textId="77777777" w:rsidR="00E074E5" w:rsidRDefault="00E074E5" w:rsidP="00D605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4B1683" w14:textId="4AFAB7F2" w:rsidR="00D6053B" w:rsidRDefault="00D6053B" w:rsidP="00D6053B">
      <w:pPr>
        <w:rPr>
          <w:rFonts w:ascii="TH SarabunPSK" w:hAnsi="TH SarabunPSK" w:cs="TH SarabunPSK"/>
          <w:sz w:val="32"/>
          <w:szCs w:val="32"/>
        </w:rPr>
      </w:pPr>
    </w:p>
    <w:p w14:paraId="0F6FA4BF" w14:textId="490FE118" w:rsidR="00E074E5" w:rsidRDefault="00E074E5" w:rsidP="00D6053B">
      <w:pPr>
        <w:rPr>
          <w:rFonts w:ascii="TH SarabunPSK" w:hAnsi="TH SarabunPSK" w:cs="TH SarabunPSK"/>
          <w:sz w:val="32"/>
          <w:szCs w:val="32"/>
        </w:rPr>
      </w:pPr>
    </w:p>
    <w:p w14:paraId="4D6F944A" w14:textId="77777777" w:rsidR="00D6053B" w:rsidRPr="0091405F" w:rsidRDefault="00D6053B" w:rsidP="00E6287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68C5A0" w14:textId="561460B1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6E65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ประโยชน์ที่คาดว่าจะได้รับ</w:t>
      </w:r>
    </w:p>
    <w:p w14:paraId="2BEEF085" w14:textId="318B2072" w:rsidR="00E6287E" w:rsidRDefault="006E656D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6E65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E656D">
        <w:rPr>
          <w:rFonts w:ascii="TH SarabunPSK" w:hAnsi="TH SarabunPSK" w:cs="TH SarabunPSK"/>
          <w:sz w:val="32"/>
          <w:szCs w:val="32"/>
        </w:rPr>
        <w:t>…</w:t>
      </w:r>
    </w:p>
    <w:p w14:paraId="7C7C2C8D" w14:textId="6CBD3445" w:rsidR="00E074E5" w:rsidRDefault="00E074E5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E656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ผลผลิต (</w:t>
      </w:r>
      <w:r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และตัวชี้วัด</w:t>
      </w:r>
    </w:p>
    <w:tbl>
      <w:tblPr>
        <w:tblStyle w:val="a9"/>
        <w:tblW w:w="10201" w:type="dxa"/>
        <w:tblInd w:w="0" w:type="dxa"/>
        <w:tblLook w:val="04A0" w:firstRow="1" w:lastRow="0" w:firstColumn="1" w:lastColumn="0" w:noHBand="0" w:noVBand="1"/>
      </w:tblPr>
      <w:tblGrid>
        <w:gridCol w:w="3256"/>
        <w:gridCol w:w="3402"/>
        <w:gridCol w:w="1240"/>
        <w:gridCol w:w="2303"/>
      </w:tblGrid>
      <w:tr w:rsidR="00E074E5" w14:paraId="75913785" w14:textId="77777777" w:rsidTr="004D12D4">
        <w:tc>
          <w:tcPr>
            <w:tcW w:w="3256" w:type="dxa"/>
            <w:shd w:val="clear" w:color="auto" w:fill="D0CECE" w:themeFill="background2" w:themeFillShade="E6"/>
          </w:tcPr>
          <w:p w14:paraId="36BFBF95" w14:textId="58C0E1BB" w:rsidR="00E074E5" w:rsidRDefault="00E074E5" w:rsidP="00E95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5257611" w14:textId="6EDAFD8D" w:rsidR="00E074E5" w:rsidRDefault="004D12D4" w:rsidP="00E95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0" w:type="dxa"/>
            <w:shd w:val="clear" w:color="auto" w:fill="D0CECE" w:themeFill="background2" w:themeFillShade="E6"/>
          </w:tcPr>
          <w:p w14:paraId="392F5A32" w14:textId="30AC85AC" w:rsidR="00E074E5" w:rsidRDefault="004D12D4" w:rsidP="00E95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14:paraId="68A3F8EB" w14:textId="3ED2F33A" w:rsidR="00E074E5" w:rsidRDefault="004D12D4" w:rsidP="00E95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</w:tr>
      <w:tr w:rsidR="00E074E5" w:rsidRPr="00E074E5" w14:paraId="0F4EFF68" w14:textId="77777777" w:rsidTr="004D12D4">
        <w:tc>
          <w:tcPr>
            <w:tcW w:w="3256" w:type="dxa"/>
          </w:tcPr>
          <w:p w14:paraId="5F0BD596" w14:textId="0568F3F8" w:rsidR="00E074E5" w:rsidRPr="00E95422" w:rsidRDefault="00E074E5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542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402" w:type="dxa"/>
          </w:tcPr>
          <w:p w14:paraId="640DC776" w14:textId="77777777" w:rsidR="00E074E5" w:rsidRPr="00E074E5" w:rsidRDefault="00E074E5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FA9F040" w14:textId="77777777" w:rsidR="00E074E5" w:rsidRPr="00E074E5" w:rsidRDefault="00E074E5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3572C727" w14:textId="77777777" w:rsidR="00E074E5" w:rsidRPr="00E074E5" w:rsidRDefault="00E074E5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116E04DE" w14:textId="77777777" w:rsidTr="004D12D4">
        <w:tc>
          <w:tcPr>
            <w:tcW w:w="3256" w:type="dxa"/>
            <w:vMerge w:val="restart"/>
          </w:tcPr>
          <w:p w14:paraId="64A90342" w14:textId="752742A5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54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การพัฒนากำลังคน</w:t>
            </w:r>
          </w:p>
        </w:tc>
        <w:tc>
          <w:tcPr>
            <w:tcW w:w="3402" w:type="dxa"/>
          </w:tcPr>
          <w:p w14:paraId="42EEE9F2" w14:textId="37047D04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4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240" w:type="dxa"/>
          </w:tcPr>
          <w:p w14:paraId="6291C320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0CF79724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55F864A7" w14:textId="77777777" w:rsidTr="004D12D4">
        <w:tc>
          <w:tcPr>
            <w:tcW w:w="3256" w:type="dxa"/>
            <w:vMerge/>
          </w:tcPr>
          <w:p w14:paraId="63B32355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A5F4F5D" w14:textId="65852839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4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นักศึกษาระดับปริญญาตรี</w:t>
            </w:r>
          </w:p>
        </w:tc>
        <w:tc>
          <w:tcPr>
            <w:tcW w:w="1240" w:type="dxa"/>
          </w:tcPr>
          <w:p w14:paraId="65749AAB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455E83F0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3AC0CFC7" w14:textId="77777777" w:rsidTr="004D12D4">
        <w:tc>
          <w:tcPr>
            <w:tcW w:w="3256" w:type="dxa"/>
            <w:vMerge/>
          </w:tcPr>
          <w:p w14:paraId="61E45440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F8113AA" w14:textId="238BDEF3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4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นักศึกษาระดับบัณฑิตศึกษา</w:t>
            </w:r>
          </w:p>
        </w:tc>
        <w:tc>
          <w:tcPr>
            <w:tcW w:w="1240" w:type="dxa"/>
          </w:tcPr>
          <w:p w14:paraId="65DC1043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4668BA53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6D0C7309" w14:textId="77777777" w:rsidTr="004D12D4">
        <w:tc>
          <w:tcPr>
            <w:tcW w:w="3256" w:type="dxa"/>
            <w:vMerge/>
          </w:tcPr>
          <w:p w14:paraId="086443D8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98B6115" w14:textId="0D8CEBBB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4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นักวิจัยเชิงปฏิบัติการ</w:t>
            </w:r>
          </w:p>
        </w:tc>
        <w:tc>
          <w:tcPr>
            <w:tcW w:w="1240" w:type="dxa"/>
          </w:tcPr>
          <w:p w14:paraId="43180B2A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0C712E5E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50157B95" w14:textId="77777777" w:rsidTr="004D12D4">
        <w:tc>
          <w:tcPr>
            <w:tcW w:w="3256" w:type="dxa"/>
            <w:vMerge/>
          </w:tcPr>
          <w:p w14:paraId="1C781256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5642B35" w14:textId="2CD9332C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4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นักวิจัยชุมชนท้องถิ่น</w:t>
            </w:r>
          </w:p>
        </w:tc>
        <w:tc>
          <w:tcPr>
            <w:tcW w:w="1240" w:type="dxa"/>
          </w:tcPr>
          <w:p w14:paraId="2EDA7269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0D63FE0A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1153B4B9" w14:textId="77777777" w:rsidTr="004D12D4">
        <w:tc>
          <w:tcPr>
            <w:tcW w:w="3256" w:type="dxa"/>
            <w:vMerge/>
          </w:tcPr>
          <w:p w14:paraId="6A0085D0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11A7460" w14:textId="205CE251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นักวิชาการอิสระ</w:t>
            </w:r>
          </w:p>
        </w:tc>
        <w:tc>
          <w:tcPr>
            <w:tcW w:w="1240" w:type="dxa"/>
          </w:tcPr>
          <w:p w14:paraId="5EEF4B5C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1D2AE303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651756B3" w14:textId="77777777" w:rsidTr="004D12D4">
        <w:tc>
          <w:tcPr>
            <w:tcW w:w="3256" w:type="dxa"/>
            <w:vMerge w:val="restart"/>
          </w:tcPr>
          <w:p w14:paraId="2281A4B3" w14:textId="0B915308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2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ผลงานตีพิมพ์</w:t>
            </w:r>
          </w:p>
        </w:tc>
        <w:tc>
          <w:tcPr>
            <w:tcW w:w="3402" w:type="dxa"/>
          </w:tcPr>
          <w:p w14:paraId="629819FA" w14:textId="1EF8B242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 (ระบุฐานข้อมูลที่ตีพิมพ์)</w:t>
            </w:r>
          </w:p>
        </w:tc>
        <w:tc>
          <w:tcPr>
            <w:tcW w:w="1240" w:type="dxa"/>
          </w:tcPr>
          <w:p w14:paraId="00297972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5224B3EC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297FAE40" w14:textId="77777777" w:rsidTr="004D12D4">
        <w:tc>
          <w:tcPr>
            <w:tcW w:w="3256" w:type="dxa"/>
            <w:vMerge/>
          </w:tcPr>
          <w:p w14:paraId="282A6A67" w14:textId="77777777" w:rsid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E40BD64" w14:textId="7FF8CD86" w:rsid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 (ระบุฐานข้อมูลที่ตีพิมพ์)</w:t>
            </w:r>
          </w:p>
        </w:tc>
        <w:tc>
          <w:tcPr>
            <w:tcW w:w="1240" w:type="dxa"/>
          </w:tcPr>
          <w:p w14:paraId="14AEAC94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0C1F5800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06EB6391" w14:textId="77777777" w:rsidTr="004D12D4">
        <w:tc>
          <w:tcPr>
            <w:tcW w:w="3256" w:type="dxa"/>
            <w:vMerge w:val="restart"/>
          </w:tcPr>
          <w:p w14:paraId="38763626" w14:textId="7F2005B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การประชุมเผยแพร่ผลงาน/สัมมนาระดับชาติ</w:t>
            </w:r>
            <w:r w:rsidR="004D1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14:paraId="2A0817D0" w14:textId="22D2BF3A" w:rsid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นำเสนอแบบโปสเตอร์</w:t>
            </w:r>
          </w:p>
        </w:tc>
        <w:tc>
          <w:tcPr>
            <w:tcW w:w="1240" w:type="dxa"/>
          </w:tcPr>
          <w:p w14:paraId="13864F65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22A09E73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422" w:rsidRPr="00E074E5" w14:paraId="78D066CB" w14:textId="77777777" w:rsidTr="004D12D4">
        <w:tc>
          <w:tcPr>
            <w:tcW w:w="3256" w:type="dxa"/>
            <w:vMerge/>
          </w:tcPr>
          <w:p w14:paraId="1D27FA2D" w14:textId="77777777" w:rsidR="00E95422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1B55B81" w14:textId="72CF647C" w:rsid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นำเสนอแบบปากเปล่า</w:t>
            </w:r>
          </w:p>
        </w:tc>
        <w:tc>
          <w:tcPr>
            <w:tcW w:w="1240" w:type="dxa"/>
          </w:tcPr>
          <w:p w14:paraId="45841E75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789149FD" w14:textId="77777777" w:rsidR="00E95422" w:rsidRPr="00E074E5" w:rsidRDefault="00E95422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2D4" w:rsidRPr="00E074E5" w14:paraId="62CE9921" w14:textId="77777777" w:rsidTr="004D12D4">
        <w:tc>
          <w:tcPr>
            <w:tcW w:w="3256" w:type="dxa"/>
            <w:vMerge w:val="restart"/>
          </w:tcPr>
          <w:p w14:paraId="3E900113" w14:textId="5A4CC24D" w:rsidR="004D12D4" w:rsidRPr="00E95422" w:rsidRDefault="004D12D4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การประชุมเผยแพร่ผลงาน/สัมมนาระดับ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3402" w:type="dxa"/>
          </w:tcPr>
          <w:p w14:paraId="35860374" w14:textId="289D19F1" w:rsidR="004D12D4" w:rsidRDefault="004D12D4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นำเสนอแบบโปสเตอร์</w:t>
            </w:r>
          </w:p>
        </w:tc>
        <w:tc>
          <w:tcPr>
            <w:tcW w:w="1240" w:type="dxa"/>
          </w:tcPr>
          <w:p w14:paraId="713F52E7" w14:textId="77777777" w:rsidR="004D12D4" w:rsidRPr="00E074E5" w:rsidRDefault="004D12D4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255C58FD" w14:textId="77777777" w:rsidR="004D12D4" w:rsidRPr="00E074E5" w:rsidRDefault="004D12D4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2D4" w:rsidRPr="00E074E5" w14:paraId="5C9406FA" w14:textId="77777777" w:rsidTr="004D12D4">
        <w:tc>
          <w:tcPr>
            <w:tcW w:w="3256" w:type="dxa"/>
            <w:vMerge/>
          </w:tcPr>
          <w:p w14:paraId="2AD5822C" w14:textId="77777777" w:rsidR="004D12D4" w:rsidRPr="00E95422" w:rsidRDefault="004D12D4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BEF9D23" w14:textId="01E1CB35" w:rsidR="004D12D4" w:rsidRDefault="004D12D4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นำเสนอแบบปากเปล่า</w:t>
            </w:r>
          </w:p>
        </w:tc>
        <w:tc>
          <w:tcPr>
            <w:tcW w:w="1240" w:type="dxa"/>
          </w:tcPr>
          <w:p w14:paraId="126C28AD" w14:textId="77777777" w:rsidR="004D12D4" w:rsidRPr="00E074E5" w:rsidRDefault="004D12D4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5A6129F8" w14:textId="77777777" w:rsidR="004D12D4" w:rsidRPr="00E074E5" w:rsidRDefault="004D12D4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099" w:rsidRPr="00E074E5" w14:paraId="69EBFB66" w14:textId="77777777" w:rsidTr="004D12D4">
        <w:tc>
          <w:tcPr>
            <w:tcW w:w="3256" w:type="dxa"/>
          </w:tcPr>
          <w:p w14:paraId="1D80EFDC" w14:textId="4006AC25" w:rsidR="00DE1099" w:rsidRPr="00E95422" w:rsidRDefault="00E95422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ยื่นขอตำแหน่งทางวิชาการ </w:t>
            </w:r>
          </w:p>
        </w:tc>
        <w:tc>
          <w:tcPr>
            <w:tcW w:w="3402" w:type="dxa"/>
          </w:tcPr>
          <w:p w14:paraId="767E82AB" w14:textId="77777777" w:rsidR="00DE1099" w:rsidRDefault="00DE1099" w:rsidP="00E62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14:paraId="6E67D05B" w14:textId="77777777" w:rsidR="00DE1099" w:rsidRPr="00E074E5" w:rsidRDefault="00DE1099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14:paraId="1FB1252D" w14:textId="77777777" w:rsidR="00DE1099" w:rsidRPr="00E074E5" w:rsidRDefault="00DE1099" w:rsidP="00E62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704162" w14:textId="249CD19C" w:rsidR="00E074E5" w:rsidRDefault="00E95422" w:rsidP="00E628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1.กรอกข้อมูลเฉพาะผลผลิตที่โครงการคาดว่าจะได้รับ และสามารถทำได้จริง</w:t>
      </w:r>
    </w:p>
    <w:p w14:paraId="28F2B580" w14:textId="280262CB" w:rsidR="00E95422" w:rsidRDefault="00E95422" w:rsidP="00E628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2.ผลผลิต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380F2691" w14:textId="38475CF9" w:rsidR="00E95422" w:rsidRDefault="00E95422" w:rsidP="00E6287E">
      <w:pPr>
        <w:rPr>
          <w:rFonts w:ascii="TH SarabunPSK" w:hAnsi="TH SarabunPSK" w:cs="TH SarabunPSK"/>
          <w:sz w:val="32"/>
          <w:szCs w:val="32"/>
        </w:rPr>
      </w:pPr>
    </w:p>
    <w:p w14:paraId="24C67D32" w14:textId="30B73EA8" w:rsidR="00E95422" w:rsidRDefault="00E95422" w:rsidP="00E6287E">
      <w:pPr>
        <w:rPr>
          <w:rFonts w:ascii="TH SarabunPSK" w:hAnsi="TH SarabunPSK" w:cs="TH SarabunPSK"/>
          <w:sz w:val="32"/>
          <w:szCs w:val="32"/>
        </w:rPr>
      </w:pP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07E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 (</w:t>
      </w:r>
      <w:r w:rsidRPr="00E90EA1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ที่คาดว่าจะได้ตลอดระยะเวลาโครงการ  ระบุปริมาณของผลที่เกิดขึ้นหรือต่อเนื่องจากผลผลิตที่มีต่อผู้มีส่วนได้ส่วนเสีย และ/หรือ ผู้ใช้ เช่น ชุมชน  องค์กรประเทศสภาพแวดล้อมในเชิงปริมาณ และคุณภาพทั้งนี้ควรจัดทำแผนถ่ายทอดเทคโนโลยีหรือผลการวิจัยสู่กลุ่มเป้าหมายดังกล่าว 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ประสิทธิภาพประสิทธิผลทั้งเชิงปริมาณ เชิงคุณภาพ</w:t>
      </w:r>
    </w:p>
    <w:p w14:paraId="0F31B00A" w14:textId="75D61C3C" w:rsidR="00E95422" w:rsidRDefault="00E95422" w:rsidP="00E6287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531"/>
        <w:gridCol w:w="856"/>
        <w:gridCol w:w="3969"/>
      </w:tblGrid>
      <w:tr w:rsidR="00207EE7" w:rsidRPr="00690220" w14:paraId="5E68E4AD" w14:textId="77777777" w:rsidTr="008C3A7D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2CCCA5C" w14:textId="531E65FB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02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57C2123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02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60FFCF9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02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</w:tr>
      <w:tr w:rsidR="00207EE7" w:rsidRPr="00690220" w14:paraId="7230D84C" w14:textId="77777777" w:rsidTr="008C3A7D">
        <w:tc>
          <w:tcPr>
            <w:tcW w:w="4531" w:type="dxa"/>
            <w:shd w:val="clear" w:color="auto" w:fill="auto"/>
          </w:tcPr>
          <w:p w14:paraId="7919A360" w14:textId="503B33A3" w:rsidR="00207EE7" w:rsidRPr="00690220" w:rsidRDefault="00207EE7" w:rsidP="008C3A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679D949B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5AEC88" w14:textId="77777777" w:rsidR="00207EE7" w:rsidRPr="00690220" w:rsidRDefault="00207EE7" w:rsidP="008C3A7D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07EE7" w:rsidRPr="00690220" w14:paraId="39F378A1" w14:textId="77777777" w:rsidTr="008C3A7D">
        <w:trPr>
          <w:trHeight w:val="89"/>
        </w:trPr>
        <w:tc>
          <w:tcPr>
            <w:tcW w:w="4531" w:type="dxa"/>
            <w:shd w:val="clear" w:color="auto" w:fill="auto"/>
          </w:tcPr>
          <w:p w14:paraId="56E6D2F8" w14:textId="77777777" w:rsidR="00207EE7" w:rsidRPr="00690220" w:rsidRDefault="00207EE7" w:rsidP="008C3A7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14:paraId="70385B91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1DC3F6" w14:textId="77777777" w:rsidR="00207EE7" w:rsidRPr="00690220" w:rsidRDefault="00207EE7" w:rsidP="008C3A7D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07EE7" w:rsidRPr="00690220" w14:paraId="45F5D093" w14:textId="77777777" w:rsidTr="008C3A7D">
        <w:trPr>
          <w:trHeight w:val="89"/>
        </w:trPr>
        <w:tc>
          <w:tcPr>
            <w:tcW w:w="4531" w:type="dxa"/>
            <w:shd w:val="clear" w:color="auto" w:fill="auto"/>
          </w:tcPr>
          <w:p w14:paraId="1EA0F592" w14:textId="77777777" w:rsidR="00207EE7" w:rsidRPr="00690220" w:rsidRDefault="00207EE7" w:rsidP="008C3A7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14:paraId="1FF9936B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993E3F" w14:textId="77777777" w:rsidR="00207EE7" w:rsidRPr="00690220" w:rsidRDefault="00207EE7" w:rsidP="008C3A7D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07EE7" w:rsidRPr="00690220" w14:paraId="77EB66EF" w14:textId="77777777" w:rsidTr="008C3A7D">
        <w:trPr>
          <w:trHeight w:val="89"/>
        </w:trPr>
        <w:tc>
          <w:tcPr>
            <w:tcW w:w="4531" w:type="dxa"/>
            <w:shd w:val="clear" w:color="auto" w:fill="auto"/>
          </w:tcPr>
          <w:p w14:paraId="7BFCF4D0" w14:textId="77777777" w:rsidR="00207EE7" w:rsidRPr="00690220" w:rsidRDefault="00207EE7" w:rsidP="008C3A7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14:paraId="3248BBAF" w14:textId="77777777" w:rsidR="00207EE7" w:rsidRPr="00690220" w:rsidRDefault="00207EE7" w:rsidP="008C3A7D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55069C" w14:textId="77777777" w:rsidR="00207EE7" w:rsidRPr="00690220" w:rsidRDefault="00207EE7" w:rsidP="008C3A7D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32060FED" w14:textId="2D9DC0C1" w:rsidR="00E90EA1" w:rsidRDefault="00E90EA1" w:rsidP="00E6287E">
      <w:pPr>
        <w:rPr>
          <w:rFonts w:ascii="TH SarabunPSK" w:hAnsi="TH SarabunPSK" w:cs="TH SarabunPSK"/>
          <w:sz w:val="32"/>
          <w:szCs w:val="32"/>
        </w:rPr>
      </w:pPr>
    </w:p>
    <w:p w14:paraId="17F874CC" w14:textId="2227EE7E" w:rsidR="00E90EA1" w:rsidRDefault="00E90EA1" w:rsidP="00E6287E">
      <w:pPr>
        <w:rPr>
          <w:rFonts w:ascii="TH SarabunPSK" w:hAnsi="TH SarabunPSK" w:cs="TH SarabunPSK"/>
          <w:sz w:val="32"/>
          <w:szCs w:val="32"/>
        </w:rPr>
      </w:pPr>
    </w:p>
    <w:p w14:paraId="5E61313A" w14:textId="77777777" w:rsidR="00207EE7" w:rsidRDefault="00207EE7" w:rsidP="00E6287E">
      <w:pPr>
        <w:rPr>
          <w:rFonts w:ascii="TH SarabunPSK" w:hAnsi="TH SarabunPSK" w:cs="TH SarabunPSK"/>
          <w:sz w:val="32"/>
          <w:szCs w:val="32"/>
        </w:rPr>
      </w:pPr>
    </w:p>
    <w:p w14:paraId="040FADA6" w14:textId="19E2857E" w:rsidR="00E95422" w:rsidRPr="00E90EA1" w:rsidRDefault="00E95422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207EE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.ผลกระทบ (</w:t>
      </w:r>
      <w:r w:rsidRPr="00E90EA1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90E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0EA1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tbl>
      <w:tblPr>
        <w:tblStyle w:val="a9"/>
        <w:tblW w:w="10060" w:type="dxa"/>
        <w:tblInd w:w="0" w:type="dxa"/>
        <w:tblLook w:val="04A0" w:firstRow="1" w:lastRow="0" w:firstColumn="1" w:lastColumn="0" w:noHBand="0" w:noVBand="1"/>
      </w:tblPr>
      <w:tblGrid>
        <w:gridCol w:w="2233"/>
        <w:gridCol w:w="1873"/>
        <w:gridCol w:w="1985"/>
        <w:gridCol w:w="1417"/>
        <w:gridCol w:w="2552"/>
      </w:tblGrid>
      <w:tr w:rsidR="00207EE7" w:rsidRPr="00690220" w14:paraId="3AA8B7BA" w14:textId="77777777" w:rsidTr="00207EE7">
        <w:trPr>
          <w:trHeight w:val="822"/>
        </w:trPr>
        <w:tc>
          <w:tcPr>
            <w:tcW w:w="2233" w:type="dxa"/>
            <w:shd w:val="clear" w:color="auto" w:fill="D0CECE" w:themeFill="background2" w:themeFillShade="E6"/>
          </w:tcPr>
          <w:p w14:paraId="31EFEC58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1873" w:type="dxa"/>
            <w:shd w:val="clear" w:color="auto" w:fill="D0CECE" w:themeFill="background2" w:themeFillShade="E6"/>
          </w:tcPr>
          <w:p w14:paraId="5C4ABC11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3A1DB8AF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กลุ่มเป้าหมาย/ผู้ใช้ประโยชน์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142E99E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1F091649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207EE7" w:rsidRPr="00690220" w14:paraId="3838C6E3" w14:textId="77777777" w:rsidTr="00207EE7">
        <w:trPr>
          <w:trHeight w:val="396"/>
        </w:trPr>
        <w:tc>
          <w:tcPr>
            <w:tcW w:w="2233" w:type="dxa"/>
          </w:tcPr>
          <w:p w14:paraId="759D1FCD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3" w:type="dxa"/>
          </w:tcPr>
          <w:p w14:paraId="27D9F562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FA77875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6C501C4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EE166FD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7EE7" w:rsidRPr="00690220" w14:paraId="15CAAD9A" w14:textId="77777777" w:rsidTr="00207EE7">
        <w:trPr>
          <w:trHeight w:val="411"/>
        </w:trPr>
        <w:tc>
          <w:tcPr>
            <w:tcW w:w="2233" w:type="dxa"/>
          </w:tcPr>
          <w:p w14:paraId="7532B72C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3" w:type="dxa"/>
          </w:tcPr>
          <w:p w14:paraId="35AA027B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62DE6F3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A01CFF2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72933E51" w14:textId="77777777" w:rsidR="00207EE7" w:rsidRPr="00690220" w:rsidRDefault="00207EE7" w:rsidP="008C3A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48C831" w14:textId="77777777" w:rsidR="00E95422" w:rsidRDefault="00E95422" w:rsidP="00E6287E">
      <w:pPr>
        <w:rPr>
          <w:rFonts w:ascii="TH SarabunPSK" w:hAnsi="TH SarabunPSK" w:cs="TH SarabunPSK"/>
          <w:sz w:val="32"/>
          <w:szCs w:val="32"/>
        </w:rPr>
      </w:pPr>
    </w:p>
    <w:p w14:paraId="57A4D2B1" w14:textId="0755DDDF" w:rsidR="00E6287E" w:rsidRPr="0091405F" w:rsidRDefault="00E90EA1" w:rsidP="00E628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86A2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6287E"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>. การตรวจสอบทรัพย์สินทางปัญญาหรือสิทธิบัตรที่เกี่ยวข้อง</w:t>
      </w:r>
    </w:p>
    <w:p w14:paraId="6933A2F2" w14:textId="77777777" w:rsidR="00E6287E" w:rsidRPr="0091405F" w:rsidRDefault="00FC19F0" w:rsidP="00E6287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1751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E" w:rsidRPr="009140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6287E" w:rsidRPr="0091405F">
        <w:rPr>
          <w:rFonts w:ascii="TH SarabunPSK" w:hAnsi="TH SarabunPSK" w:cs="TH SarabunPSK"/>
          <w:sz w:val="32"/>
          <w:szCs w:val="32"/>
        </w:rPr>
        <w:t xml:space="preserve"> </w:t>
      </w:r>
      <w:r w:rsidR="00E6287E" w:rsidRPr="0091405F">
        <w:rPr>
          <w:rFonts w:ascii="TH SarabunPSK" w:hAnsi="TH SarabunPSK" w:cs="TH SarabunPSK" w:hint="cs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</w:p>
    <w:p w14:paraId="7CFF0529" w14:textId="77777777" w:rsidR="00E6287E" w:rsidRPr="0091405F" w:rsidRDefault="00FC19F0" w:rsidP="00E6287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3110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E" w:rsidRPr="009140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6287E" w:rsidRPr="0091405F">
        <w:rPr>
          <w:rFonts w:ascii="TH SarabunPSK" w:hAnsi="TH SarabunPSK" w:cs="TH SarabunPSK" w:hint="cs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 และ/หรือ สิทธิบัตรที่เกี่ยวข้อง</w:t>
      </w:r>
    </w:p>
    <w:p w14:paraId="5E7601A2" w14:textId="77777777" w:rsidR="00E6287E" w:rsidRPr="0091405F" w:rsidRDefault="00FC19F0" w:rsidP="00E6287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03172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E" w:rsidRPr="009140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6287E" w:rsidRPr="0091405F">
        <w:rPr>
          <w:rFonts w:ascii="TH SarabunPSK" w:hAnsi="TH SarabunPSK" w:cs="TH SarabunPSK" w:hint="cs"/>
          <w:sz w:val="32"/>
          <w:szCs w:val="32"/>
          <w:cs/>
        </w:rPr>
        <w:t xml:space="preserve"> 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2BA1980C" w14:textId="77777777" w:rsidR="00342D60" w:rsidRPr="0091405F" w:rsidRDefault="00342D60" w:rsidP="00E6287E">
      <w:pPr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ProjectPatentDetail"/>
        <w:id w:val="155808414"/>
      </w:sdtPr>
      <w:sdtEndPr/>
      <w:sdtContent>
        <w:p w14:paraId="0728CE8A" w14:textId="77777777" w:rsidR="00E6287E" w:rsidRPr="0091405F" w:rsidRDefault="00E6287E" w:rsidP="00E6287E">
          <w:pPr>
            <w:pStyle w:val="a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</w:rPr>
          </w:pPr>
          <w:r w:rsidRPr="0091405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1696"/>
        <w:gridCol w:w="1826"/>
        <w:gridCol w:w="2348"/>
        <w:gridCol w:w="1696"/>
        <w:gridCol w:w="2640"/>
      </w:tblGrid>
      <w:tr w:rsidR="00E6287E" w:rsidRPr="0091405F" w14:paraId="66828BEF" w14:textId="77777777" w:rsidTr="00286A2F">
        <w:trPr>
          <w:trHeight w:val="667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883B35" w14:textId="77777777" w:rsidR="00E6287E" w:rsidRPr="00286A2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หมายเลขทรัพย์สินทางปัญญา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542722" w14:textId="77777777" w:rsidR="00E6287E" w:rsidRPr="00286A2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ประเภททรัพย์สินทางปัญญา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6E3D1D" w14:textId="77777777" w:rsidR="00E6287E" w:rsidRPr="00286A2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ชื่อทรัพย์สินทางปัญญา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B3B61" w14:textId="77777777" w:rsidR="00E6287E" w:rsidRPr="00286A2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ชื่อผู้ประดิษฐ์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91DAC5" w14:textId="77777777" w:rsidR="00E6287E" w:rsidRPr="00286A2F" w:rsidRDefault="00E6287E" w:rsidP="00133C25">
            <w:pPr>
              <w:pStyle w:val="a6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ชื่อผู้ครอบครองสิทธิ์</w:t>
            </w:r>
          </w:p>
        </w:tc>
      </w:tr>
      <w:tr w:rsidR="00E6287E" w:rsidRPr="0091405F" w14:paraId="16D4F021" w14:textId="77777777" w:rsidTr="00286A2F">
        <w:trPr>
          <w:trHeight w:val="3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5DA" w14:textId="77777777" w:rsidR="00E6287E" w:rsidRDefault="00E6287E" w:rsidP="00133C25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4"/>
              <w:rPr>
                <w:rFonts w:ascii="TH SarabunPSK" w:hAnsi="TH SarabunPSK" w:cs="TH SarabunPSK"/>
                <w:b/>
                <w:bCs/>
              </w:rPr>
            </w:pPr>
          </w:p>
          <w:p w14:paraId="393F3DE5" w14:textId="6C49659C" w:rsidR="00342D60" w:rsidRPr="0091405F" w:rsidRDefault="00342D60" w:rsidP="00133C25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D83" w14:textId="77777777" w:rsidR="00E6287E" w:rsidRPr="0091405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3D5" w14:textId="77777777" w:rsidR="00E6287E" w:rsidRPr="0091405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AC" w14:textId="77777777" w:rsidR="00E6287E" w:rsidRPr="0091405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E1E" w14:textId="77777777" w:rsidR="00E6287E" w:rsidRPr="0091405F" w:rsidRDefault="00E6287E" w:rsidP="00133C25">
            <w:pPr>
              <w:pStyle w:val="a6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</w:tr>
    </w:tbl>
    <w:p w14:paraId="40852283" w14:textId="77777777" w:rsidR="00342D60" w:rsidRDefault="00342D60" w:rsidP="00E6287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86F0FF" w14:textId="03842516" w:rsidR="00E6287E" w:rsidRPr="0091405F" w:rsidRDefault="00E90EA1" w:rsidP="00E62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6A2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86A2F" w:rsidRPr="00286A2F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6287E" w:rsidRPr="00286A2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287E" w:rsidRPr="00914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287E" w:rsidRPr="0091405F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ข้าพเจ้าขอรับรองว่าในปีที่ขอทุนนี้ข้าพเจ้าไม่อยู่ระหว่างการลาศึกษาต่อเต็มเวลา รวมถึงการลาไปปฏิบัติงานเพื่อเพิ่มพูนความรู้ทางวิชาการทั้งในและต่างประเทศ</w:t>
      </w:r>
    </w:p>
    <w:p w14:paraId="17D83145" w14:textId="77777777" w:rsidR="00E6287E" w:rsidRPr="0091405F" w:rsidRDefault="00E6287E" w:rsidP="00E6287E">
      <w:pPr>
        <w:rPr>
          <w:rFonts w:ascii="TH SarabunPSK" w:hAnsi="TH SarabunPSK" w:cs="TH SarabunPSK"/>
          <w:sz w:val="16"/>
          <w:szCs w:val="16"/>
        </w:rPr>
      </w:pPr>
    </w:p>
    <w:p w14:paraId="416946DC" w14:textId="1181F627" w:rsidR="00E6287E" w:rsidRDefault="00286A2F" w:rsidP="00286A2F">
      <w:pPr>
        <w:rPr>
          <w:rFonts w:ascii="TH SarabunPSK" w:hAnsi="TH SarabunPSK" w:cs="TH SarabunPSK"/>
          <w:sz w:val="32"/>
          <w:szCs w:val="32"/>
        </w:rPr>
      </w:pPr>
      <w:r w:rsidRPr="00286A2F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E6287E" w:rsidRPr="00286A2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287E" w:rsidRPr="00914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87E" w:rsidRPr="0091405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ข้าพเจ้าขอรับรองว่าข้อความข้างต้นเป็นจริงทุกประการ และยอมรับผลการตัดสินของ</w:t>
      </w:r>
      <w:r w:rsidR="00E90EA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E6287E" w:rsidRPr="0091405F">
        <w:rPr>
          <w:rFonts w:ascii="TH SarabunPSK" w:hAnsi="TH SarabunPSK" w:cs="TH SarabunPSK"/>
          <w:sz w:val="32"/>
          <w:szCs w:val="32"/>
          <w:cs/>
        </w:rPr>
        <w:t>ถือเป็นข้อยุติ</w:t>
      </w:r>
    </w:p>
    <w:p w14:paraId="7ED034D1" w14:textId="41CCFC00" w:rsidR="00E6287E" w:rsidRDefault="00E6287E" w:rsidP="00E62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EC70ED" w14:textId="5CB527A3" w:rsidR="00286A2F" w:rsidRDefault="00286A2F" w:rsidP="00E62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BE75A7" w14:textId="21B44E8D" w:rsidR="00286A2F" w:rsidRDefault="00286A2F" w:rsidP="00E62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364A9F" w14:textId="77777777" w:rsidR="00286A2F" w:rsidRDefault="00286A2F" w:rsidP="00E62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874065" w14:textId="77777777" w:rsidR="00E6287E" w:rsidRPr="0091405F" w:rsidRDefault="00E6287E" w:rsidP="00E6287E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3BE2FF2" w14:textId="77777777" w:rsidR="00E6287E" w:rsidRPr="0091405F" w:rsidRDefault="00E6287E" w:rsidP="00E6287E">
      <w:pPr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sz w:val="32"/>
          <w:szCs w:val="32"/>
          <w:cs/>
        </w:rPr>
        <w:t xml:space="preserve">                                      ลงนาม..................................................ผู้ขอทุน (หัวหน้าโครงการวิจัย)</w:t>
      </w:r>
    </w:p>
    <w:p w14:paraId="524214CE" w14:textId="425F7E77" w:rsidR="00E6287E" w:rsidRDefault="00E6287E" w:rsidP="00E6287E">
      <w:pPr>
        <w:ind w:left="2160"/>
        <w:rPr>
          <w:rFonts w:ascii="TH SarabunPSK" w:hAnsi="TH SarabunPSK" w:cs="TH SarabunPSK"/>
          <w:sz w:val="32"/>
          <w:szCs w:val="32"/>
        </w:rPr>
      </w:pPr>
      <w:r w:rsidRPr="0091405F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</w:rPr>
          <w:id w:val="1183020557"/>
          <w:placeholder>
            <w:docPart w:val="358B4FD9D41B4D03A19DFB9FBDE1DCA8"/>
          </w:placeholder>
          <w:text/>
        </w:sdtPr>
        <w:sdtEndPr/>
        <w:sdtContent>
          <w:r w:rsidRPr="008B03B9">
            <w:rPr>
              <w:rFonts w:ascii="TH SarabunPSK" w:hAnsi="TH SarabunPSK" w:cs="TH SarabunPSK"/>
              <w:sz w:val="32"/>
              <w:szCs w:val="32"/>
            </w:rPr>
            <w:t>(</w:t>
          </w:r>
          <w:r w:rsidR="00E90EA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Pr="0091405F">
        <w:rPr>
          <w:rFonts w:ascii="TH SarabunPSK" w:hAnsi="TH SarabunPSK" w:cs="TH SarabunPSK"/>
          <w:sz w:val="32"/>
          <w:szCs w:val="32"/>
        </w:rPr>
        <w:t>)</w:t>
      </w:r>
    </w:p>
    <w:p w14:paraId="1871B2C6" w14:textId="5813666C" w:rsidR="00342D60" w:rsidRDefault="00E90EA1" w:rsidP="00E6287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</w:t>
      </w:r>
    </w:p>
    <w:p w14:paraId="35BC5043" w14:textId="145FE3B3" w:rsidR="00342D60" w:rsidRDefault="00342D60" w:rsidP="00E6287E">
      <w:pPr>
        <w:ind w:left="2160"/>
        <w:rPr>
          <w:rFonts w:ascii="TH SarabunPSK" w:hAnsi="TH SarabunPSK" w:cs="TH SarabunPSK"/>
          <w:sz w:val="32"/>
          <w:szCs w:val="32"/>
        </w:rPr>
      </w:pPr>
    </w:p>
    <w:p w14:paraId="3DAEF6D6" w14:textId="7C403B0B" w:rsidR="00342D60" w:rsidRDefault="00342D60" w:rsidP="00E6287E">
      <w:pPr>
        <w:ind w:left="2160"/>
        <w:rPr>
          <w:rFonts w:ascii="TH SarabunPSK" w:hAnsi="TH SarabunPSK" w:cs="TH SarabunPSK"/>
          <w:sz w:val="32"/>
          <w:szCs w:val="32"/>
        </w:rPr>
      </w:pPr>
    </w:p>
    <w:p w14:paraId="472603E4" w14:textId="18701514" w:rsidR="00342D60" w:rsidRDefault="00342D60" w:rsidP="00E6287E">
      <w:pPr>
        <w:ind w:left="2160"/>
        <w:rPr>
          <w:rFonts w:ascii="TH SarabunPSK" w:hAnsi="TH SarabunPSK" w:cs="TH SarabunPSK"/>
          <w:sz w:val="32"/>
          <w:szCs w:val="32"/>
        </w:rPr>
      </w:pPr>
    </w:p>
    <w:p w14:paraId="4C24FE06" w14:textId="77777777" w:rsidR="00E6287E" w:rsidRPr="0091405F" w:rsidRDefault="00E6287E" w:rsidP="00E6287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1405F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id w:val="340362165"/>
          <w:placeholder>
            <w:docPart w:val="A192750452D248E1A51C6ED581543331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                     </w:t>
          </w:r>
        </w:sdtContent>
      </w:sdt>
    </w:p>
    <w:p w14:paraId="42320831" w14:textId="31F8E5CD" w:rsidR="00E6287E" w:rsidRDefault="00E6287E" w:rsidP="00E6287E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20637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220637">
        <w:rPr>
          <w:rFonts w:ascii="TH SarabunPSK" w:hAnsi="TH SarabunPSK" w:cs="TH SarabunPSK"/>
          <w:sz w:val="32"/>
          <w:szCs w:val="32"/>
          <w:cs/>
        </w:rPr>
        <w:t xml:space="preserve"> ประวัติ</w:t>
      </w:r>
      <w:r w:rsidR="00251247">
        <w:rPr>
          <w:rFonts w:ascii="TH SarabunPSK" w:hAnsi="TH SarabunPSK" w:cs="TH SarabunPSK" w:hint="cs"/>
          <w:sz w:val="32"/>
          <w:szCs w:val="32"/>
          <w:cs/>
        </w:rPr>
        <w:t>หัวหน้าและผู้ร่วมโครงการ</w:t>
      </w:r>
      <w:r w:rsidR="00915C0B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5273C955" w14:textId="286FCC97" w:rsidR="00E90EA1" w:rsidRDefault="00251247" w:rsidP="00E90EA1">
      <w:r w:rsidRPr="005B54D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B54D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="00915C0B" w:rsidRPr="00915C0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711C5B75" w14:textId="19F309B4" w:rsidR="00E90EA1" w:rsidRPr="00286A2F" w:rsidRDefault="00E90EA1" w:rsidP="00E90EA1">
      <w:pPr>
        <w:rPr>
          <w:rFonts w:ascii="TH SarabunPSK" w:hAnsi="TH SarabunPSK" w:cs="TH SarabunPSK"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286A2F">
        <w:rPr>
          <w:rFonts w:ascii="TH SarabunPSK" w:hAnsi="TH SarabunPSK" w:cs="TH SarabunPSK"/>
          <w:cs/>
        </w:rPr>
        <w:t>1. ชื่อ- สกุล  (ภาษาไทย).........</w:t>
      </w:r>
      <w:r w:rsidR="00286A2F"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...............................................................................................</w:t>
      </w:r>
    </w:p>
    <w:p w14:paraId="7A89D4A0" w14:textId="5EE28BD3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2. ชื่อ -สกุล (ภาษาอังกฤษ)........................................................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</w:t>
      </w:r>
    </w:p>
    <w:p w14:paraId="2584E11F" w14:textId="3B460EA1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3. ตำแหน่งปัจจุบัน......................................................................................................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..........................................................</w:t>
      </w:r>
      <w:r w:rsidRPr="00286A2F">
        <w:rPr>
          <w:rFonts w:ascii="TH SarabunPSK" w:hAnsi="TH SarabunPSK" w:cs="TH SarabunPSK"/>
          <w:cs/>
        </w:rPr>
        <w:t>........</w:t>
      </w:r>
    </w:p>
    <w:p w14:paraId="577FA054" w14:textId="53D010BF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4. หน่วยงานและสถานที่อยู่ที่ติดต่อได้สะดวก......................................................................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</w:t>
      </w:r>
    </w:p>
    <w:p w14:paraId="75F63C00" w14:textId="49ACC80D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</w:t>
      </w:r>
    </w:p>
    <w:p w14:paraId="61887A8D" w14:textId="73ABE020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</w:t>
      </w:r>
    </w:p>
    <w:p w14:paraId="4815759D" w14:textId="6B063891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5. ประวัติการศึกษา</w:t>
      </w:r>
    </w:p>
    <w:p w14:paraId="68B50EC1" w14:textId="67D6D606" w:rsidR="00E90EA1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</w:t>
      </w:r>
      <w:r w:rsidR="00286A2F"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37DDA428" w14:textId="20CF10E8" w:rsidR="00286A2F" w:rsidRDefault="00286A2F" w:rsidP="00E90E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42C86A99" w14:textId="43B3755A" w:rsidR="00286A2F" w:rsidRPr="00286A2F" w:rsidRDefault="00286A2F" w:rsidP="00E90E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4FE274B9" w14:textId="7EB3EE7D" w:rsidR="00E90EA1" w:rsidRPr="00286A2F" w:rsidRDefault="00E90EA1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 xml:space="preserve">6. </w:t>
      </w:r>
      <w:r w:rsidR="00C25210" w:rsidRPr="00286A2F">
        <w:rPr>
          <w:rFonts w:ascii="TH SarabunPSK" w:hAnsi="TH SarabunPSK" w:cs="TH SarabunPSK"/>
          <w:cs/>
        </w:rPr>
        <w:t>สาขาวิชาการที่มีความชำนาญพิเศษ (แตกต่างจากวุฒิการศึกษา)</w:t>
      </w:r>
    </w:p>
    <w:p w14:paraId="57D12B51" w14:textId="4E1D24AA" w:rsidR="00C25210" w:rsidRPr="00286A2F" w:rsidRDefault="00286A2F" w:rsidP="00E90E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0C08B33" w14:textId="4BC77ECE" w:rsidR="00C25210" w:rsidRPr="00286A2F" w:rsidRDefault="00C25210" w:rsidP="00E90EA1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 xml:space="preserve">7. ผลงานทางวิชาการ (ไม่เกิน 5 ปี ย้อนหลัง) </w:t>
      </w:r>
    </w:p>
    <w:p w14:paraId="0885EB21" w14:textId="6CFC078F" w:rsidR="00E90EA1" w:rsidRDefault="00286A2F" w:rsidP="00E90EA1">
      <w:pPr>
        <w:rPr>
          <w:rFonts w:ascii="TH SarabunPSK" w:hAnsi="TH SarabunPSK" w:cs="TH SarabunPSK"/>
        </w:rPr>
      </w:pPr>
      <w: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1BBAFD6D" w14:textId="586E1C50" w:rsidR="00286A2F" w:rsidRDefault="00286A2F" w:rsidP="00286A2F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1340FB90" w14:textId="6968D5F5" w:rsidR="00286A2F" w:rsidRDefault="00286A2F" w:rsidP="00286A2F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75E50E3D" w14:textId="5789AC1A" w:rsidR="00286A2F" w:rsidRDefault="00286A2F" w:rsidP="00286A2F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579C519D" w14:textId="7DB2419B" w:rsidR="00286A2F" w:rsidRDefault="00286A2F" w:rsidP="00286A2F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3A8BC873" w14:textId="1F95C869" w:rsidR="00286A2F" w:rsidRDefault="00286A2F" w:rsidP="00286A2F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5E9D6D11" w14:textId="77777777" w:rsidR="00286A2F" w:rsidRDefault="00286A2F" w:rsidP="00E90EA1"/>
    <w:p w14:paraId="1E9B6FD7" w14:textId="77777777" w:rsidR="00286A2F" w:rsidRPr="00E90EA1" w:rsidRDefault="00286A2F" w:rsidP="00E90EA1">
      <w:pPr>
        <w:rPr>
          <w:cs/>
        </w:rPr>
      </w:pPr>
    </w:p>
    <w:p w14:paraId="5317B4D2" w14:textId="77777777" w:rsidR="00E6287E" w:rsidRDefault="00E6287E" w:rsidP="00E6287E">
      <w:pPr>
        <w:rPr>
          <w:cs/>
        </w:rPr>
      </w:pPr>
    </w:p>
    <w:p w14:paraId="69A23A80" w14:textId="04CADB0A" w:rsidR="00965F6E" w:rsidRDefault="00965F6E"/>
    <w:p w14:paraId="7541D297" w14:textId="7938E164" w:rsidR="00251247" w:rsidRDefault="00251247"/>
    <w:p w14:paraId="162BA0F5" w14:textId="22CA9293" w:rsidR="00251247" w:rsidRDefault="00251247"/>
    <w:p w14:paraId="5065D463" w14:textId="6D91C2A3" w:rsidR="00251247" w:rsidRDefault="00251247"/>
    <w:p w14:paraId="0BE4DDE8" w14:textId="6621B5F7" w:rsidR="00251247" w:rsidRDefault="00251247"/>
    <w:p w14:paraId="364EB6C6" w14:textId="04C68EF1" w:rsidR="00251247" w:rsidRDefault="00251247"/>
    <w:p w14:paraId="50667231" w14:textId="053795F3" w:rsidR="00251247" w:rsidRDefault="00251247"/>
    <w:p w14:paraId="40803E14" w14:textId="12DA64F4" w:rsidR="00251247" w:rsidRDefault="00251247"/>
    <w:p w14:paraId="5F5F9664" w14:textId="71196B8B" w:rsidR="00251247" w:rsidRDefault="00251247"/>
    <w:p w14:paraId="773F9EF1" w14:textId="5EC16FAC" w:rsidR="00251247" w:rsidRDefault="00251247"/>
    <w:p w14:paraId="3DE5F785" w14:textId="3A558195" w:rsidR="00251247" w:rsidRDefault="00251247"/>
    <w:p w14:paraId="7D5909EA" w14:textId="5BDE5F93" w:rsidR="00251247" w:rsidRDefault="00251247"/>
    <w:p w14:paraId="7D05771F" w14:textId="55B7CF9B" w:rsidR="00251247" w:rsidRDefault="00251247"/>
    <w:p w14:paraId="07A44427" w14:textId="645BF6FA" w:rsidR="00251247" w:rsidRDefault="00251247"/>
    <w:p w14:paraId="371EBB53" w14:textId="10D711B6" w:rsidR="00251247" w:rsidRDefault="00251247">
      <w:r w:rsidRPr="001A696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ผู้ร่วมโครงการ</w:t>
      </w:r>
      <w:r w:rsidR="00915C0B" w:rsidRPr="00915C0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วิจัย</w:t>
      </w:r>
      <w:r w:rsidRPr="001A696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คนที่ 1</w:t>
      </w:r>
    </w:p>
    <w:p w14:paraId="468B46ED" w14:textId="3895BE00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1</w:t>
      </w:r>
      <w:r w:rsidRPr="00286A2F">
        <w:rPr>
          <w:rFonts w:ascii="TH SarabunPSK" w:hAnsi="TH SarabunPSK" w:cs="TH SarabunPSK"/>
          <w:cs/>
        </w:rPr>
        <w:t xml:space="preserve">. ชื่อ- </w:t>
      </w:r>
      <w:proofErr w:type="gramStart"/>
      <w:r w:rsidRPr="00286A2F">
        <w:rPr>
          <w:rFonts w:ascii="TH SarabunPSK" w:hAnsi="TH SarabunPSK" w:cs="TH SarabunPSK"/>
          <w:cs/>
        </w:rPr>
        <w:t>สกุล  (</w:t>
      </w:r>
      <w:proofErr w:type="gramEnd"/>
      <w:r w:rsidRPr="00286A2F">
        <w:rPr>
          <w:rFonts w:ascii="TH SarabunPSK" w:hAnsi="TH SarabunPSK" w:cs="TH SarabunPSK"/>
          <w:cs/>
        </w:rPr>
        <w:t>ภาษาไทย).........</w:t>
      </w:r>
      <w:r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...............................................................................................</w:t>
      </w:r>
    </w:p>
    <w:p w14:paraId="682CD4ED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2. ชื่อ -สกุล (ภาษาอังกฤษ)........................................................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</w:t>
      </w:r>
    </w:p>
    <w:p w14:paraId="1AF17858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3. ตำแหน่งปัจจุบัน......................................................................................................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</w:t>
      </w:r>
      <w:r w:rsidRPr="00286A2F">
        <w:rPr>
          <w:rFonts w:ascii="TH SarabunPSK" w:hAnsi="TH SarabunPSK" w:cs="TH SarabunPSK"/>
          <w:cs/>
        </w:rPr>
        <w:t>........</w:t>
      </w:r>
    </w:p>
    <w:p w14:paraId="3CA27F31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4. หน่วยงานและสถานที่อยู่ที่ติดต่อได้สะดวก......................................................................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</w:t>
      </w:r>
    </w:p>
    <w:p w14:paraId="40F64F9F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</w:t>
      </w:r>
    </w:p>
    <w:p w14:paraId="445951EA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</w:t>
      </w:r>
    </w:p>
    <w:p w14:paraId="31A85EF7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5. ประวัติการศึกษา</w:t>
      </w:r>
    </w:p>
    <w:p w14:paraId="23500538" w14:textId="77777777" w:rsidR="00251247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4FE506DD" w14:textId="77777777" w:rsidR="00251247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0453E1A" w14:textId="77777777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1B6C41EA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6. สาขาวิชาการที่มีความชำนาญพิเศษ (แตกต่างจากวุฒิการศึกษา)</w:t>
      </w:r>
    </w:p>
    <w:p w14:paraId="23297903" w14:textId="77777777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09143B1D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 xml:space="preserve">7. ผลงานทางวิชาการ (ไม่เกิน 5 ปี ย้อนหลัง) </w:t>
      </w:r>
    </w:p>
    <w:p w14:paraId="682C84E6" w14:textId="77777777" w:rsidR="00251247" w:rsidRDefault="00251247" w:rsidP="00251247">
      <w:pPr>
        <w:rPr>
          <w:rFonts w:ascii="TH SarabunPSK" w:hAnsi="TH SarabunPSK" w:cs="TH SarabunPSK"/>
        </w:rPr>
      </w:pPr>
      <w: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0EF362B2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A1DF2CC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59F8556C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6F1FDDB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CA48A6F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74B107F5" w14:textId="2AC026A0" w:rsidR="00251247" w:rsidRDefault="00251247"/>
    <w:p w14:paraId="28969BE6" w14:textId="34E77CE1" w:rsidR="00251247" w:rsidRDefault="00251247"/>
    <w:p w14:paraId="2FAE91AA" w14:textId="5716FD00" w:rsidR="00251247" w:rsidRDefault="00251247"/>
    <w:p w14:paraId="27F4C577" w14:textId="74481F3F" w:rsidR="00251247" w:rsidRDefault="00251247"/>
    <w:p w14:paraId="0DE3BCDC" w14:textId="74D0F8E5" w:rsidR="00251247" w:rsidRDefault="00251247"/>
    <w:p w14:paraId="0FE95325" w14:textId="05275FED" w:rsidR="00251247" w:rsidRDefault="00251247"/>
    <w:p w14:paraId="5297C463" w14:textId="2355FA22" w:rsidR="00251247" w:rsidRDefault="00251247"/>
    <w:p w14:paraId="3469C0F8" w14:textId="581CC308" w:rsidR="00251247" w:rsidRDefault="00251247"/>
    <w:p w14:paraId="6272FB0C" w14:textId="7015DFD6" w:rsidR="00251247" w:rsidRDefault="00251247"/>
    <w:p w14:paraId="123904D7" w14:textId="307B5564" w:rsidR="00251247" w:rsidRDefault="00251247"/>
    <w:p w14:paraId="0687BA65" w14:textId="200658BC" w:rsidR="00251247" w:rsidRDefault="00251247"/>
    <w:p w14:paraId="2E86E5EF" w14:textId="082FE02A" w:rsidR="00251247" w:rsidRDefault="00251247"/>
    <w:p w14:paraId="2FB752AC" w14:textId="26EB58CB" w:rsidR="00251247" w:rsidRDefault="00251247"/>
    <w:p w14:paraId="2DBA2216" w14:textId="58BA84A0" w:rsidR="00251247" w:rsidRDefault="00251247"/>
    <w:p w14:paraId="067ED7C7" w14:textId="4B28A51D" w:rsidR="00251247" w:rsidRDefault="00251247"/>
    <w:p w14:paraId="71532FBC" w14:textId="1F5B3636" w:rsidR="00251247" w:rsidRDefault="00251247"/>
    <w:p w14:paraId="093B7349" w14:textId="48C27DCD" w:rsidR="00251247" w:rsidRDefault="00251247"/>
    <w:p w14:paraId="686109D8" w14:textId="05C22AA6" w:rsidR="00251247" w:rsidRDefault="00251247"/>
    <w:p w14:paraId="22F72351" w14:textId="28FC25AE" w:rsidR="00251247" w:rsidRDefault="00251247">
      <w:r w:rsidRPr="001A696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ผู้ร่วมโครงการ</w:t>
      </w:r>
      <w:r w:rsidR="00915C0B" w:rsidRPr="00915C0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วิจัย</w:t>
      </w:r>
      <w:r w:rsidRPr="001A696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คนที่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16BC5E3F" w14:textId="099D24C0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1</w:t>
      </w:r>
      <w:r w:rsidRPr="00286A2F">
        <w:rPr>
          <w:rFonts w:ascii="TH SarabunPSK" w:hAnsi="TH SarabunPSK" w:cs="TH SarabunPSK"/>
          <w:cs/>
        </w:rPr>
        <w:t xml:space="preserve">. ชื่อ- </w:t>
      </w:r>
      <w:proofErr w:type="gramStart"/>
      <w:r w:rsidRPr="00286A2F">
        <w:rPr>
          <w:rFonts w:ascii="TH SarabunPSK" w:hAnsi="TH SarabunPSK" w:cs="TH SarabunPSK"/>
          <w:cs/>
        </w:rPr>
        <w:t>สกุล  (</w:t>
      </w:r>
      <w:proofErr w:type="gramEnd"/>
      <w:r w:rsidRPr="00286A2F">
        <w:rPr>
          <w:rFonts w:ascii="TH SarabunPSK" w:hAnsi="TH SarabunPSK" w:cs="TH SarabunPSK"/>
          <w:cs/>
        </w:rPr>
        <w:t>ภาษาไทย).........</w:t>
      </w:r>
      <w:r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...............................................................................................</w:t>
      </w:r>
    </w:p>
    <w:p w14:paraId="53784CD6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2. ชื่อ -สกุล (ภาษาอังกฤษ)........................................................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</w:t>
      </w:r>
    </w:p>
    <w:p w14:paraId="49287F30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3. ตำแหน่งปัจจุบัน......................................................................................................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</w:t>
      </w:r>
      <w:r w:rsidRPr="00286A2F">
        <w:rPr>
          <w:rFonts w:ascii="TH SarabunPSK" w:hAnsi="TH SarabunPSK" w:cs="TH SarabunPSK"/>
          <w:cs/>
        </w:rPr>
        <w:t>........</w:t>
      </w:r>
    </w:p>
    <w:p w14:paraId="31A43F49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4. หน่วยงานและสถานที่อยู่ที่ติดต่อได้สะดวก......................................................................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</w:t>
      </w:r>
      <w:r w:rsidRPr="00286A2F">
        <w:rPr>
          <w:rFonts w:ascii="TH SarabunPSK" w:hAnsi="TH SarabunPSK" w:cs="TH SarabunPSK"/>
          <w:cs/>
        </w:rPr>
        <w:t>..</w:t>
      </w:r>
    </w:p>
    <w:p w14:paraId="051CAE1D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</w:t>
      </w:r>
    </w:p>
    <w:p w14:paraId="385032CD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</w:t>
      </w:r>
    </w:p>
    <w:p w14:paraId="77B9B903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5. ประวัติการศึกษา</w:t>
      </w:r>
    </w:p>
    <w:p w14:paraId="2AFBA06D" w14:textId="77777777" w:rsidR="00251247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124644A6" w14:textId="77777777" w:rsidR="00251247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CC45FFC" w14:textId="77777777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04A30B8F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>6. สาขาวิชาการที่มีความชำนาญพิเศษ (แตกต่างจากวุฒิการศึกษา)</w:t>
      </w:r>
    </w:p>
    <w:p w14:paraId="7DFF2B96" w14:textId="77777777" w:rsidR="00251247" w:rsidRPr="00286A2F" w:rsidRDefault="00251247" w:rsidP="002512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41381400" w14:textId="77777777" w:rsidR="00251247" w:rsidRPr="00286A2F" w:rsidRDefault="00251247" w:rsidP="00251247">
      <w:pPr>
        <w:rPr>
          <w:rFonts w:ascii="TH SarabunPSK" w:hAnsi="TH SarabunPSK" w:cs="TH SarabunPSK"/>
        </w:rPr>
      </w:pPr>
      <w:r w:rsidRPr="00286A2F">
        <w:rPr>
          <w:rFonts w:ascii="TH SarabunPSK" w:hAnsi="TH SarabunPSK" w:cs="TH SarabunPSK"/>
          <w:cs/>
        </w:rPr>
        <w:t xml:space="preserve"> </w:t>
      </w:r>
      <w:r w:rsidRPr="00286A2F">
        <w:rPr>
          <w:rFonts w:ascii="TH SarabunPSK" w:hAnsi="TH SarabunPSK" w:cs="TH SarabunPSK"/>
          <w:cs/>
        </w:rPr>
        <w:tab/>
        <w:t xml:space="preserve">7. ผลงานทางวิชาการ (ไม่เกิน 5 ปี ย้อนหลัง) </w:t>
      </w:r>
    </w:p>
    <w:p w14:paraId="1F641D3E" w14:textId="77777777" w:rsidR="00251247" w:rsidRDefault="00251247" w:rsidP="00251247">
      <w:pPr>
        <w:rPr>
          <w:rFonts w:ascii="TH SarabunPSK" w:hAnsi="TH SarabunPSK" w:cs="TH SarabunPSK"/>
        </w:rPr>
      </w:pPr>
      <w:r>
        <w:tab/>
      </w: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5EC293CF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69AD668E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3C44472E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26B7146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0EE561CD" w14:textId="77777777" w:rsidR="00251247" w:rsidRDefault="00251247" w:rsidP="00251247">
      <w:pPr>
        <w:ind w:firstLine="720"/>
      </w:pPr>
      <w:r w:rsidRPr="00286A2F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286A2F">
        <w:rPr>
          <w:rFonts w:ascii="TH SarabunPSK" w:hAnsi="TH SarabunPSK" w:cs="TH SarabunPSK"/>
          <w:cs/>
        </w:rPr>
        <w:t>.................................................................</w:t>
      </w:r>
    </w:p>
    <w:p w14:paraId="29114622" w14:textId="77777777" w:rsidR="00251247" w:rsidRDefault="00251247"/>
    <w:sectPr w:rsidR="00251247" w:rsidSect="0091405F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A307"/>
    <w:multiLevelType w:val="hybridMultilevel"/>
    <w:tmpl w:val="AD8C67EA"/>
    <w:lvl w:ilvl="0" w:tplc="F84C1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54D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A03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6C7E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369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29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F690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36E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8B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7E"/>
    <w:rsid w:val="00151203"/>
    <w:rsid w:val="00196841"/>
    <w:rsid w:val="001D01D7"/>
    <w:rsid w:val="00207EE7"/>
    <w:rsid w:val="00251247"/>
    <w:rsid w:val="0025782F"/>
    <w:rsid w:val="00286A2F"/>
    <w:rsid w:val="00292EAB"/>
    <w:rsid w:val="00342D60"/>
    <w:rsid w:val="003A3AF0"/>
    <w:rsid w:val="00412C20"/>
    <w:rsid w:val="004D12D4"/>
    <w:rsid w:val="006E656D"/>
    <w:rsid w:val="007755C8"/>
    <w:rsid w:val="00915C0B"/>
    <w:rsid w:val="00965F6E"/>
    <w:rsid w:val="009B49C8"/>
    <w:rsid w:val="00AD0B00"/>
    <w:rsid w:val="00C25210"/>
    <w:rsid w:val="00C5225B"/>
    <w:rsid w:val="00C63531"/>
    <w:rsid w:val="00D6053B"/>
    <w:rsid w:val="00DE1099"/>
    <w:rsid w:val="00E074E5"/>
    <w:rsid w:val="00E55C50"/>
    <w:rsid w:val="00E6287E"/>
    <w:rsid w:val="00E90EA1"/>
    <w:rsid w:val="00E95422"/>
    <w:rsid w:val="00FB7BC4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1569"/>
  <w15:chartTrackingRefBased/>
  <w15:docId w15:val="{EE13287A-CC6C-41A0-B8B9-03FB637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7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6287E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287E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semiHidden/>
    <w:unhideWhenUsed/>
    <w:qFormat/>
    <w:rsid w:val="00E6287E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6287E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E6287E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semiHidden/>
    <w:rsid w:val="00E6287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semiHidden/>
    <w:unhideWhenUsed/>
    <w:rsid w:val="00E6287E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E6287E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No Spacing"/>
    <w:uiPriority w:val="1"/>
    <w:qFormat/>
    <w:rsid w:val="00E6287E"/>
    <w:pPr>
      <w:spacing w:after="0" w:line="240" w:lineRule="auto"/>
    </w:pPr>
  </w:style>
  <w:style w:type="paragraph" w:styleId="a6">
    <w:name w:val="List Paragraph"/>
    <w:aliases w:val="00 List Bull,Table Heading"/>
    <w:basedOn w:val="a"/>
    <w:link w:val="a7"/>
    <w:uiPriority w:val="34"/>
    <w:qFormat/>
    <w:rsid w:val="00E6287E"/>
    <w:pPr>
      <w:ind w:left="720"/>
      <w:contextualSpacing/>
    </w:pPr>
    <w:rPr>
      <w:szCs w:val="35"/>
    </w:rPr>
  </w:style>
  <w:style w:type="character" w:styleId="a8">
    <w:name w:val="Placeholder Text"/>
    <w:basedOn w:val="a0"/>
    <w:uiPriority w:val="99"/>
    <w:semiHidden/>
    <w:rsid w:val="00E6287E"/>
    <w:rPr>
      <w:color w:val="808080"/>
    </w:rPr>
  </w:style>
  <w:style w:type="table" w:styleId="a9">
    <w:name w:val="Table Grid"/>
    <w:basedOn w:val="a1"/>
    <w:uiPriority w:val="59"/>
    <w:rsid w:val="00E62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ย่อหน้ารายการ อักขระ"/>
    <w:aliases w:val="00 List Bull อักขระ,Table Heading อักขระ"/>
    <w:link w:val="a6"/>
    <w:uiPriority w:val="34"/>
    <w:rsid w:val="00207EE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48F23F37427FA6BA52624E94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2AAE-6FCC-49E7-9B03-E2AFF1D451BB}"/>
      </w:docPartPr>
      <w:docPartBody>
        <w:p w:rsidR="00BD0A9D" w:rsidRDefault="000702BB" w:rsidP="000702BB">
          <w:pPr>
            <w:pStyle w:val="CAF248F23F37427FA6BA52624E947A68"/>
          </w:pPr>
          <w:r>
            <w:rPr>
              <w:rStyle w:val="a3"/>
              <w:rFonts w:ascii="TH SarabunPSK" w:hAnsi="TH SarabunPSK" w:cs="TH SarabunPSK"/>
              <w:cs/>
            </w:rPr>
            <w:t>ระบุชื่อโครงการวิจัยภาษาไทย</w:t>
          </w:r>
        </w:p>
      </w:docPartBody>
    </w:docPart>
    <w:docPart>
      <w:docPartPr>
        <w:name w:val="F6616C41625346E58BD40166A888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530F-21B0-4AA5-9BCA-468536983617}"/>
      </w:docPartPr>
      <w:docPartBody>
        <w:p w:rsidR="00BD0A9D" w:rsidRDefault="000702BB" w:rsidP="000702BB">
          <w:pPr>
            <w:pStyle w:val="F6616C41625346E58BD40166A888720E"/>
          </w:pP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ระบุชื่อโครงการวิจัยภาษาอังกฤษ</w:t>
          </w:r>
        </w:p>
      </w:docPartBody>
    </w:docPart>
    <w:docPart>
      <w:docPartPr>
        <w:name w:val="358B4FD9D41B4D03A19DFB9FBDE1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0A71-5A10-4CC6-8059-ED49B7EBA7BA}"/>
      </w:docPartPr>
      <w:docPartBody>
        <w:p w:rsidR="00BD0A9D" w:rsidRDefault="000702BB" w:rsidP="000702BB">
          <w:pPr>
            <w:pStyle w:val="358B4FD9D41B4D03A19DFB9FBDE1DCA8"/>
          </w:pP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ชื่อ นามสกุล หัวหน้าโครงการ</w:t>
          </w:r>
        </w:p>
      </w:docPartBody>
    </w:docPart>
    <w:docPart>
      <w:docPartPr>
        <w:name w:val="A192750452D248E1A51C6ED58154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D8A8-AF5B-4423-8090-F119B334121E}"/>
      </w:docPartPr>
      <w:docPartBody>
        <w:p w:rsidR="00BD0A9D" w:rsidRDefault="000702BB" w:rsidP="000702BB">
          <w:pPr>
            <w:pStyle w:val="A192750452D248E1A51C6ED581543331"/>
          </w:pPr>
          <w:r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ระบุวันที่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BB"/>
    <w:rsid w:val="000702BB"/>
    <w:rsid w:val="00182C28"/>
    <w:rsid w:val="002918E4"/>
    <w:rsid w:val="00675D53"/>
    <w:rsid w:val="00784A87"/>
    <w:rsid w:val="00964DF2"/>
    <w:rsid w:val="00BD0A9D"/>
    <w:rsid w:val="00C7056C"/>
    <w:rsid w:val="00D86596"/>
    <w:rsid w:val="00D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596"/>
  </w:style>
  <w:style w:type="paragraph" w:customStyle="1" w:styleId="CAF248F23F37427FA6BA52624E947A68">
    <w:name w:val="CAF248F23F37427FA6BA52624E947A68"/>
    <w:rsid w:val="000702BB"/>
  </w:style>
  <w:style w:type="paragraph" w:customStyle="1" w:styleId="F6616C41625346E58BD40166A888720E">
    <w:name w:val="F6616C41625346E58BD40166A888720E"/>
    <w:rsid w:val="000702BB"/>
  </w:style>
  <w:style w:type="paragraph" w:customStyle="1" w:styleId="358B4FD9D41B4D03A19DFB9FBDE1DCA8">
    <w:name w:val="358B4FD9D41B4D03A19DFB9FBDE1DCA8"/>
    <w:rsid w:val="000702BB"/>
  </w:style>
  <w:style w:type="paragraph" w:customStyle="1" w:styleId="A192750452D248E1A51C6ED581543331">
    <w:name w:val="A192750452D248E1A51C6ED581543331"/>
    <w:rsid w:val="00070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libery</dc:creator>
  <cp:keywords/>
  <dc:description/>
  <cp:lastModifiedBy>ชยกร ลุตะโคตร</cp:lastModifiedBy>
  <cp:revision>11</cp:revision>
  <cp:lastPrinted>2022-11-10T07:05:00Z</cp:lastPrinted>
  <dcterms:created xsi:type="dcterms:W3CDTF">2022-11-10T10:46:00Z</dcterms:created>
  <dcterms:modified xsi:type="dcterms:W3CDTF">2022-11-14T03:27:00Z</dcterms:modified>
</cp:coreProperties>
</file>