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78" w:rsidRPr="0007271B" w:rsidRDefault="00930878" w:rsidP="00930878">
      <w:pPr>
        <w:pStyle w:val="1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702384">
        <w:rPr>
          <w:rFonts w:ascii="TH SarabunPSK" w:hAnsi="TH SarabunPSK" w:cs="TH SarabunPSK"/>
        </w:rPr>
        <w:tab/>
      </w:r>
      <w:r w:rsidRPr="00702384">
        <w:rPr>
          <w:rFonts w:ascii="TH SarabunPSK" w:hAnsi="TH SarabunPSK" w:cs="TH SarabunPSK"/>
        </w:rPr>
        <w:tab/>
      </w:r>
      <w:r w:rsidRPr="00702384">
        <w:rPr>
          <w:rFonts w:ascii="TH SarabunPSK" w:hAnsi="TH SarabunPSK" w:cs="TH SarabunPSK"/>
        </w:rPr>
        <w:tab/>
      </w:r>
      <w:r w:rsidRPr="0070238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7271B">
        <w:rPr>
          <w:rFonts w:ascii="TH SarabunPSK" w:hAnsi="TH SarabunPSK" w:cs="TH SarabunPSK"/>
          <w:b/>
          <w:bCs/>
          <w:cs/>
        </w:rPr>
        <w:t xml:space="preserve"> </w:t>
      </w:r>
      <w:r w:rsidRPr="0007271B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– </w:t>
      </w:r>
      <w:r w:rsidR="002B20B6">
        <w:rPr>
          <w:rFonts w:ascii="TH SarabunPSK" w:hAnsi="TH SarabunPSK" w:cs="TH SarabunPSK"/>
          <w:b/>
          <w:bCs/>
          <w:sz w:val="36"/>
          <w:szCs w:val="36"/>
        </w:rPr>
        <w:t>HUSOC</w:t>
      </w:r>
      <w:r w:rsidRPr="0007271B">
        <w:rPr>
          <w:rFonts w:ascii="TH SarabunPSK" w:hAnsi="TH SarabunPSK" w:cs="TH SarabunPSK"/>
          <w:b/>
          <w:bCs/>
          <w:sz w:val="36"/>
          <w:szCs w:val="36"/>
        </w:rPr>
        <w:t xml:space="preserve"> 01</w:t>
      </w:r>
    </w:p>
    <w:p w:rsidR="00930878" w:rsidRPr="00AE2E0E" w:rsidRDefault="00930878" w:rsidP="00930878">
      <w:pPr>
        <w:pStyle w:val="ab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AE2E0E">
        <w:rPr>
          <w:rFonts w:ascii="TH SarabunPSK" w:hAnsi="TH SarabunPSK" w:cs="TH SarabunPSK"/>
          <w:b/>
          <w:bCs/>
          <w:sz w:val="36"/>
          <w:szCs w:val="36"/>
        </w:rPr>
        <w:t xml:space="preserve">(Research </w:t>
      </w:r>
      <w:r>
        <w:rPr>
          <w:rFonts w:ascii="TH SarabunPSK" w:hAnsi="TH SarabunPSK" w:cs="TH SarabunPSK"/>
          <w:b/>
          <w:bCs/>
          <w:sz w:val="36"/>
          <w:szCs w:val="36"/>
        </w:rPr>
        <w:t>P</w:t>
      </w:r>
      <w:r w:rsidRPr="00AE2E0E">
        <w:rPr>
          <w:rFonts w:ascii="TH SarabunPSK" w:hAnsi="TH SarabunPSK" w:cs="TH SarabunPSK"/>
          <w:b/>
          <w:bCs/>
          <w:sz w:val="36"/>
          <w:szCs w:val="36"/>
        </w:rPr>
        <w:t>roject)</w:t>
      </w:r>
    </w:p>
    <w:p w:rsidR="00930878" w:rsidRPr="00AE2E0E" w:rsidRDefault="00930878" w:rsidP="00930878">
      <w:pPr>
        <w:pStyle w:val="ab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สำหรับบุคลากร มหาวิทยาลัยราช</w:t>
      </w:r>
      <w:proofErr w:type="spellStart"/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สกลนคร จากงบประมาณเงินรายได้</w:t>
      </w:r>
    </w:p>
    <w:p w:rsidR="00930878" w:rsidRPr="00AE2E0E" w:rsidRDefault="00930878" w:rsidP="00930878">
      <w:pPr>
        <w:pStyle w:val="ab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AE2E0E">
        <w:rPr>
          <w:rFonts w:ascii="TH SarabunPSK" w:hAnsi="TH SarabunPSK" w:cs="TH SarabunPSK"/>
          <w:b/>
          <w:bCs/>
          <w:sz w:val="36"/>
          <w:szCs w:val="36"/>
        </w:rPr>
        <w:t>256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930878" w:rsidRDefault="00930878" w:rsidP="00930878">
      <w:pPr>
        <w:pStyle w:val="a3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702384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930878" w:rsidRDefault="00930878" w:rsidP="00930878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 w:rsidRPr="001E7F6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จัดทำเอกสารตามแบบฟอร์ม</w:t>
      </w:r>
      <w:r w:rsidRPr="00087EFF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(แบบ </w:t>
      </w:r>
      <w:r w:rsidR="001960F2">
        <w:rPr>
          <w:rFonts w:ascii="TH SarabunPSK" w:hAnsi="TH SarabunPSK" w:cs="TH SarabunPSK"/>
          <w:b/>
          <w:bCs/>
          <w:sz w:val="32"/>
          <w:szCs w:val="32"/>
        </w:rPr>
        <w:t>– HUSOC</w:t>
      </w:r>
      <w:r w:rsidRPr="00087EFF">
        <w:rPr>
          <w:rFonts w:ascii="TH SarabunPSK" w:hAnsi="TH SarabunPSK" w:cs="TH SarabunPSK"/>
          <w:b/>
          <w:bCs/>
          <w:sz w:val="32"/>
          <w:szCs w:val="32"/>
        </w:rPr>
        <w:t xml:space="preserve"> 01) </w:t>
      </w:r>
      <w:r w:rsidRPr="00087EFF">
        <w:rPr>
          <w:rFonts w:ascii="TH SarabunPSK" w:hAnsi="TH SarabunPSK" w:cs="TH SarabunPSK"/>
          <w:b/>
          <w:bCs/>
          <w:sz w:val="32"/>
          <w:szCs w:val="32"/>
          <w:cs/>
        </w:rPr>
        <w:t>และนำส่ง</w:t>
      </w:r>
      <w:r w:rsidR="001960F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สำนักงานคณบดี คณะมนุษยศาสตร์ฯ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87E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960F2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</w:t>
      </w:r>
      <w:r w:rsidRPr="00087EF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087EF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87EFF">
        <w:rPr>
          <w:rFonts w:ascii="TH SarabunPSK" w:hAnsi="TH SarabunPSK" w:cs="TH SarabunPSK"/>
          <w:b/>
          <w:bCs/>
          <w:sz w:val="32"/>
          <w:szCs w:val="32"/>
          <w:cs/>
        </w:rPr>
        <w:t xml:space="preserve"> ฉบับ</w:t>
      </w:r>
    </w:p>
    <w:p w:rsidR="00930878" w:rsidRPr="00511483" w:rsidRDefault="002B20B6" w:rsidP="00930878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87EF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30878" w:rsidRPr="0051148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รายละเอียดโครงการวิจัย ประกอบด้วย </w:t>
      </w:r>
      <w:r w:rsidR="009308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30878" w:rsidRPr="005114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30878" w:rsidRPr="00511483">
        <w:rPr>
          <w:rFonts w:ascii="TH SarabunPSK" w:hAnsi="TH SarabunPSK" w:cs="TH SarabunPSK"/>
          <w:b/>
          <w:bCs/>
          <w:sz w:val="32"/>
          <w:szCs w:val="32"/>
          <w:cs/>
        </w:rPr>
        <w:t>ส่วน ดังนี้</w:t>
      </w:r>
    </w:p>
    <w:p w:rsidR="00930878" w:rsidRPr="00702384" w:rsidRDefault="00930878" w:rsidP="00930878">
      <w:pPr>
        <w:pStyle w:val="1"/>
        <w:jc w:val="thaiDistribute"/>
        <w:rPr>
          <w:rFonts w:ascii="TH SarabunPSK" w:hAnsi="TH SarabunPSK" w:cs="TH SarabunPSK"/>
        </w:rPr>
      </w:pPr>
      <w:r w:rsidRPr="00702384">
        <w:rPr>
          <w:rFonts w:ascii="TH SarabunPSK" w:hAnsi="TH SarabunPSK" w:cs="TH SarabunPSK"/>
          <w:b/>
          <w:bCs/>
          <w:cs/>
        </w:rPr>
        <w:t>ชื่อโครงการวิจัย (ภาษาไทย)</w:t>
      </w:r>
      <w:r w:rsidRPr="00702384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</w:rPr>
          <w:id w:val="-733940278"/>
          <w:placeholder>
            <w:docPart w:val="7418D671B43D4C5C9C1FF5D1E3A09868"/>
          </w:placeholder>
          <w:showingPlcHdr/>
        </w:sdtPr>
        <w:sdtEndPr/>
        <w:sdtContent>
          <w:r w:rsidRPr="00702384">
            <w:rPr>
              <w:rStyle w:val="a8"/>
              <w:rFonts w:ascii="TH SarabunPSK" w:hAnsi="TH SarabunPSK" w:cs="TH SarabunPSK"/>
              <w:cs/>
            </w:rPr>
            <w:t>ระบุชื่อโครงการวิจัยภาษาไทย</w:t>
          </w:r>
        </w:sdtContent>
      </w:sdt>
    </w:p>
    <w:p w:rsidR="00930878" w:rsidRPr="001679B3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 w:rsidRPr="001679B3">
        <w:rPr>
          <w:rFonts w:ascii="TH SarabunPSK" w:hAnsi="TH SarabunPSK" w:cs="TH SarabunPSK"/>
          <w:sz w:val="32"/>
          <w:szCs w:val="32"/>
          <w:cs/>
        </w:rPr>
        <w:tab/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302005257"/>
          <w:placeholder>
            <w:docPart w:val="472E569A96474B2B957E5345FF906655"/>
          </w:placeholder>
          <w:showingPlcHdr/>
        </w:sdtPr>
        <w:sdtEndPr/>
        <w:sdtContent>
          <w:r w:rsidRPr="001679B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ระบุชื่อโครงการวิจัยภาษาอังกฤษ</w:t>
          </w:r>
        </w:sdtContent>
      </w:sdt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30878" w:rsidRDefault="00930878" w:rsidP="00930878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220637">
        <w:rPr>
          <w:rFonts w:ascii="TH SarabunPSK" w:hAnsi="TH SarabunPSK" w:cs="TH SarabunPSK"/>
          <w:u w:val="none"/>
          <w:cs/>
        </w:rPr>
        <w:t xml:space="preserve">ส่วนที่ 1 </w:t>
      </w:r>
      <w:r>
        <w:rPr>
          <w:rFonts w:ascii="TH SarabunPSK" w:hAnsi="TH SarabunPSK" w:cs="TH SarabunPSK" w:hint="cs"/>
          <w:u w:val="none"/>
          <w:cs/>
        </w:rPr>
        <w:t>ลักษณะโครงการวิจัย</w:t>
      </w:r>
    </w:p>
    <w:p w:rsidR="00930878" w:rsidRPr="00172494" w:rsidRDefault="00930878" w:rsidP="00930878"/>
    <w:p w:rsidR="00930878" w:rsidRPr="00B92379" w:rsidRDefault="00930878" w:rsidP="00930878">
      <w:pPr>
        <w:rPr>
          <w:rFonts w:ascii="TH SarabunPSK" w:hAnsi="TH SarabunPSK" w:cs="TH SarabunPSK"/>
          <w:sz w:val="32"/>
          <w:szCs w:val="32"/>
        </w:rPr>
      </w:pPr>
      <w:r w:rsidRPr="00B9237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92379">
        <w:rPr>
          <w:rFonts w:ascii="TH SarabunPSK" w:hAnsi="TH SarabunPSK" w:cs="TH SarabunPSK"/>
          <w:b/>
          <w:bCs/>
          <w:sz w:val="32"/>
          <w:szCs w:val="32"/>
          <w:cs/>
        </w:rPr>
        <w:t>. ข้อมูลโครงการ</w:t>
      </w:r>
      <w:r w:rsidRPr="00B92379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324732850"/>
          <w:placeholder>
            <w:docPart w:val="4A0F654BFA4E44679DD578E31ED44BBB"/>
          </w:placeholder>
          <w:showingPlcHdr/>
          <w:dropDownList>
            <w:listItem w:displayText="โครงการเดี่ยว" w:value="โครงการเดี่ยว"/>
            <w:listItem w:displayText="แผนงานวิจัย" w:value="แผนงานวิจัย"/>
            <w:listItem w:displayText="โครงการย่อย" w:value="โครงการย่อย"/>
          </w:dropDownList>
        </w:sdtPr>
        <w:sdtEndPr/>
        <w:sdtContent>
          <w:r w:rsidRPr="00B92379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930878" w:rsidRPr="0084295F" w:rsidRDefault="00930878" w:rsidP="00930878">
      <w:pPr>
        <w:rPr>
          <w:rFonts w:ascii="TH SarabunPSK" w:hAnsi="TH SarabunPSK" w:cs="TH SarabunPSK"/>
          <w:sz w:val="32"/>
          <w:szCs w:val="32"/>
        </w:rPr>
      </w:pPr>
      <w:r w:rsidRPr="0084295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4295F">
        <w:rPr>
          <w:rFonts w:ascii="TH SarabunPSK" w:hAnsi="TH SarabunPSK" w:cs="TH SarabunPSK"/>
          <w:b/>
          <w:bCs/>
          <w:sz w:val="32"/>
          <w:szCs w:val="32"/>
          <w:cs/>
        </w:rPr>
        <w:t>. ลักษณะโครงการ</w:t>
      </w:r>
      <w:r w:rsidRPr="0084295F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374674011"/>
          <w:placeholder>
            <w:docPart w:val="AEC96B1717E54436A85B4659EBB25856"/>
          </w:placeholder>
          <w:showingPlcHdr/>
          <w:dropDownList>
            <w:listItem w:displayText="โครงการสิ้นสุดในปีงบประมาณ" w:value="โครงการสิ้นสุดในปีงบประมาณ"/>
            <w:listItem w:displayText="โครงการลักษณะต่อเนื่อง" w:value="โครงการลักษณะต่อเนื่อง"/>
          </w:dropDownList>
        </w:sdtPr>
        <w:sdtEndPr/>
        <w:sdtContent>
          <w:r w:rsidRPr="0084295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โครงการสิ้นสุดในปีงบประมาณ</w:t>
          </w:r>
        </w:sdtContent>
      </w:sdt>
    </w:p>
    <w:p w:rsidR="00930878" w:rsidRDefault="00930878" w:rsidP="00930878">
      <w:pPr>
        <w:ind w:firstLine="720"/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ระยะเวลาการวิจัย</w:t>
      </w:r>
      <w:r w:rsidRPr="008A0FFA">
        <w:rPr>
          <w:rFonts w:ascii="TH SarabunPSK" w:hAnsi="TH SarabunPSK" w:cs="TH SarabunPSK"/>
          <w:sz w:val="32"/>
          <w:szCs w:val="32"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 xml:space="preserve">1 ปี </w:t>
      </w:r>
    </w:p>
    <w:p w:rsidR="00930878" w:rsidRPr="001960F2" w:rsidRDefault="00930878" w:rsidP="009308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CE1CF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มหาวิทยาลัยราช</w:t>
      </w:r>
      <w:proofErr w:type="spellStart"/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สกลนคร ระยะ 4 ปี พ.ศ.2561 </w:t>
      </w:r>
      <w:r w:rsidRPr="00CE1CF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930878" w:rsidRPr="00045666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357541786"/>
          <w:placeholder>
            <w:docPart w:val="B05852736F894407BB0C58FD0EA03FF1"/>
          </w:placeholder>
          <w:showingPlcHdr/>
          <w:dropDownList>
            <w:listItem w:value="ยุทธศาสตร์ที่ 1  การผลิตบัณฑิตและพัฒนาครูให้มีคุณภาพตามมาตรฐานวิชาชีพ"/>
            <w:listItem w:displayText="ยุทธศาสตร์ที่ 2  การยกระดับคุณภาพการศึกษาสู่ระดับสากล" w:value="ยุทธศาสตร์ที่ 2  การยกระดับคุณภาพการศึกษาสู่ระดับสากล"/>
            <w:listItem w:displayText="ยุทธศาสตร์ที่ 3  การพัฒนาท้องถิ่นอย่างยั่งยืนบนพื้นฐานเศรษฐกิจพอเพียง" w:value="ยุทธศาสตร์ที่ 3  การพัฒนาท้องถิ่นอย่างยั่งยืนบนพื้นฐานเศรษฐกิจพอเพียง"/>
            <w:listItem w:displayText="ยุทธศาสตร์ที่ 4  การพัฒนาระบบบริหารจัดการให้มีประสิทธิภาพ" w:value="ยุทธศาสตร์ที่ 4  การพัฒนาระบบบริหารจัดการให้มีประสิทธิภาพ"/>
          </w:dropDownList>
        </w:sdtPr>
        <w:sdtEndPr/>
        <w:sdtContent>
          <w:r w:rsidRPr="0004566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930878" w:rsidRDefault="00930878" w:rsidP="00930878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8A0FFA">
        <w:rPr>
          <w:rFonts w:ascii="TH SarabunPSK" w:hAnsi="TH SarabunPSK" w:cs="TH SarabunPSK"/>
          <w:u w:val="none"/>
          <w:cs/>
        </w:rPr>
        <w:t xml:space="preserve">ส่วนที่ 2 </w:t>
      </w:r>
      <w:r>
        <w:rPr>
          <w:rFonts w:ascii="TH SarabunPSK" w:hAnsi="TH SarabunPSK" w:cs="TH SarabunPSK" w:hint="cs"/>
          <w:u w:val="none"/>
          <w:cs/>
        </w:rPr>
        <w:t>องค์ประกอบในการจัดทำข้อเสนอโครงการวิจัย</w:t>
      </w:r>
    </w:p>
    <w:p w:rsidR="00930878" w:rsidRPr="00CE1CF4" w:rsidRDefault="00930878" w:rsidP="0093087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>1. ผู้รับผิดชอบ</w:t>
      </w:r>
      <w:r w:rsidRPr="00CE1C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103"/>
        <w:gridCol w:w="2201"/>
        <w:gridCol w:w="1560"/>
      </w:tblGrid>
      <w:tr w:rsidR="00930878" w:rsidRPr="003A5B7E" w:rsidTr="00930878">
        <w:trPr>
          <w:trHeight w:val="77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78" w:rsidRPr="00C763D7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C763D7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C763D7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78" w:rsidRPr="00C763D7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ตำแหน่งในโครงการ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78" w:rsidRPr="00C763D7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สัดส่วนการมีส่วนร่วม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C763D7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เวลาที่ทำวิจัย(ชั่วโมง/สัปดาห์)</w:t>
            </w:r>
          </w:p>
        </w:tc>
      </w:tr>
      <w:tr w:rsidR="00930878" w:rsidRPr="003A5B7E" w:rsidTr="00930878">
        <w:trPr>
          <w:trHeight w:val="378"/>
        </w:trPr>
        <w:sdt>
          <w:sdtPr>
            <w:rPr>
              <w:rFonts w:ascii="TH SarabunPSK" w:hAnsi="TH SarabunPSK" w:cs="TH SarabunPSK"/>
              <w:cs/>
            </w:rPr>
            <w:id w:val="-1477832688"/>
            <w:placeholder>
              <w:docPart w:val="324827A8739241C6A676741FC75015E9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0878" w:rsidRPr="00CE5117" w:rsidRDefault="00930878" w:rsidP="00930878">
                <w:pPr>
                  <w:rPr>
                    <w:rFonts w:ascii="TH SarabunPSK" w:hAnsi="TH SarabunPSK" w:cs="TH SarabunPSK"/>
                  </w:rPr>
                </w:pPr>
                <w:r w:rsidRPr="00522C66">
                  <w:rPr>
                    <w:rStyle w:val="a8"/>
                    <w:rFonts w:ascii="TH SarabunPSK" w:hAnsi="TH SarabunPSK" w:cs="TH SarabunPSK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4C5361" w:rsidP="0093087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1468704120"/>
                <w:placeholder>
                  <w:docPart w:val="F42B365FD2FE45819AE0B501E6A82963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930878" w:rsidRPr="00CE5117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30878" w:rsidRPr="003A5B7E" w:rsidTr="00930878">
        <w:trPr>
          <w:trHeight w:val="378"/>
        </w:trPr>
        <w:sdt>
          <w:sdtPr>
            <w:rPr>
              <w:rFonts w:ascii="TH SarabunPSK" w:hAnsi="TH SarabunPSK" w:cs="TH SarabunPSK"/>
              <w:cs/>
            </w:rPr>
            <w:id w:val="838891293"/>
            <w:placeholder>
              <w:docPart w:val="E9544CEDAA87462CB262D238B1603D71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0878" w:rsidRPr="00CE5117" w:rsidRDefault="00930878" w:rsidP="00930878">
                <w:pPr>
                  <w:rPr>
                    <w:rFonts w:ascii="TH SarabunPSK" w:hAnsi="TH SarabunPSK" w:cs="TH SarabunPSK"/>
                  </w:rPr>
                </w:pPr>
                <w:r w:rsidRPr="00522C66">
                  <w:rPr>
                    <w:rStyle w:val="a8"/>
                    <w:rFonts w:ascii="TH SarabunPSK" w:hAnsi="TH SarabunPSK" w:cs="TH SarabunPSK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4C5361" w:rsidP="0093087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2062292275"/>
                <w:placeholder>
                  <w:docPart w:val="376A3C461CC9478AAA6CE9FB1830CF29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930878" w:rsidRPr="00CE5117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30878" w:rsidRPr="003A5B7E" w:rsidTr="00930878">
        <w:trPr>
          <w:trHeight w:val="378"/>
        </w:trPr>
        <w:sdt>
          <w:sdtPr>
            <w:rPr>
              <w:rFonts w:ascii="TH SarabunPSK" w:hAnsi="TH SarabunPSK" w:cs="TH SarabunPSK"/>
              <w:cs/>
            </w:rPr>
            <w:id w:val="2045243520"/>
            <w:placeholder>
              <w:docPart w:val="40EBCC5396A04924A4AFE46DED6C61E4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30878" w:rsidRPr="00CE5117" w:rsidRDefault="00930878" w:rsidP="00930878">
                <w:pPr>
                  <w:rPr>
                    <w:rFonts w:ascii="TH SarabunPSK" w:hAnsi="TH SarabunPSK" w:cs="TH SarabunPSK"/>
                  </w:rPr>
                </w:pPr>
                <w:r w:rsidRPr="00522C66">
                  <w:rPr>
                    <w:rStyle w:val="a8"/>
                    <w:rFonts w:ascii="TH SarabunPSK" w:hAnsi="TH SarabunPSK" w:cs="TH SarabunPSK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4C5361" w:rsidP="0093087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279460714"/>
                <w:placeholder>
                  <w:docPart w:val="281E108D93124315AE153D541930B551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930878" w:rsidRPr="00CE5117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8" w:rsidRPr="003A5B7E" w:rsidRDefault="00930878" w:rsidP="009308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36E94" w:rsidRDefault="00836E94" w:rsidP="00930878"/>
    <w:p w:rsidR="00836E94" w:rsidRDefault="00836E94" w:rsidP="00836E94">
      <w:r>
        <w:br w:type="page"/>
      </w:r>
    </w:p>
    <w:p w:rsidR="00930878" w:rsidRPr="0084295F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Pr="0084295F">
        <w:rPr>
          <w:rFonts w:ascii="TH SarabunPSK" w:hAnsi="TH SarabunPSK" w:cs="TH SarabunPSK"/>
          <w:b/>
          <w:bCs/>
          <w:sz w:val="32"/>
          <w:szCs w:val="32"/>
          <w:cs/>
        </w:rPr>
        <w:t>. ประเภทการวิจั</w:t>
      </w:r>
      <w:r w:rsidRPr="0084295F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30878" w:rsidRDefault="00930878" w:rsidP="0093087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87CAB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687CA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CD45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653728646"/>
          <w:placeholder>
            <w:docPart w:val="261CAED0C0014A25A537960FD93677FC"/>
          </w:placeholder>
          <w:showingPlcHdr/>
          <w:dropDownList>
            <w:listItem w:displayText="สาขาการศึกษา" w:value="สาขาการศึกษา"/>
            <w:listItem w:displayText="สาขาเกษตรศาสตร์และชีววิทยา" w:value="สาขาเกษตรศาสตร์และชีววิทยา"/>
            <w:listItem w:displayText="สาขาเทคโนโลยีสารสนเทศและนิเทศศาสตร์" w:value="สาขาเทคโนโลยีสารสนเทศและนิเทศศาสตร์"/>
            <w:listItem w:displayText="สาขานิติศาสตร์" w:value="สาขานิติศาสตร์"/>
            <w:listItem w:displayText="สาขาปรัชญา" w:value="สาขาปรัชญา"/>
            <w:listItem w:displayText="สาขารัฐศาสตร์และรัฐประศาสนศาสตร์" w:value="สาขารัฐศาสตร์และรัฐประศาสนศาสตร์"/>
            <w:listItem w:displayText="สาขาวิทยาศาสตร์กายภาพและคณิตศาสตร์" w:value="สาขาวิทยาศาสตร์กายภาพและคณิตศาสตร์"/>
            <w:listItem w:displayText="สาขาวิทยาศาสตร์การแพทย์" w:value="สาขาวิทยาศาสตร์การแพทย์"/>
            <w:listItem w:displayText="สาขาวิทยาศาสตร์เคมีและเภสัช" w:value="สาขาวิทยาศาสตร์เคมีและเภสัช"/>
            <w:listItem w:displayText="สาขาวิศวกรรมศาสตร์และอุตสาหกรรมวิจัย" w:value="สาขาวิศวกรรมศาสตร์และอุตสาหกรรมวิจัย"/>
            <w:listItem w:displayText="สาขาเศรษฐศาสตร์" w:value="สาขาเศรษฐศาสตร์"/>
            <w:listItem w:displayText="สาขาสังคมวิทยา" w:value="สาขาสังคมวิทยา"/>
          </w:dropDownList>
        </w:sdtPr>
        <w:sdtEndPr/>
        <w:sdtContent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 w:rsidR="00CD45CD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2</w:t>
          </w:r>
        </w:sdtContent>
      </w:sdt>
    </w:p>
    <w:p w:rsidR="00930878" w:rsidRDefault="00930878" w:rsidP="00930878">
      <w:pPr>
        <w:ind w:firstLine="720"/>
        <w:rPr>
          <w:rFonts w:ascii="TH SarabunPSK" w:hAnsi="TH SarabunPSK" w:cs="TH SarabunPSK"/>
          <w:sz w:val="32"/>
          <w:szCs w:val="32"/>
        </w:rPr>
      </w:pP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ตามหลักของ </w:t>
      </w:r>
      <w:r w:rsidRPr="00F249AD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532487010"/>
          <w:placeholder>
            <w:docPart w:val="5C8155C9222942C7B8EE9895676D914E"/>
          </w:placeholder>
          <w:showingPlcHdr/>
          <w:dropDownList>
            <w:listItem w:displayText="วิทยาศาสตร์ธรรมชาติ" w:value="วิทยาศาสตร์ธรรมชาติ"/>
            <w:listItem w:displayText="วิศวกรรมและเทคโนโลยี" w:value="วิศวกรรมและเทคโนโลยี"/>
            <w:listItem w:displayText="วิทยาศาสตร์การแพทย์และสุขภาพ" w:value="วิทยาศาสตร์การแพทย์และสุขภาพ"/>
            <w:listItem w:displayText="เกษตรศาสตร์" w:value="เกษตรศาสตร์"/>
            <w:listItem w:displayText="สังคมศาสตร์" w:value="สังคมศาสตร์"/>
            <w:listItem w:displayText="มนุษยศาสตร์" w:value="มนุษยศาสตร์"/>
            <w:listItem w:displayText="อื่นๆ" w:value="อื่นๆ"/>
          </w:dropDownList>
        </w:sdtPr>
        <w:sdtEndPr/>
        <w:sdtContent>
          <w:r w:rsidR="007A3402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 w:rsidR="007A3402">
            <w:rPr>
              <w:rStyle w:val="a8"/>
              <w:rFonts w:ascii="TH SarabunPSK" w:hAnsi="TH SarabunPSK" w:cs="TH SarabunPSK"/>
              <w:sz w:val="32"/>
              <w:szCs w:val="32"/>
            </w:rPr>
            <w:t>2</w:t>
          </w:r>
        </w:sdtContent>
      </w:sdt>
      <w:r w:rsidRPr="008A0FFA">
        <w:rPr>
          <w:rFonts w:ascii="TH SarabunPSK" w:hAnsi="TH SarabunPSK" w:cs="TH SarabunPSK"/>
          <w:sz w:val="32"/>
          <w:szCs w:val="32"/>
          <w:cs/>
        </w:rPr>
        <w:tab/>
      </w:r>
    </w:p>
    <w:p w:rsidR="00930878" w:rsidRPr="008A0FFA" w:rsidRDefault="00930878" w:rsidP="00930878">
      <w:pPr>
        <w:ind w:firstLine="720"/>
        <w:rPr>
          <w:rFonts w:ascii="TH SarabunPSK" w:hAnsi="TH SarabunPSK" w:cs="TH SarabunPSK"/>
          <w:sz w:val="32"/>
          <w:szCs w:val="32"/>
        </w:rPr>
      </w:pP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ย่อย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 </w:t>
      </w:r>
      <w:r w:rsidRPr="00F249AD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8A0FFA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295676393"/>
          <w:placeholder>
            <w:docPart w:val="EB9F6173A32A4870A34DBDA93F477641"/>
          </w:placeholder>
          <w:showingPlcHdr/>
          <w:dropDownList>
            <w:listItem w:displayText="การบินและอวกาศ" w:value="การบินและอวกาศ"/>
            <w:listItem w:displayText="การแพทย์คลินิก" w:value="การแพทย์คลินิก"/>
            <w:listItem w:displayText="การแพทย์พื้นฐาน" w:value="การแพทย์พื้นฐาน"/>
            <w:listItem w:displayText="เกษตรศาสตร์" w:value="เกษตรศาสตร์"/>
            <w:listItem w:displayText="คณิตศาสตร์" w:value="คณิตศาสตร์"/>
            <w:listItem w:displayText="คณิตศาสตร์และวิทยาการคอมพิวเตอร์" w:value="คณิตศาสตร์และวิทยาการคอมพิวเตอร์"/>
            <w:listItem w:displayText="เครื่องใช้ไฟฟ้าและอิเล็กทรอนิกส์" w:value="เครื่องใช้ไฟฟ้าและอิเล็กทรอนิกส์"/>
            <w:listItem w:displayText="จิตวิทยา" w:value="จิตวิทยา"/>
            <w:listItem w:displayText="ชีววิทยา" w:value="ชีววิทยา"/>
            <w:listItem w:displayText="เซรามิกส์และแก้ว" w:value="เซรามิกส์และแก้ว"/>
            <w:listItem w:displayText="เทคโนโลยีการเกษตร" w:value="เทคโนโลยีการเกษตร"/>
            <w:listItem w:displayText="เทคโนโลยีการบรรจุภัณฑ์" w:value="เทคโนโลยีการบรรจุภัณฑ์"/>
            <w:listItem w:displayText="เทคโนโลยีชีวภาพทางด้านการเกษตร" w:value="เทคโนโลยีชีวภาพทางด้านการเกษตร"/>
            <w:listItem w:displayText="เทคโนโลยีชีวภาพทางด้านการแพทย์" w:value="เทคโนโลยีชีวภาพทางด้านการแพทย์"/>
            <w:listItem w:displayText="เทคโนโลยีชีวภาพและพันธุวิศวกรรม" w:value="เทคโนโลยีชีวภาพและพันธุวิศวกรรม"/>
            <w:listItem w:displayText="เทคโนโลยีชีวภาพสิ่งแวดล้อม" w:value="เทคโนโลยีชีวภาพสิ่งแวดล้อม"/>
            <w:listItem w:displayText="เทคโนโลยีชีวภาพอุตสาหการ" w:value="เทคโนโลยีชีวภาพอุตสาหการ"/>
            <w:listItem w:displayText="เทคโนโลยีนิวเคลียร์" w:value="เทคโนโลยีนิวเคลียร์"/>
            <w:listItem w:displayText="เทคโนโลยีพลังงาน" w:value="เทคโนโลยีพลังงาน"/>
            <w:listItem w:displayText="เทคโนโลยีเภสัชและผลิตภัณฑ์ธรรมชาติ" w:value="เทคโนโลยีเภสัชและผลิตภัณฑ์ธรรมชาติ"/>
            <w:listItem w:displayText="เทคโนโลยีโลหะและวัสดุ" w:value="เทคโนโลยีโลหะและวัสดุ"/>
            <w:listItem w:displayText="เทคโนโลยีอิเล็กทรอนิกส์ คอมพิวเตอร์และสารสนเทศ" w:value="เทคโนโลยีอิเล็กทรอนิกส์ คอมพิวเตอร์และสารสนเทศ"/>
            <w:listItem w:displayText="นาโนเทคโนโลยี" w:value="นาโนเทคโนโลยี"/>
            <w:listItem w:displayText="นิติศาสตร์" w:value="นิติศาสตร์"/>
            <w:listItem w:displayText="นิเทศศาสตร์และสื่อสารมวลชน" w:value="นิเทศศาสตร์และสื่อสารมวลชน"/>
            <w:listItem w:displayText="ปฐพีวิทยา" w:value="ปฐพีวิทยา"/>
            <w:listItem w:displayText="ประมง" w:value="ประมง"/>
            <w:listItem w:displayText="ประวัติศาสตร์และโบราณคดี" w:value="ประวัติศาสตร์และโบราณคดี"/>
            <w:listItem w:displayText="ปรัชญา จริยธรรมและศาสนา" w:value="ปรัชญา จริยธรรมและศาสนา"/>
            <w:listItem w:displayText="ป่าไม้" w:value="ป่าไม้"/>
            <w:listItem w:displayText="ปิโตรเคมี" w:value="ปิโตรเคมี"/>
            <w:listItem w:displayText="ผลิตภัณฑ์พลาสติก" w:value="ผลิตภัณฑ์พลาสติก"/>
            <w:listItem w:displayText="ฟิสิกส์" w:value="ฟิสิกส์"/>
            <w:listItem w:displayText="ภาษาและวรรณคดี" w:value="ภาษาและวรรณคดี"/>
            <w:listItem w:displayText="ภูมิศาสตร์ทางสังคมและเศรษฐกิจ" w:value="ภูมิศาสตร์ทางสังคมและเศรษฐกิจ"/>
            <w:listItem w:displayText="มนุษยศาสตร์อื่นๆ" w:value="มนุษยศาสตร์อื่นๆ"/>
            <w:listItem w:displayText="ไม้และเครื่องเรือน" w:value="ไม้และเครื่องเรือน"/>
            <w:listItem w:displayText="ยางพาราและผลิตภัณฑ์ยาง" w:value="ยางพาราและผลิตภัณฑ์ยาง"/>
            <w:listItem w:displayText="ยานยนต์และชิ้นส่วน" w:value="ยานยนต์และชิ้นส่วน"/>
            <w:listItem w:displayText="ยาและเคมีภัณฑ์" w:value="ยาและเคมีภัณฑ์"/>
            <w:listItem w:displayText="เยื่อและกระดาษ" w:value="เยื่อและกระดาษ"/>
            <w:listItem w:displayText="รองเท้าและเครื่องหนัง" w:value="รองเท้าและเครื่องหนัง"/>
            <w:listItem w:displayText="รัฐศาสตร์" w:value="รัฐศาสตร์"/>
            <w:listItem w:displayText="วิทยาศาสตร์กายภาพ" w:value="วิทยาศาสตร์กายภาพ"/>
            <w:listItem w:displayText="วิทยาศาสตร์การเกษตร" w:value="วิทยาศาสตร์การเกษตร"/>
            <w:listItem w:displayText="วิทยาศาสตร์การแพทย์" w:value="วิทยาศาสตร์การแพทย์"/>
            <w:listItem w:displayText="วิทยาศาสตร์คอมพิวเตอร์และสารสนเทศ" w:value="วิทยาศาสตร์คอมพิวเตอร์และสารสนเทศ"/>
            <w:listItem w:displayText="วิทยาศาสตร์เคมี" w:value="วิทยาศาสตร์เคมี"/>
            <w:listItem w:displayText="วิทยาศาสตร์ชีวภาพ" w:value="วิทยาศาสตร์ชีวภาพ"/>
            <w:listItem w:displayText="วิทยาศาสตร์ทั่วไป" w:value="วิทยาศาสตร์ทั่วไป"/>
            <w:listItem w:displayText="วิทยาศาสตร์ทางการแพทย์อื่นๆ" w:value="วิทยาศาสตร์ทางการแพทย์อื่นๆ"/>
            <w:listItem w:displayText="วิทยาศาสตร์ทางด้านการเกษตรอื่นๆ" w:value="วิทยาศาสตร์ทางด้านการเกษตรอื่นๆ"/>
            <w:listItem w:displayText="วิทยาศาสตร์ธรรมชาติ" w:value="วิทยาศาสตร์ธรรมชาติ"/>
            <w:listItem w:displayText="วิทยาศาสตร์ธรรมชาติอื่นๆ" w:value="วิทยาศาสตร์ธรรมชาติอื่นๆ"/>
            <w:listItem w:displayText="วิทยาศาสตร์สิ่งแวดล้อม" w:value="วิทยาศาสตร์สิ่งแวดล้อม"/>
            <w:listItem w:displayText="วิทยาศาสตร์สุขภาพ" w:value="วิทยาศาสตร์สุขภาพ"/>
            <w:listItem w:displayText="วิศวกรรมการแพทย์" w:value="วิศวกรรมการแพทย์"/>
            <w:listItem w:displayText="วิศวกรรมเคมี" w:value="วิศวกรรมเคมี"/>
            <w:listItem w:displayText="วิศวกรรมเครื่องกล" w:value="วิศวกรรมเครื่องกล"/>
            <w:listItem w:displayText="วิศวกรรมนิวเคลียร์" w:value="วิศวกรรมนิวเคลียร์"/>
            <w:listItem w:displayText="วิศวกรรมไฟฟ้าอิเล็กทรอนิกส์" w:value="วิศวกรรมไฟฟ้าอิเล็กทรอนิกส์"/>
            <w:listItem w:displayText="วิศวกรรมโยธา" w:value="วิศวกรรมโยธา"/>
            <w:listItem w:displayText="วิศวกรรมและเทคโนโลยี" w:value="วิศวกรรมและเทคโนโลยี"/>
            <w:listItem w:displayText="วิศวกรรมและเทคโนโลยีอื่นๆ" w:value="วิศวกรรมและเทคโนโลยีอื่นๆ"/>
            <w:listItem w:displayText="วิศวกรรมโลหะและวัสดุ" w:value="วิศวกรรมโลหะและวัสดุ"/>
            <w:listItem w:displayText="วิศวกรรมสารสนเทศ" w:value="วิศวกรรมสารสนเทศ"/>
            <w:listItem w:displayText="วิศวกรรมสิ่งแวดล้อม" w:value="วิศวกรรมสิ่งแวดล้อม"/>
            <w:listItem w:displayText="วิศวกรรมสุขาภิบาล" w:value="วิศวกรรมสุขาภิบาล"/>
            <w:listItem w:displayText="ศิลปะ" w:value="ศิลปะ"/>
            <w:listItem w:displayText="ศึกษาศาสตร์" w:value="ศึกษาศาสตร์"/>
            <w:listItem w:displayText="เศรษฐศาสตร์" w:value="เศรษฐศาสตร์"/>
            <w:listItem w:displayText="สังคมศาสตร์" w:value="สังคมศาสตร์"/>
            <w:listItem w:displayText="สังคมศาสตร์อื่นๆ" w:value="สังคมศาสตร์อื่นๆ"/>
            <w:listItem w:displayText="สัตวแพทยศาสตร์" w:value="สัตวแพทยศาสตร์"/>
            <w:listItem w:displayText="สัตวศาสตร์" w:value="สัตวศาสตร์"/>
            <w:listItem w:displayText="สิ่งทอและเครื่องนุ่งห่ม" w:value="สิ่งทอและเครื่องนุ่งห่ม"/>
            <w:listItem w:displayText="สิทธิบัตร" w:value="สิทธิบัตร"/>
            <w:listItem w:displayText="สุขาภิบาลสิ่งแวดล้อม" w:value="สุขาภิบาลสิ่งแวดล้อม"/>
            <w:listItem w:displayText="เหล็กและเหล็กกล้า" w:value="เหล็กและเหล็กกล้า"/>
            <w:listItem w:displayText="อัญมณีและเครื่องประดับ" w:value="อัญมณีและเครื่องประดับ"/>
            <w:listItem w:displayText="อาหารและอาหารสัตว์" w:value="อาหารและอาหารสัตว์"/>
            <w:listItem w:displayText="อื่นๆ" w:value="อื่นๆ"/>
          </w:dropDownList>
        </w:sdtPr>
        <w:sdtEndPr/>
        <w:sdtContent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ดูเอกสารภาคผนวก</w:t>
          </w:r>
          <w:r w:rsidR="007A3402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 xml:space="preserve"> 2</w:t>
          </w:r>
        </w:sdtContent>
      </w:sdt>
    </w:p>
    <w:p w:rsidR="00930878" w:rsidRDefault="00930878" w:rsidP="00930878">
      <w:pPr>
        <w:ind w:firstLine="720"/>
        <w:rPr>
          <w:rFonts w:ascii="TH SarabunPSK" w:hAnsi="TH SarabunPSK" w:cs="TH SarabunPSK"/>
          <w:sz w:val="32"/>
          <w:szCs w:val="32"/>
        </w:rPr>
      </w:pP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28942560"/>
          <w:placeholder>
            <w:docPart w:val="1119898B37C5414E885C930BC9540450"/>
          </w:placeholder>
          <w:showingPlcHdr/>
          <w:dropDownList>
            <w:listItem w:displayText="การวิจัยประยุกต์" w:value="การวิจัยประยุกต์"/>
            <w:listItem w:displayText="การวิจัยพื้นฐาน" w:value="การวิจัยพื้นฐาน"/>
            <w:listItem w:displayText="การวิจัยและพัฒนา" w:value="การวิจัยและพัฒนา"/>
          </w:dropDownList>
        </w:sdtPr>
        <w:sdtEndPr/>
        <w:sdtContent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 w:rsidR="007A3402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2</w:t>
          </w:r>
        </w:sdtContent>
      </w:sdt>
    </w:p>
    <w:p w:rsidR="00930878" w:rsidRPr="00B54EB9" w:rsidRDefault="00930878" w:rsidP="009308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609C1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659367452"/>
          <w:placeholder>
            <w:docPart w:val="DBD55372F6E0496C90B918E35ACB9A8F"/>
          </w:placeholder>
          <w:showingPlcHdr/>
          <w:dropDownList>
            <w:listItem w:value="เลือกรายการ"/>
            <w:listItem w:displayText="การศึกษา" w:value="การศึกษา"/>
            <w:listItem w:displayText="สิ่งแวดล้อม" w:value="สิ่งแวดล้อม"/>
            <w:listItem w:displayText="สัตว์เศรษฐกิจ" w:value="สัตว์เศรษฐกิจ"/>
            <w:listItem w:displayText="สมุนไพร" w:value="สมุนไพร"/>
            <w:listItem w:displayText="พืช (ข้าว เม่า คราม)" w:value="พืช (ข้าว เม่า คราม)"/>
            <w:listItem w:displayText="ผู้สูงวัย มนุษยศาสตร์และสังคมศาสตร์" w:value="ผู้สูงวัย มนุษยศาสตร์และสังคมศาสตร์"/>
            <w:listItem w:displayText="เทคโนโลยีและนวัตกรรม" w:value="เทคโนโลยีและนวัตกรรม"/>
            <w:listItem w:displayText="สังคมและชุมชน" w:value="สังคมและชุมชน"/>
          </w:dropDownList>
        </w:sdtPr>
        <w:sdtEndPr/>
        <w:sdtContent>
          <w:r w:rsidR="007A3402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ดูเอกสารแนบท้ายประกาศ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30878" w:rsidRDefault="00930878" w:rsidP="00930878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คลัสเตอร์</w:t>
      </w:r>
      <w:proofErr w:type="spellEnd"/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id w:val="-510061480"/>
          <w:placeholder>
            <w:docPart w:val="A80C4879F2E24C849338797F97CB0DD0"/>
          </w:placeholder>
          <w:showingPlcHdr/>
          <w:dropDownList>
            <w:listItem w:displayText="ข้าว" w:value="ข้าว"/>
            <w:listItem w:displayText="มันสำปะหลัง" w:value="มันสำปะหลัง"/>
            <w:listItem w:displayText="ยางพารา" w:value="ยางพารา"/>
            <w:listItem w:displayText="อ้อยและน้ำตาล" w:value="อ้อยและน้ำตาล"/>
            <w:listItem w:displayText="ปาล์มน้ำมัน" w:value="ปาล์มน้ำมัน"/>
            <w:listItem w:displayText="พืชสวน/พืชไร่ (เช่น ข้าวโพด ไม้ผล พืชผัก ไม้ดอกไม้ประดับ)" w:value="พืชสวน/พืชไร่ (เช่น ข้าวโพด ไม้ผล พืชผัก ไม้ดอกไม้ประดับ)"/>
            <w:listItem w:displayText="สัตว์เศรษฐกิจ" w:value="สัตว์เศรษฐกิจ"/>
            <w:listItem w:displayText="พลาสติกชีวภาพ" w:value="พลาสติกชีวภาพ"/>
            <w:listItem w:displayText="สมุนไพรไทย อาหารเสริมและสปา" w:value="สมุนไพรไทย อาหารเสริมและสปา"/>
            <w:listItem w:displayText="อาหารเพื่อเพิ่มคุณค่าและความปลอดภัยสาหรับผู้บริโภค และการค้า" w:value="อาหารเพื่อเพิ่มคุณค่าและความปลอดภัยสาหรับผู้บริโภค และการค้า"/>
            <w:listItem w:displayText="วัสดุอุปกรณ์เครื่องมือทางการแพทย์และเวชภัณฑ์" w:value="วัสดุอุปกรณ์เครื่องมือทางการแพทย์และเวชภัณฑ์"/>
            <w:listItem w:displayText="วิสาหกิจชุมชน และวิสาหกิจขนาดกลางและขนาดย่อม (SME)" w:value="วิสาหกิจชุมชน และวิสาหกิจขนาดกลางและขนาดย่อม (SME)"/>
            <w:listItem w:displayText="การคมนาคมขนส่งระบบราง" w:value="การคมนาคมขนส่งระบบราง"/>
            <w:listItem w:displayText="โลจิสติกส์และโซ่อุปทาน" w:value="โลจิสติกส์และโซ่อุปทาน"/>
            <w:listItem w:displayText="การศึกษาและสร้างสรรค์การเรียนรู้" w:value="การศึกษาและสร้างสรรค์การเรียนรู้"/>
            <w:listItem w:displayText="การแพทย์และสาธารณสุข" w:value="การแพทย์และสาธารณสุข"/>
            <w:listItem w:displayText="ประชาคมอาเซียน" w:value="ประชาคมอาเซียน"/>
            <w:listItem w:displayText="การบริหารจัดการการท่องเที่ยว" w:value="การบริหารจัดการการท่องเที่ยว"/>
            <w:listItem w:displayText="มนุษยศาสตร์" w:value="มนุษยศาสตร์"/>
            <w:listItem w:displayText="การวิจัยและพัฒนาจิตพฤติกรรมเยาวชนและสังคมไทย" w:value="การวิจัยและพัฒนาจิตพฤติกรรมเยาวชนและสังคมไทย"/>
            <w:listItem w:displayText="การบริหารจัดการทรัพยากรน้ำ" w:value="การบริหารจัดการทรัพยากรน้ำ"/>
            <w:listItem w:displayText="สิ่งแวดล้อม ความหลากหลายทางชีวภาพ และระบบนิเวศ" w:value="สิ่งแวดล้อม ความหลากหลายทางชีวภาพ และระบบนิเวศ"/>
            <w:listItem w:displayText="การเปลี่ยนแปลงสภาพภูมิอากาศ" w:value="การเปลี่ยนแปลงสภาพภูมิอากาศ"/>
            <w:listItem w:displayText="การพัฒนาเศรษฐกิจจากฐานความหลากหลายทางชีวภาพ" w:value="การพัฒนาเศรษฐกิจจากฐานความหลากหลายทางชีวภาพ"/>
            <w:listItem w:displayText="การสร้างสรรค์วิชาการงานศิลป์" w:value="การสร้างสรรค์วิชาการงานศิลป์"/>
            <w:listItem w:displayText="เทคโนโลยีเพื่ออุตสาหกรรมด้านวัสดุนาโนและนาโนเทคโนโลยี" w:value="เทคโนโลยีเพื่ออุตสาหกรรมด้านวัสดุนาโนและนาโนเทคโนโลยี"/>
            <w:listItem w:displayText="ผลกระทบการใช้แร่ใยหินและศึกษาวัสดุทดแทน" w:value="ผลกระทบการใช้แร่ใยหินและศึกษาวัสดุทดแทน"/>
            <w:listItem w:displayText="ผู้สูงอายุ และคนพิการ" w:value="ผู้สูงอายุ และคนพิการ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โครงการอนุรักษ์พันธุกรรมพืชอันเนื่องมาจากพระราชดำริ สมเด็จพระเทพรัตนราชสุดาฯ สยามบรมราชกุมารี"/>
            <w:listItem w:displayText="ศูนย์กลางทางการแพทย์ (Medical Hub)" w:value="ศูนย์กลางทางการแพทย์ (Medical Hub)"/>
            <w:listItem w:displayText="เศรษฐกิจพอเพียง" w:value="เศรษฐกิจพอเพียง"/>
            <w:listItem w:displayText="ความมั่นคงของรัฐและการเสริมสร้างธรรมาภิบาล ด้านการต่อต้านการทุจริต" w:value="ความมั่นคงของรัฐและการเสริมสร้างธรรมาภิบาล ด้านการต่อต้านการทุจริต"/>
          </w:dropDownList>
        </w:sdtPr>
        <w:sdtEndPr/>
        <w:sdtContent>
          <w:r w:rsidR="007A3402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ดูเอกสารภาคผนวก 3</w:t>
          </w:r>
        </w:sdtContent>
      </w:sdt>
      <w:r w:rsidR="007A340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3402" w:rsidRPr="008A0FFA" w:rsidRDefault="007A3402" w:rsidP="00930878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. มาตรฐานการวิจัยที่เกี่ยวข้อง</w:t>
      </w:r>
    </w:p>
    <w:p w:rsidR="00930878" w:rsidRPr="008A0FFA" w:rsidRDefault="00930878" w:rsidP="00930878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57551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>มีการใช้สัตว์ทดลอง</w:t>
      </w:r>
    </w:p>
    <w:p w:rsidR="00930878" w:rsidRPr="008A0FFA" w:rsidRDefault="00930878" w:rsidP="00930878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11023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:rsidR="00930878" w:rsidRPr="008A0FFA" w:rsidRDefault="00930878" w:rsidP="00930878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16623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sz w:val="32"/>
          <w:szCs w:val="32"/>
          <w:cs/>
        </w:rPr>
        <w:t xml:space="preserve"> มาตรฐานความปลอดภัยทางชีวภาพด้านพันธุวิศวกรรม</w:t>
      </w:r>
    </w:p>
    <w:p w:rsidR="00930878" w:rsidRPr="00D13E79" w:rsidRDefault="00930878" w:rsidP="00930878"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0948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>มีการใช้ห้องปฏิบัติการที่เกี่ยวกับสารเคมี</w:t>
      </w:r>
    </w:p>
    <w:p w:rsidR="00930878" w:rsidRDefault="00930878" w:rsidP="0093087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553BD1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 (</w:t>
      </w:r>
      <w:r w:rsidRPr="00553BD1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Pr="00553BD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53BD1">
        <w:rPr>
          <w:sz w:val="32"/>
          <w:szCs w:val="32"/>
        </w:rPr>
        <w:t xml:space="preserve"> </w:t>
      </w:r>
    </w:p>
    <w:p w:rsidR="00930878" w:rsidRDefault="00930878" w:rsidP="00930878">
      <w:pPr>
        <w:tabs>
          <w:tab w:val="left" w:pos="426"/>
          <w:tab w:val="left" w:pos="709"/>
          <w:tab w:val="left" w:pos="1985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65F69AE246214E5497F286A24E48BC76"/>
          </w:placeholder>
          <w:showingPlcHdr/>
        </w:sdtPr>
        <w:sdtEndPr>
          <w:rPr>
            <w:cs/>
          </w:rPr>
        </w:sdtEndPr>
        <w:sdtContent>
          <w:r w:rsidRPr="00522C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คำ</w:t>
          </w:r>
          <w:r w:rsidRPr="00522C66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สำคัญภาษาไทย</w:t>
          </w:r>
        </w:sdtContent>
      </w:sdt>
    </w:p>
    <w:p w:rsidR="00930878" w:rsidRPr="00D13E79" w:rsidRDefault="00930878" w:rsidP="00930878">
      <w:pPr>
        <w:tabs>
          <w:tab w:val="left" w:pos="426"/>
          <w:tab w:val="left" w:pos="709"/>
          <w:tab w:val="left" w:pos="1985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</w:rPr>
          <w:tag w:val="tag_ProjectKeywordEng"/>
          <w:id w:val="1181778244"/>
          <w:placeholder>
            <w:docPart w:val="B7DD43A0F26549CF8B41700672A1E1C5"/>
          </w:placeholder>
          <w:showingPlcHdr/>
        </w:sdtPr>
        <w:sdtEndPr>
          <w:rPr>
            <w:b/>
            <w:bCs/>
          </w:rPr>
        </w:sdtEndPr>
        <w:sdtContent>
          <w:r w:rsidRPr="00522C6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sdtContent>
      </w:sdt>
    </w:p>
    <w:p w:rsidR="00930878" w:rsidRPr="008A0FFA" w:rsidRDefault="00930878" w:rsidP="00930878">
      <w:pPr>
        <w:tabs>
          <w:tab w:val="left" w:pos="1418"/>
          <w:tab w:val="left" w:pos="5430"/>
        </w:tabs>
        <w:jc w:val="both"/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  <w:r w:rsidRPr="008A0FFA">
        <w:rPr>
          <w:rFonts w:ascii="TH SarabunPSK" w:hAnsi="TH SarabunPSK" w:cs="TH SarabunPSK"/>
          <w:sz w:val="32"/>
          <w:szCs w:val="32"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>(ของโครงการวิจัย</w:t>
      </w:r>
      <w:r w:rsidRPr="008A0FFA">
        <w:rPr>
          <w:rFonts w:ascii="TH SarabunPSK" w:hAnsi="TH SarabunPSK" w:cs="TH SarabunPSK"/>
          <w:sz w:val="32"/>
          <w:szCs w:val="32"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>อย่างน้อย 3 คำ ระบุคำสำคัญ (</w:t>
      </w:r>
      <w:r w:rsidRPr="008A0FFA">
        <w:rPr>
          <w:rFonts w:ascii="TH SarabunPSK" w:hAnsi="TH SarabunPSK" w:cs="TH SarabunPSK"/>
          <w:sz w:val="32"/>
          <w:szCs w:val="32"/>
        </w:rPr>
        <w:t>keywords)</w:t>
      </w:r>
      <w:r w:rsidRPr="008A0FFA">
        <w:rPr>
          <w:rFonts w:ascii="TH SarabunPSK" w:hAnsi="TH SarabunPSK" w:cs="TH SarabunPSK"/>
          <w:sz w:val="32"/>
          <w:szCs w:val="32"/>
          <w:cs/>
        </w:rPr>
        <w:t>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 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)</w:t>
      </w:r>
    </w:p>
    <w:p w:rsidR="00930878" w:rsidRDefault="00930878" w:rsidP="00930878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53B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A0FF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ความสำคัญและที่มาของปัญหาที่ทำการวิจัย</w:t>
      </w:r>
    </w:p>
    <w:sdt>
      <w:sdtPr>
        <w:rPr>
          <w:rFonts w:ascii="TH SarabunPSK" w:hAnsi="TH SarabunPSK" w:cs="TH SarabunPSK"/>
          <w:spacing w:val="-6"/>
          <w:sz w:val="32"/>
          <w:szCs w:val="32"/>
        </w:rPr>
        <w:id w:val="-80221585"/>
        <w:placeholder>
          <w:docPart w:val="D08CCC22A56B40FA894E8E47756B575D"/>
        </w:placeholder>
        <w:showingPlcHdr/>
      </w:sdtPr>
      <w:sdtEndPr/>
      <w:sdtContent>
        <w:p w:rsidR="00930878" w:rsidRPr="00045666" w:rsidRDefault="00930878" w:rsidP="00930878">
          <w:pPr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</w:p>
      </w:sdtContent>
    </w:sdt>
    <w:p w:rsidR="00930878" w:rsidRPr="008A0FFA" w:rsidRDefault="00930878" w:rsidP="00930878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6. 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1829511972"/>
        <w:placeholder>
          <w:docPart w:val="519FFDC420BF4132B6E5D80CEBEA54C0"/>
        </w:placeholder>
        <w:showingPlcHdr/>
      </w:sdtPr>
      <w:sdtEndPr/>
      <w:sdtContent>
        <w:p w:rsidR="00930878" w:rsidRPr="00553BD1" w:rsidRDefault="00930878" w:rsidP="00930878"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    </w:r>
        </w:p>
      </w:sdtContent>
    </w:sdt>
    <w:p w:rsidR="00D50DFA" w:rsidRDefault="00D50DFA" w:rsidP="00D50D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วิธีการดำเนินการวิจัย</w:t>
      </w:r>
      <w:r w:rsidRPr="008A0FFA">
        <w:rPr>
          <w:rFonts w:ascii="TH SarabunPSK" w:hAnsi="TH SarabunPSK" w:cs="TH SarabunPSK"/>
          <w:sz w:val="32"/>
          <w:szCs w:val="32"/>
        </w:rPr>
        <w:t xml:space="preserve"> </w:t>
      </w:r>
    </w:p>
    <w:p w:rsidR="00D50DFA" w:rsidRDefault="004C5361" w:rsidP="00D50DFA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15494349"/>
          <w:placeholder>
            <w:docPart w:val="396684DBEFC24B19BCCD1F6980423065"/>
          </w:placeholder>
          <w:showingPlcHdr/>
        </w:sdtPr>
        <w:sdtEndPr/>
        <w:sdtContent>
          <w:r w:rsidR="00D50DFA"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อธิบายขั้นตอนวิธีการทำการวิจัย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    </w:r>
        </w:sdtContent>
      </w:sdt>
      <w:r w:rsidR="00D50DFA" w:rsidRPr="00073E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30878" w:rsidRDefault="00D50DFA" w:rsidP="00D50DFA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930878" w:rsidRPr="00073E2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30878" w:rsidRPr="00073E2B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ขอบเขตของโครงการวิจัย</w:t>
      </w:r>
      <w:r w:rsidR="00930878" w:rsidRPr="00073E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1394352129"/>
        <w:placeholder>
          <w:docPart w:val="F3E85110F7F84BD3BF55FAFA4C7520DC"/>
        </w:placeholder>
        <w:showingPlcHdr/>
      </w:sdtPr>
      <w:sdtEndPr/>
      <w:sdtContent>
        <w:p w:rsidR="00930878" w:rsidRDefault="00930878" w:rsidP="00930878"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ระบุขอบเขตของการวิจัยในเชิงปริมาณ/เชิงคุณภาพ ที่เชื่อมโยงกับปัญหาที่ทาการวิจัยแต่ไม่สามารถกำหนดโดยตรงในชื่อโครงการวิจัยและวัตถุประสงค์ของโครงการวิจัยได้</w:t>
          </w:r>
        </w:p>
      </w:sdtContent>
    </w:sdt>
    <w:p w:rsidR="00930878" w:rsidRDefault="00E907F6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930878" w:rsidRPr="00073E2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30878" w:rsidRPr="00073E2B">
        <w:rPr>
          <w:rFonts w:ascii="TH SarabunPSK" w:hAnsi="TH SarabunPSK" w:cs="TH SarabunPSK" w:hint="cs"/>
          <w:b/>
          <w:bCs/>
          <w:sz w:val="32"/>
          <w:szCs w:val="32"/>
          <w:cs/>
        </w:rPr>
        <w:t>ทฤษฏี สมมุติฐาน และ</w:t>
      </w:r>
      <w:r w:rsidR="00930878">
        <w:rPr>
          <w:rFonts w:ascii="TH SarabunPSK" w:hAnsi="TH SarabunPSK" w:cs="TH SarabunPSK" w:hint="cs"/>
          <w:b/>
          <w:bCs/>
          <w:sz w:val="32"/>
          <w:szCs w:val="32"/>
          <w:cs/>
        </w:rPr>
        <w:t>/หรือ</w:t>
      </w:r>
      <w:r w:rsidR="00930878" w:rsidRPr="00073E2B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กรอบแนวคิดของโครงการวิจัย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1530451286"/>
        <w:placeholder>
          <w:docPart w:val="85D0D72C0D754EEEA3AB4A0D8340422A"/>
        </w:placeholder>
        <w:showingPlcHdr/>
      </w:sdtPr>
      <w:sdtEndPr/>
      <w:sdtContent>
        <w:p w:rsidR="00930878" w:rsidRDefault="00930878" w:rsidP="00930878"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Pr="00522C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ทฤษฏี สมมุติฐาน และ/หรือกรอบแนวคิดของโครงการวิจัย</w:t>
          </w:r>
        </w:p>
      </w:sdtContent>
    </w:sdt>
    <w:p w:rsidR="00930878" w:rsidRDefault="00E907F6" w:rsidP="009308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930878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30878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การทบทวนวรรณกรรม/สารสนเทศ (</w:t>
      </w:r>
      <w:r w:rsidR="00930878">
        <w:rPr>
          <w:rFonts w:ascii="TH SarabunPSK" w:hAnsi="TH SarabunPSK" w:cs="TH SarabunPSK"/>
          <w:b/>
          <w:bCs/>
          <w:sz w:val="32"/>
          <w:szCs w:val="32"/>
        </w:rPr>
        <w:t>Information</w:t>
      </w:r>
      <w:r w:rsidR="00930878">
        <w:rPr>
          <w:rFonts w:ascii="TH SarabunPSK" w:hAnsi="TH SarabunPSK" w:cs="TH SarabunPSK" w:hint="cs"/>
          <w:b/>
          <w:bCs/>
          <w:sz w:val="32"/>
          <w:szCs w:val="32"/>
          <w:cs/>
        </w:rPr>
        <w:t>) ที่เกี่ยวข้อง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10689967"/>
        <w:placeholder>
          <w:docPart w:val="1938602818FA42E4A3212A7AB4E49002"/>
        </w:placeholder>
        <w:showingPlcHdr/>
      </w:sdtPr>
      <w:sdtEndPr/>
      <w:sdtContent>
        <w:p w:rsidR="00930878" w:rsidRPr="00522C66" w:rsidRDefault="00930878" w:rsidP="00930878"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การทบทวนวรรณกรรม/สารสนเทศ (</w:t>
          </w:r>
          <w:r w:rsidRPr="000456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>Information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) ที่เกี่ยวข้อง</w:t>
          </w:r>
        </w:p>
      </w:sdtContent>
    </w:sdt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907F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เอกสารอ้างอิงของโครงการวิจัย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2042344652"/>
        <w:placeholder>
          <w:docPart w:val="095F066247444471B8F599A06849250E"/>
        </w:placeholder>
        <w:showingPlcHdr/>
      </w:sdtPr>
      <w:sdtEndPr/>
      <w:sdtContent>
        <w:p w:rsidR="00930878" w:rsidRDefault="00930878" w:rsidP="00930878">
          <w:pPr>
            <w:rPr>
              <w:rFonts w:ascii="TH SarabunPSK" w:hAnsi="TH SarabunPSK" w:cs="TH SarabunPSK"/>
              <w:sz w:val="32"/>
              <w:szCs w:val="32"/>
            </w:rPr>
          </w:pP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เอกสารอ้างอิงของโครงการวิจัย</w:t>
          </w:r>
        </w:p>
      </w:sdtContent>
    </w:sdt>
    <w:p w:rsidR="002B20B6" w:rsidRDefault="002B20B6" w:rsidP="00930878">
      <w:pPr>
        <w:rPr>
          <w:rFonts w:ascii="TH SarabunPSK" w:hAnsi="TH SarabunPSK" w:cs="TH SarabunPSK"/>
          <w:sz w:val="32"/>
          <w:szCs w:val="32"/>
        </w:rPr>
      </w:pPr>
    </w:p>
    <w:p w:rsidR="002B20B6" w:rsidRPr="00522C66" w:rsidRDefault="002B20B6" w:rsidP="00930878">
      <w:pPr>
        <w:rPr>
          <w:cs/>
        </w:rPr>
      </w:pPr>
    </w:p>
    <w:p w:rsidR="00930878" w:rsidRPr="008A0FFA" w:rsidRDefault="00E907F6" w:rsidP="009308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12</w:t>
      </w:r>
      <w:r w:rsidR="00930878" w:rsidRPr="008A0FFA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p w:rsidR="00930878" w:rsidRDefault="004C5361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011796172"/>
          <w:placeholder>
            <w:docPart w:val="717B4473E3404F34A4BF438FA98B32F2"/>
          </w:placeholder>
        </w:sdtPr>
        <w:sdtEndPr/>
        <w:sdtContent>
          <w:r w:rsidR="00930878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ระบุประโยชน์ที่คาดว่าจะได้รับ</w:t>
          </w:r>
        </w:sdtContent>
      </w:sdt>
      <w:r w:rsidR="00930878" w:rsidRPr="008A0FFA">
        <w:rPr>
          <w:rFonts w:ascii="TH SarabunPSK" w:hAnsi="TH SarabunPSK" w:cs="TH SarabunPSK"/>
          <w:sz w:val="32"/>
          <w:szCs w:val="32"/>
          <w:cs/>
        </w:rPr>
        <w:br/>
      </w:r>
      <w:r w:rsidR="00930878" w:rsidRPr="008A0FFA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การนำไปใช้ประโยชน์ในด้าน</w:t>
      </w:r>
    </w:p>
    <w:p w:rsidR="00930878" w:rsidRDefault="00930878" w:rsidP="00930878">
      <w:pPr>
        <w:jc w:val="thaiDistribute"/>
        <w:rPr>
          <w:rFonts w:ascii="TH SarabunPSK" w:hAnsi="TH SarabunPSK" w:cs="TH SarabunPSK"/>
          <w:b/>
          <w:bCs/>
        </w:rPr>
      </w:pPr>
      <w:r w:rsidRPr="00786BEF">
        <w:rPr>
          <w:rFonts w:ascii="TH SarabunPSK" w:hAnsi="TH SarabunPSK" w:cs="TH SarabunPSK"/>
          <w:b/>
          <w:bCs/>
          <w:cs/>
        </w:rPr>
        <w:t>ด้านวิชาการ</w:t>
      </w:r>
      <w:r>
        <w:rPr>
          <w:rFonts w:ascii="TH SarabunPSK" w:hAnsi="TH SarabunPSK" w:cs="TH SarabunPSK"/>
          <w:b/>
          <w:bCs/>
        </w:rPr>
        <w:t>/</w:t>
      </w:r>
      <w:r>
        <w:rPr>
          <w:rFonts w:ascii="TH SarabunPSK" w:hAnsi="TH SarabunPSK" w:cs="TH SarabunPSK" w:hint="cs"/>
          <w:b/>
          <w:bCs/>
          <w:cs/>
        </w:rPr>
        <w:t>ด้านนโยบาย/ ด้านเศรษฐกิจ/พาณิชย์/อุตสาหกรรม/ด้านสังคมชุมชน</w:t>
      </w:r>
    </w:p>
    <w:p w:rsidR="00930878" w:rsidRPr="00DA3DCC" w:rsidRDefault="00930878" w:rsidP="00930878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ผู้</w:t>
      </w:r>
      <w:r w:rsidRPr="00DA3DCC">
        <w:rPr>
          <w:rFonts w:ascii="TH SarabunPSK" w:hAnsi="TH SarabunPSK" w:cs="TH SarabunPSK"/>
          <w:b/>
          <w:bCs/>
          <w:cs/>
        </w:rPr>
        <w:t>ที่นำผลการวิจัยไปใช้ประโยชน์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5340"/>
      </w:tblGrid>
      <w:tr w:rsidR="00930878" w:rsidRPr="00DA3DCC" w:rsidTr="00930878">
        <w:trPr>
          <w:tblHeader/>
        </w:trPr>
        <w:tc>
          <w:tcPr>
            <w:tcW w:w="3317" w:type="dxa"/>
            <w:shd w:val="clear" w:color="auto" w:fill="auto"/>
          </w:tcPr>
          <w:p w:rsidR="00930878" w:rsidRPr="00073E2B" w:rsidRDefault="00930878" w:rsidP="00930878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3E2B">
              <w:rPr>
                <w:rFonts w:ascii="TH SarabunPSK" w:hAnsi="TH SarabunPSK" w:cs="TH SarabunPSK" w:hint="cs"/>
                <w:b/>
                <w:bCs/>
                <w:cs/>
              </w:rPr>
              <w:t>ผู้ใช้</w:t>
            </w:r>
          </w:p>
        </w:tc>
        <w:tc>
          <w:tcPr>
            <w:tcW w:w="5340" w:type="dxa"/>
            <w:shd w:val="clear" w:color="auto" w:fill="auto"/>
          </w:tcPr>
          <w:p w:rsidR="00930878" w:rsidRPr="00073E2B" w:rsidRDefault="00930878" w:rsidP="00930878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3E2B">
              <w:rPr>
                <w:rFonts w:ascii="TH SarabunPSK" w:hAnsi="TH SarabunPSK" w:cs="TH SarabunPSK" w:hint="cs"/>
                <w:b/>
                <w:bCs/>
                <w:cs/>
              </w:rPr>
              <w:t>การใช้ประโยชน์</w:t>
            </w:r>
          </w:p>
        </w:tc>
      </w:tr>
      <w:tr w:rsidR="00930878" w:rsidRPr="00DA3DCC" w:rsidTr="00930878">
        <w:tc>
          <w:tcPr>
            <w:tcW w:w="3317" w:type="dxa"/>
            <w:shd w:val="clear" w:color="auto" w:fill="auto"/>
          </w:tcPr>
          <w:p w:rsidR="00930878" w:rsidRPr="001E4836" w:rsidRDefault="004C5361" w:rsidP="00930878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421636355"/>
                <w:placeholder>
                  <w:docPart w:val="BD76F483990245D99AC832BCF49BB1BC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ระบุผู้ใช้</w:t>
                </w:r>
              </w:sdtContent>
            </w:sdt>
          </w:p>
        </w:tc>
        <w:tc>
          <w:tcPr>
            <w:tcW w:w="5340" w:type="dxa"/>
            <w:shd w:val="clear" w:color="auto" w:fill="auto"/>
          </w:tcPr>
          <w:p w:rsidR="00930878" w:rsidRPr="001E4836" w:rsidRDefault="004C5361" w:rsidP="00930878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036116681"/>
                <w:placeholder>
                  <w:docPart w:val="A881786CA3954EC487D92A4D23EB62B0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ระบุการใช้ประโยชน์</w:t>
                </w:r>
              </w:sdtContent>
            </w:sdt>
          </w:p>
        </w:tc>
      </w:tr>
      <w:tr w:rsidR="00930878" w:rsidRPr="00DA3DCC" w:rsidTr="00930878">
        <w:tc>
          <w:tcPr>
            <w:tcW w:w="3317" w:type="dxa"/>
            <w:shd w:val="clear" w:color="auto" w:fill="auto"/>
          </w:tcPr>
          <w:p w:rsidR="00930878" w:rsidRPr="001E4836" w:rsidRDefault="004C5361" w:rsidP="00930878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890805475"/>
                <w:placeholder>
                  <w:docPart w:val="A9F3761B00134DCCA3EF79F43440F91F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ระบุผู้ใช้</w:t>
                </w:r>
              </w:sdtContent>
            </w:sdt>
          </w:p>
        </w:tc>
        <w:tc>
          <w:tcPr>
            <w:tcW w:w="5340" w:type="dxa"/>
            <w:shd w:val="clear" w:color="auto" w:fill="auto"/>
          </w:tcPr>
          <w:p w:rsidR="00930878" w:rsidRPr="001E4836" w:rsidRDefault="004C5361" w:rsidP="00930878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039942523"/>
                <w:placeholder>
                  <w:docPart w:val="556C2B272D7B4ECE81003E7164CFF4D6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ระบุการใช้ประโยชน์</w:t>
                </w:r>
              </w:sdtContent>
            </w:sdt>
          </w:p>
        </w:tc>
      </w:tr>
      <w:tr w:rsidR="00930878" w:rsidRPr="00DA3DCC" w:rsidTr="00930878">
        <w:tc>
          <w:tcPr>
            <w:tcW w:w="3317" w:type="dxa"/>
            <w:shd w:val="clear" w:color="auto" w:fill="auto"/>
          </w:tcPr>
          <w:p w:rsidR="00930878" w:rsidRPr="001E4836" w:rsidRDefault="004C5361" w:rsidP="00930878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11390008"/>
                <w:placeholder>
                  <w:docPart w:val="05CFA3B5DE3E464BA5250AE4CF3F5F89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ระบุผู้ใช้</w:t>
                </w:r>
              </w:sdtContent>
            </w:sdt>
          </w:p>
        </w:tc>
        <w:tc>
          <w:tcPr>
            <w:tcW w:w="5340" w:type="dxa"/>
            <w:shd w:val="clear" w:color="auto" w:fill="auto"/>
          </w:tcPr>
          <w:p w:rsidR="00930878" w:rsidRPr="001E4836" w:rsidRDefault="004C5361" w:rsidP="00930878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615052108"/>
                <w:placeholder>
                  <w:docPart w:val="55F8192615EA4DB5AAF461176BBE13AA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ระบุการใช้ประโยชน์</w:t>
                </w:r>
              </w:sdtContent>
            </w:sdt>
          </w:p>
        </w:tc>
      </w:tr>
      <w:tr w:rsidR="00E907F6" w:rsidRPr="00DA3DCC" w:rsidTr="00930878">
        <w:tc>
          <w:tcPr>
            <w:tcW w:w="3317" w:type="dxa"/>
            <w:shd w:val="clear" w:color="auto" w:fill="auto"/>
          </w:tcPr>
          <w:p w:rsidR="00E907F6" w:rsidRDefault="00E907F6" w:rsidP="00930878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0" w:type="dxa"/>
            <w:shd w:val="clear" w:color="auto" w:fill="auto"/>
          </w:tcPr>
          <w:p w:rsidR="00E907F6" w:rsidRDefault="00E907F6" w:rsidP="00930878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907F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930878" w:rsidRDefault="004C5361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073813087"/>
          <w:placeholder>
            <w:docPart w:val="0415BBDCB8354A1D9448D9132DFD77D3"/>
          </w:placeholder>
        </w:sdtPr>
        <w:sdtEndPr/>
        <w:sdtContent>
          <w:r w:rsidR="00930878" w:rsidRPr="00903850">
            <w:rPr>
              <w:rStyle w:val="a8"/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ระบุ</w:t>
          </w:r>
          <w:r w:rsidR="00930878" w:rsidRPr="00903850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</w:sdtContent>
      </w:sdt>
      <w:r w:rsidR="00930878" w:rsidRPr="008A0FFA">
        <w:rPr>
          <w:rFonts w:ascii="TH SarabunPSK" w:hAnsi="TH SarabunPSK" w:cs="TH SarabunPSK"/>
          <w:sz w:val="32"/>
          <w:szCs w:val="32"/>
          <w:cs/>
        </w:rPr>
        <w:br/>
      </w:r>
      <w:r w:rsidR="0093087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907F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30878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ระยะเวลาการวิจัย</w:t>
      </w:r>
    </w:p>
    <w:p w:rsidR="00930878" w:rsidRPr="00E814E8" w:rsidRDefault="00930878" w:rsidP="00930878">
      <w:pPr>
        <w:ind w:firstLine="720"/>
        <w:rPr>
          <w:rFonts w:ascii="TH SarabunPSK" w:hAnsi="TH SarabunPSK" w:cs="TH SarabunPSK"/>
          <w:sz w:val="32"/>
          <w:szCs w:val="32"/>
        </w:rPr>
      </w:pPr>
      <w:r w:rsidRPr="00E814E8">
        <w:rPr>
          <w:rFonts w:ascii="TH SarabunPSK" w:hAnsi="TH SarabunPSK" w:cs="TH SarabunPSK" w:hint="cs"/>
          <w:sz w:val="32"/>
          <w:szCs w:val="32"/>
          <w:cs/>
        </w:rPr>
        <w:t>ระยะเวลาโครงการ 1 ปี  0 เดือน</w:t>
      </w:r>
    </w:p>
    <w:p w:rsidR="00930878" w:rsidRDefault="00930878" w:rsidP="0093087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14E8">
        <w:rPr>
          <w:rFonts w:ascii="TH SarabunPSK" w:hAnsi="TH SarabunPSK" w:cs="TH SarabunPSK" w:hint="cs"/>
          <w:sz w:val="32"/>
          <w:szCs w:val="32"/>
          <w:cs/>
        </w:rPr>
        <w:t>วันที่เริ่มต้น 1 ตุลาคม 2561 วันที่สิ้นสุด  30 กันยายน 2562</w:t>
      </w:r>
    </w:p>
    <w:p w:rsidR="00930878" w:rsidRPr="00CB222C" w:rsidRDefault="00930878" w:rsidP="00930878">
      <w:pPr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แผนการดำเนินงานวิจัย (ปีที่เริ่มต้น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สิ้นสุด)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1029"/>
        <w:gridCol w:w="1347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851"/>
      </w:tblGrid>
      <w:tr w:rsidR="00930878" w:rsidRPr="00CB222C" w:rsidTr="00930878">
        <w:trPr>
          <w:trHeight w:val="774"/>
        </w:trPr>
        <w:tc>
          <w:tcPr>
            <w:tcW w:w="102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 </w:t>
            </w: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ปี </w:t>
            </w:r>
          </w:p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(งบประมาณ)</w:t>
            </w:r>
          </w:p>
        </w:tc>
        <w:tc>
          <w:tcPr>
            <w:tcW w:w="1347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930878" w:rsidRPr="00CB222C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ต.ค.</w:t>
            </w: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พ.ย.</w:t>
            </w: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ธ.ค.</w:t>
            </w: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ม.ค.</w:t>
            </w: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ก.พ.</w:t>
            </w: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มี.ค.</w:t>
            </w: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เม.ย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</w:t>
            </w: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พ.ค.</w:t>
            </w: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มิ.ย.</w:t>
            </w: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ก.ค.</w:t>
            </w: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ส.ค.</w:t>
            </w: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ก.ย.</w:t>
            </w:r>
          </w:p>
        </w:tc>
        <w:tc>
          <w:tcPr>
            <w:tcW w:w="851" w:type="dxa"/>
          </w:tcPr>
          <w:p w:rsidR="00930878" w:rsidRPr="00CB222C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ร้อยละของกิจกรรม</w:t>
            </w:r>
          </w:p>
        </w:tc>
      </w:tr>
      <w:tr w:rsidR="00930878" w:rsidRPr="00CB222C" w:rsidTr="00930878">
        <w:trPr>
          <w:trHeight w:val="279"/>
        </w:trPr>
        <w:tc>
          <w:tcPr>
            <w:tcW w:w="102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2562</w:t>
            </w:r>
          </w:p>
        </w:tc>
        <w:tc>
          <w:tcPr>
            <w:tcW w:w="1347" w:type="dxa"/>
          </w:tcPr>
          <w:p w:rsidR="00930878" w:rsidRPr="00CB222C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930878" w:rsidRPr="00CB222C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</w:t>
            </w:r>
          </w:p>
        </w:tc>
      </w:tr>
      <w:tr w:rsidR="00930878" w:rsidRPr="00CB222C" w:rsidTr="00930878">
        <w:trPr>
          <w:trHeight w:val="279"/>
        </w:trPr>
        <w:tc>
          <w:tcPr>
            <w:tcW w:w="102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347" w:type="dxa"/>
          </w:tcPr>
          <w:p w:rsidR="00930878" w:rsidRPr="00CB222C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930878" w:rsidRPr="00CB222C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930878" w:rsidRPr="00CB222C" w:rsidTr="00930878">
        <w:trPr>
          <w:trHeight w:val="279"/>
        </w:trPr>
        <w:tc>
          <w:tcPr>
            <w:tcW w:w="102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347" w:type="dxa"/>
          </w:tcPr>
          <w:p w:rsidR="00930878" w:rsidRPr="00CB222C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930878" w:rsidRPr="00CB222C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930878" w:rsidRPr="00CB222C" w:rsidTr="00930878">
        <w:trPr>
          <w:trHeight w:val="258"/>
        </w:trPr>
        <w:tc>
          <w:tcPr>
            <w:tcW w:w="102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347" w:type="dxa"/>
          </w:tcPr>
          <w:p w:rsidR="00930878" w:rsidRPr="00E814E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814E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930878" w:rsidRPr="00CB222C" w:rsidRDefault="00930878" w:rsidP="0093087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930878" w:rsidRPr="00CB222C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100</w:t>
            </w:r>
          </w:p>
        </w:tc>
      </w:tr>
    </w:tbl>
    <w:p w:rsidR="00111B78" w:rsidRDefault="00111B78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907F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แสดงรายละเอียดประมาณการงบประมาณที่เสนอขอ</w:t>
      </w:r>
    </w:p>
    <w:tbl>
      <w:tblPr>
        <w:tblStyle w:val="aa"/>
        <w:tblW w:w="8957" w:type="dxa"/>
        <w:tblLook w:val="04A0" w:firstRow="1" w:lastRow="0" w:firstColumn="1" w:lastColumn="0" w:noHBand="0" w:noVBand="1"/>
      </w:tblPr>
      <w:tblGrid>
        <w:gridCol w:w="2985"/>
        <w:gridCol w:w="2986"/>
        <w:gridCol w:w="2986"/>
      </w:tblGrid>
      <w:tr w:rsidR="00930878" w:rsidTr="00930878">
        <w:trPr>
          <w:trHeight w:val="418"/>
        </w:trPr>
        <w:tc>
          <w:tcPr>
            <w:tcW w:w="2985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986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986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930878" w:rsidTr="00930878">
        <w:trPr>
          <w:trHeight w:val="418"/>
        </w:trPr>
        <w:tc>
          <w:tcPr>
            <w:tcW w:w="2985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986" w:type="dxa"/>
          </w:tcPr>
          <w:p w:rsidR="00930878" w:rsidRDefault="004C5361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443357371"/>
                <w:placeholder>
                  <w:docPart w:val="DBF7D177EF1A4021A4A41E365669606B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930878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รายละเอียด</w:t>
                </w:r>
              </w:sdtContent>
            </w:sdt>
          </w:p>
        </w:tc>
        <w:tc>
          <w:tcPr>
            <w:tcW w:w="2986" w:type="dxa"/>
          </w:tcPr>
          <w:p w:rsidR="00930878" w:rsidRDefault="004C5361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76179351"/>
                <w:placeholder>
                  <w:docPart w:val="E6707F3F651A4E368FB90B973915B69A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930878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งบประมาณ</w:t>
                </w:r>
              </w:sdtContent>
            </w:sdt>
          </w:p>
        </w:tc>
      </w:tr>
      <w:tr w:rsidR="00930878" w:rsidTr="00930878">
        <w:trPr>
          <w:trHeight w:val="418"/>
        </w:trPr>
        <w:tc>
          <w:tcPr>
            <w:tcW w:w="2985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986" w:type="dxa"/>
          </w:tcPr>
          <w:p w:rsidR="00930878" w:rsidRDefault="004C5361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001650705"/>
                <w:placeholder>
                  <w:docPart w:val="EF11C6352D304E90AF2BF0E39E102E27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930878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รายละเอียด</w:t>
                </w:r>
              </w:sdtContent>
            </w:sdt>
          </w:p>
        </w:tc>
        <w:tc>
          <w:tcPr>
            <w:tcW w:w="2986" w:type="dxa"/>
          </w:tcPr>
          <w:p w:rsidR="00930878" w:rsidRDefault="004C5361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45504512"/>
                <w:placeholder>
                  <w:docPart w:val="59337E6448EB4ABE8FD041258351270D"/>
                </w:placeholder>
              </w:sdtPr>
              <w:sdtEndPr/>
              <w:sdtContent>
                <w:r w:rsidR="00930878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930878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งบประมาณ</w:t>
                </w:r>
              </w:sdtContent>
            </w:sdt>
          </w:p>
        </w:tc>
      </w:tr>
      <w:tr w:rsidR="00930878" w:rsidTr="00930878">
        <w:trPr>
          <w:trHeight w:val="396"/>
        </w:trPr>
        <w:tc>
          <w:tcPr>
            <w:tcW w:w="2985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86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6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93470" w:rsidRDefault="00A93470" w:rsidP="009308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E907F6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ผลผลิต (</w:t>
      </w:r>
      <w:r>
        <w:rPr>
          <w:rFonts w:ascii="TH SarabunPSK" w:hAnsi="TH SarabunPSK" w:cs="TH SarabunPSK"/>
          <w:b/>
          <w:bCs/>
          <w:sz w:val="32"/>
          <w:szCs w:val="32"/>
        </w:rPr>
        <w:t>Output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จากงานวิจัย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736"/>
        <w:gridCol w:w="1737"/>
      </w:tblGrid>
      <w:tr w:rsidR="00930878" w:rsidTr="00930878"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ผลงานที่คาดว่าจะได้รับ</w:t>
            </w:r>
          </w:p>
        </w:tc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รายละเอียดของผลผลิต</w:t>
            </w:r>
          </w:p>
        </w:tc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จำนวนนับ</w:t>
            </w:r>
          </w:p>
        </w:tc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737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ระดับความสำเสร็จ</w:t>
            </w:r>
          </w:p>
        </w:tc>
      </w:tr>
      <w:tr w:rsidR="00930878" w:rsidTr="00930878"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36E94" w:rsidRDefault="00836E94" w:rsidP="0093087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907F6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 (</w:t>
      </w:r>
      <w:r>
        <w:rPr>
          <w:rFonts w:ascii="TH SarabunPSK" w:hAnsi="TH SarabunPSK" w:cs="TH SarabunPSK"/>
          <w:b/>
          <w:bCs/>
          <w:sz w:val="32"/>
          <w:szCs w:val="32"/>
        </w:rPr>
        <w:t>Outcome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ที่คาดว่าจะได้ตลอดระยะเวลาโครงการ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1"/>
      </w:tblGrid>
      <w:tr w:rsidR="00930878" w:rsidTr="00930878"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ชื่อผลลัพธ์</w:t>
            </w:r>
          </w:p>
        </w:tc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2171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930878" w:rsidTr="00930878">
        <w:tc>
          <w:tcPr>
            <w:tcW w:w="2170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242074635"/>
              <w:placeholder>
                <w:docPart w:val="ECB966EDB814492DB3DCC38E2855F991"/>
              </w:placeholder>
              <w:showingPlcHdr/>
              <w:comboBox>
                <w:listItem w:value="เชิงปริมาณ"/>
                <w:listItem w:displayText="เชิงคุณภาพ" w:value="เชิงคุณภาพ"/>
              </w:comboBox>
            </w:sdtPr>
            <w:sdtEndPr/>
            <w:sdtContent>
              <w:p w:rsidR="00930878" w:rsidRPr="00E27930" w:rsidRDefault="00930878" w:rsidP="0093087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2170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0878" w:rsidTr="00930878">
        <w:tc>
          <w:tcPr>
            <w:tcW w:w="2170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833418363"/>
              <w:placeholder>
                <w:docPart w:val="5140800172C0469BA5E55515960DAE72"/>
              </w:placeholder>
              <w:showingPlcHdr/>
              <w:comboBox>
                <w:listItem w:value="เชิงปริมาณ"/>
                <w:listItem w:displayText="เชิงคุณภาพ" w:value="เชิงคุณภาพ"/>
              </w:comboBox>
            </w:sdtPr>
            <w:sdtEndPr/>
            <w:sdtContent>
              <w:p w:rsidR="00930878" w:rsidRPr="00E27930" w:rsidRDefault="00930878" w:rsidP="0093087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2170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0878" w:rsidTr="00930878">
        <w:trPr>
          <w:trHeight w:val="413"/>
        </w:trPr>
        <w:tc>
          <w:tcPr>
            <w:tcW w:w="2170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468981723"/>
              <w:placeholder>
                <w:docPart w:val="2640A4145E17480A8E7DA4E0A0B2DC62"/>
              </w:placeholder>
              <w:showingPlcHdr/>
              <w:comboBox>
                <w:listItem w:value="เชิงปริมาณ"/>
                <w:listItem w:displayText="เชิงคุณภาพ" w:value="เชิงคุณภาพ"/>
              </w:comboBox>
            </w:sdtPr>
            <w:sdtEndPr/>
            <w:sdtContent>
              <w:p w:rsidR="00930878" w:rsidRPr="00E27930" w:rsidRDefault="00930878" w:rsidP="0093087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2170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930878" w:rsidRDefault="00930878" w:rsidP="009308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Pr="003A1807" w:rsidRDefault="00930878" w:rsidP="009308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907F6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 ผลกระทบ (</w:t>
      </w:r>
      <w:r>
        <w:rPr>
          <w:rFonts w:ascii="TH SarabunPSK" w:hAnsi="TH SarabunPSK" w:cs="TH SarabunPSK"/>
          <w:b/>
          <w:bCs/>
          <w:sz w:val="32"/>
          <w:szCs w:val="32"/>
        </w:rPr>
        <w:t>Impact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ที่คาดว่าจะได้รับ </w:t>
      </w:r>
      <w:r w:rsidRPr="003A1807">
        <w:rPr>
          <w:rFonts w:ascii="TH SarabunPSK" w:hAnsi="TH SarabunPSK" w:cs="TH SarabunPSK" w:hint="cs"/>
          <w:sz w:val="32"/>
          <w:szCs w:val="32"/>
          <w:cs/>
        </w:rPr>
        <w:t>(หากระบุเป็นตัวเลขได้ โปรดระบุ)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1"/>
      </w:tblGrid>
      <w:tr w:rsidR="00930878" w:rsidTr="00930878"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ลักษณะผลงาน</w:t>
            </w:r>
          </w:p>
        </w:tc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กลุ่มเป้าหมาย/ผู้ใช้ประโยชน์</w:t>
            </w:r>
          </w:p>
        </w:tc>
        <w:tc>
          <w:tcPr>
            <w:tcW w:w="2171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ผลกระทบที่คาดว่าจะได้รับ</w:t>
            </w:r>
          </w:p>
        </w:tc>
      </w:tr>
      <w:tr w:rsidR="00930878" w:rsidTr="00930878"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0878" w:rsidTr="00930878"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0878" w:rsidTr="00930878"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0878" w:rsidRDefault="00930878" w:rsidP="00930878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907F6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9A7A8C">
        <w:rPr>
          <w:rFonts w:ascii="TH SarabunPSK" w:hAnsi="TH SarabunPSK" w:cs="TH SarabunPSK" w:hint="cs"/>
          <w:b/>
          <w:bCs/>
          <w:sz w:val="32"/>
          <w:szCs w:val="32"/>
          <w:cs/>
        </w:rPr>
        <w:t>. การตรวจสอบทรัพย์สินทางปัญญาหรือสิทธิบัตรที่เกี่ยวข้อง</w:t>
      </w:r>
    </w:p>
    <w:p w:rsidR="00930878" w:rsidRDefault="004C5361" w:rsidP="00930878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60854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878" w:rsidRPr="0093087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A93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878" w:rsidRPr="00930878">
        <w:rPr>
          <w:rFonts w:ascii="TH SarabunPSK" w:hAnsi="TH SarabunPSK" w:cs="TH SarabunPSK"/>
          <w:sz w:val="32"/>
          <w:szCs w:val="32"/>
          <w:cs/>
        </w:rPr>
        <w:t>ไม่มีการตรวจสอบทรัพย์สินทางปัญญา และ/หรือ สิทธิบัตรที่เกี่ยวข้อง</w:t>
      </w:r>
    </w:p>
    <w:p w:rsidR="00930878" w:rsidRDefault="004C5361" w:rsidP="00930878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87573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878" w:rsidRPr="0093087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A93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878" w:rsidRPr="00930878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ไม่มีทรัพย์สินทางปัญญา และ/หรือ สิทธิบัตรที่เกี่ยวข้อง</w:t>
      </w:r>
    </w:p>
    <w:p w:rsidR="00930878" w:rsidRDefault="004C5361" w:rsidP="00930878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91335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878" w:rsidRPr="0093087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A93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878" w:rsidRPr="00930878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มีทรัพย์สินทางปัญญา และ/หรือ สิทธิบัตรที่เกี่ยวข้อง</w:t>
      </w:r>
    </w:p>
    <w:p w:rsidR="00111B78" w:rsidRPr="00930878" w:rsidRDefault="00111B78" w:rsidP="00930878">
      <w:pPr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</w:sdtPr>
      <w:sdtEndPr/>
      <w:sdtContent>
        <w:p w:rsidR="00930878" w:rsidRPr="00DA3DCC" w:rsidRDefault="00930878" w:rsidP="00930878">
          <w:pPr>
            <w:pStyle w:val="a9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tbl>
      <w:tblPr>
        <w:tblStyle w:val="aa"/>
        <w:tblW w:w="8896" w:type="dxa"/>
        <w:tblInd w:w="-5" w:type="dxa"/>
        <w:tblLook w:val="04A0" w:firstRow="1" w:lastRow="0" w:firstColumn="1" w:lastColumn="0" w:noHBand="0" w:noVBand="1"/>
      </w:tblPr>
      <w:tblGrid>
        <w:gridCol w:w="1696"/>
        <w:gridCol w:w="1826"/>
        <w:gridCol w:w="2348"/>
        <w:gridCol w:w="1696"/>
        <w:gridCol w:w="1330"/>
      </w:tblGrid>
      <w:tr w:rsidR="00930878" w:rsidRPr="00DA3DCC" w:rsidTr="00930878">
        <w:trPr>
          <w:trHeight w:val="667"/>
          <w:tblHeader/>
        </w:trPr>
        <w:tc>
          <w:tcPr>
            <w:tcW w:w="1696" w:type="dxa"/>
            <w:vAlign w:val="center"/>
          </w:tcPr>
          <w:p w:rsidR="00930878" w:rsidRPr="00DA3DCC" w:rsidRDefault="00930878" w:rsidP="00930878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หมายเลขทรัพย์สินทางปัญญา</w:t>
            </w:r>
          </w:p>
        </w:tc>
        <w:tc>
          <w:tcPr>
            <w:tcW w:w="1826" w:type="dxa"/>
            <w:vAlign w:val="center"/>
          </w:tcPr>
          <w:p w:rsidR="00930878" w:rsidRPr="00DA3DCC" w:rsidRDefault="00930878" w:rsidP="00930878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ประเภททรัพย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์</w:t>
            </w: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สินทางปัญญา</w:t>
            </w:r>
          </w:p>
        </w:tc>
        <w:tc>
          <w:tcPr>
            <w:tcW w:w="2348" w:type="dxa"/>
            <w:vAlign w:val="center"/>
          </w:tcPr>
          <w:p w:rsidR="00930878" w:rsidRPr="00DA3DCC" w:rsidRDefault="00930878" w:rsidP="00930878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ชื่อทรัพย์สินทางปัญญา</w:t>
            </w:r>
          </w:p>
        </w:tc>
        <w:tc>
          <w:tcPr>
            <w:tcW w:w="1696" w:type="dxa"/>
            <w:vAlign w:val="center"/>
          </w:tcPr>
          <w:p w:rsidR="00930878" w:rsidRPr="00DA3DCC" w:rsidRDefault="00930878" w:rsidP="00930878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ชื่อผู้ประดิษฐ์</w:t>
            </w:r>
          </w:p>
        </w:tc>
        <w:tc>
          <w:tcPr>
            <w:tcW w:w="1330" w:type="dxa"/>
            <w:vAlign w:val="center"/>
          </w:tcPr>
          <w:p w:rsidR="00930878" w:rsidRPr="00DA3DCC" w:rsidRDefault="00930878" w:rsidP="00930878">
            <w:pPr>
              <w:pStyle w:val="a9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ชื่อผู้ครอบครองสิทธิ์</w:t>
            </w:r>
          </w:p>
        </w:tc>
      </w:tr>
      <w:tr w:rsidR="00930878" w:rsidRPr="00DA3DCC" w:rsidTr="00930878">
        <w:trPr>
          <w:trHeight w:val="314"/>
        </w:trPr>
        <w:sdt>
          <w:sdtPr>
            <w:rPr>
              <w:rFonts w:ascii="TH SarabunPSK" w:hAnsi="TH SarabunPSK" w:cs="TH SarabunPSK"/>
              <w:b/>
              <w:bCs/>
              <w:cs/>
            </w:rPr>
            <w:id w:val="1526140460"/>
            <w:placeholder>
              <w:docPart w:val="6EDF8E747A5B4713AF40273C3605DCD6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930878" w:rsidRPr="00930878" w:rsidRDefault="00930878" w:rsidP="00930878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34"/>
                  <w:rPr>
                    <w:rFonts w:ascii="TH SarabunPSK" w:hAnsi="TH SarabunPSK" w:cs="TH SarabunPSK"/>
                    <w:b/>
                    <w:bCs/>
                  </w:rPr>
                </w:pPr>
                <w:r>
                  <w:rPr>
                    <w:rStyle w:val="a8"/>
                    <w:rFonts w:ascii="TH SarabunPSK" w:hAnsi="TH SarabunPSK" w:cs="TH SarabunPSK" w:hint="cs"/>
                    <w:sz w:val="32"/>
                    <w:szCs w:val="32"/>
                    <w:cs/>
                  </w:rPr>
                  <w:t>ระบุ</w:t>
                </w: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339776047"/>
            <w:placeholder>
              <w:docPart w:val="F0F31100C3894AE4A12D0C0D6D90114F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:rsidR="00930878" w:rsidRPr="00DA3DCC" w:rsidRDefault="00930878" w:rsidP="00930878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ระบุประเภททรัพย</w:t>
                </w:r>
                <w:r>
                  <w:rPr>
                    <w:rStyle w:val="a8"/>
                    <w:rFonts w:ascii="TH SarabunPSK" w:hAnsi="TH SarabunPSK" w:cs="TH SarabunPSK" w:hint="cs"/>
                    <w:sz w:val="32"/>
                    <w:szCs w:val="32"/>
                    <w:cs/>
                  </w:rPr>
                  <w:t>์</w:t>
                </w: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805697019"/>
            <w:placeholder>
              <w:docPart w:val="614CADC828714D5BB189AC44B915FBF2"/>
            </w:placeholder>
            <w:showingPlcHdr/>
            <w:text/>
          </w:sdtPr>
          <w:sdtEndPr/>
          <w:sdtContent>
            <w:tc>
              <w:tcPr>
                <w:tcW w:w="2348" w:type="dxa"/>
              </w:tcPr>
              <w:p w:rsidR="00930878" w:rsidRPr="00DA3DCC" w:rsidRDefault="00930878" w:rsidP="00930878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ระบุชื่อทรัพย์สินทางปัญญา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217048382"/>
            <w:placeholder>
              <w:docPart w:val="12AF4B2709ED42F8933C3BCECB1DB06E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930878" w:rsidRPr="00DA3DCC" w:rsidRDefault="00930878" w:rsidP="00930878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380748896"/>
            <w:placeholder>
              <w:docPart w:val="7B00794074534D40A4892FE7BD0C768C"/>
            </w:placeholder>
            <w:showingPlcHdr/>
            <w:text/>
          </w:sdtPr>
          <w:sdtEndPr/>
          <w:sdtContent>
            <w:tc>
              <w:tcPr>
                <w:tcW w:w="1330" w:type="dxa"/>
              </w:tcPr>
              <w:p w:rsidR="00930878" w:rsidRPr="00DA3DCC" w:rsidRDefault="00930878" w:rsidP="00930878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หมายเลขทรัพย์สินทางปัญญา</w:t>
                </w:r>
              </w:p>
            </w:tc>
          </w:sdtContent>
        </w:sdt>
      </w:tr>
      <w:tr w:rsidR="00930878" w:rsidRPr="00DA3DCC" w:rsidTr="00930878">
        <w:trPr>
          <w:trHeight w:val="314"/>
        </w:trPr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2099552883"/>
            <w:placeholder>
              <w:docPart w:val="283A4F131B954C4390A448AE0B107E67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930878" w:rsidRPr="00DA3DCC" w:rsidRDefault="00930878" w:rsidP="00930878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2039799062"/>
            <w:placeholder>
              <w:docPart w:val="28E3A4770045494FAF2AA0412B9EFC46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:rsidR="00930878" w:rsidRPr="00DA3DCC" w:rsidRDefault="00930878" w:rsidP="00930878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ระบุประเภททรัพย</w:t>
                </w:r>
                <w:r>
                  <w:rPr>
                    <w:rStyle w:val="a8"/>
                    <w:rFonts w:ascii="TH SarabunPSK" w:hAnsi="TH SarabunPSK" w:cs="TH SarabunPSK" w:hint="cs"/>
                    <w:sz w:val="32"/>
                    <w:szCs w:val="32"/>
                    <w:cs/>
                  </w:rPr>
                  <w:t>์</w:t>
                </w: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1399020109"/>
            <w:placeholder>
              <w:docPart w:val="3C0DC6FE213A4B55A17617DD21AA2110"/>
            </w:placeholder>
            <w:showingPlcHdr/>
            <w:text/>
          </w:sdtPr>
          <w:sdtEndPr/>
          <w:sdtContent>
            <w:tc>
              <w:tcPr>
                <w:tcW w:w="2348" w:type="dxa"/>
              </w:tcPr>
              <w:p w:rsidR="00930878" w:rsidRPr="00DA3DCC" w:rsidRDefault="00930878" w:rsidP="00930878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ระบุชื่อทรัพย์สินทางปัญญา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1048682317"/>
            <w:placeholder>
              <w:docPart w:val="476B327173CB4BAFB063D59C36B8B9D6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930878" w:rsidRPr="00DA3DCC" w:rsidRDefault="00930878" w:rsidP="00930878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1257745054"/>
            <w:placeholder>
              <w:docPart w:val="963F834382CA44BF8C0031B9AFDCAB3C"/>
            </w:placeholder>
            <w:showingPlcHdr/>
            <w:text/>
          </w:sdtPr>
          <w:sdtEndPr/>
          <w:sdtContent>
            <w:tc>
              <w:tcPr>
                <w:tcW w:w="1330" w:type="dxa"/>
              </w:tcPr>
              <w:p w:rsidR="00930878" w:rsidRPr="00DA3DCC" w:rsidRDefault="00930878" w:rsidP="00930878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หมายเลขทรัพย์สินทางปัญญา</w:t>
                </w:r>
              </w:p>
            </w:tc>
          </w:sdtContent>
        </w:sdt>
      </w:tr>
    </w:tbl>
    <w:p w:rsidR="00120B10" w:rsidRDefault="00120B10" w:rsidP="009308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30878" w:rsidRPr="00F716CB" w:rsidRDefault="00E907F6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20</w:t>
      </w:r>
      <w:r w:rsidR="00930878" w:rsidRPr="00F716CB">
        <w:rPr>
          <w:rFonts w:ascii="TH SarabunPSK" w:hAnsi="TH SarabunPSK" w:cs="TH SarabunPSK" w:hint="cs"/>
          <w:b/>
          <w:bCs/>
          <w:sz w:val="32"/>
          <w:szCs w:val="32"/>
          <w:cs/>
        </w:rPr>
        <w:t>. มาตรฐานการวิจัย</w:t>
      </w:r>
    </w:p>
    <w:p w:rsidR="00930878" w:rsidRDefault="00930878" w:rsidP="009308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0793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มีการใช้สัตว์ทดลอง</w:t>
      </w:r>
    </w:p>
    <w:p w:rsidR="00930878" w:rsidRDefault="00930878" w:rsidP="009308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5597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มีการวิจัยในมนุษย์</w:t>
      </w:r>
    </w:p>
    <w:p w:rsidR="00930878" w:rsidRDefault="00930878" w:rsidP="009308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82813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:rsidR="00805F0B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6780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มีการใช้ห้องปฏิบัติการที่เกี่ยวกับสารเคมี</w:t>
      </w:r>
      <w:r w:rsidR="00836E94">
        <w:rPr>
          <w:rFonts w:ascii="TH SarabunPSK" w:hAnsi="TH SarabunPSK" w:cs="TH SarabunPSK"/>
          <w:sz w:val="32"/>
          <w:szCs w:val="32"/>
        </w:rPr>
        <w:t xml:space="preserve"> </w:t>
      </w:r>
    </w:p>
    <w:p w:rsidR="00930878" w:rsidRDefault="00E907F6" w:rsidP="009308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9308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30878" w:rsidRPr="008A0FFA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สถานที่ทำวิจัย</w:t>
      </w:r>
      <w:r w:rsidR="00930878">
        <w:rPr>
          <w:rFonts w:ascii="TH SarabunPSK" w:hAnsi="TH SarabunPSK" w:cs="TH SarabunPSK"/>
          <w:sz w:val="32"/>
          <w:szCs w:val="32"/>
        </w:rPr>
        <w:t xml:space="preserve">  </w:t>
      </w:r>
      <w:r w:rsidR="00930878">
        <w:rPr>
          <w:rFonts w:ascii="TH SarabunPSK" w:hAnsi="TH SarabunPSK" w:cs="TH SarabunPSK" w:hint="cs"/>
          <w:sz w:val="32"/>
          <w:szCs w:val="32"/>
          <w:cs/>
        </w:rPr>
        <w:t>(ดูเอกสารผนวก 4)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268"/>
        <w:gridCol w:w="1134"/>
        <w:gridCol w:w="1701"/>
        <w:gridCol w:w="1984"/>
        <w:gridCol w:w="1418"/>
      </w:tblGrid>
      <w:tr w:rsidR="00930878" w:rsidRPr="001E4836" w:rsidTr="00930878">
        <w:trPr>
          <w:trHeight w:val="848"/>
          <w:tblHeader/>
        </w:trPr>
        <w:tc>
          <w:tcPr>
            <w:tcW w:w="1822" w:type="dxa"/>
            <w:shd w:val="clear" w:color="auto" w:fill="auto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1268" w:type="dxa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อำเภ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</w:t>
            </w:r>
          </w:p>
        </w:tc>
        <w:tc>
          <w:tcPr>
            <w:tcW w:w="1134" w:type="dxa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ตำบล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หมู่บ้าน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cs/>
              </w:rPr>
            </w:pPr>
            <w:r w:rsidRPr="001E4836">
              <w:rPr>
                <w:rFonts w:ascii="TH SarabunPSK" w:hAnsi="TH SarabunPSK" w:cs="TH SarabunPSK"/>
                <w:b/>
                <w:bCs/>
                <w:cs/>
              </w:rPr>
              <w:t>พื้นที่ที่ทำวิจัย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</w:rPr>
            </w:pPr>
            <w:r w:rsidRPr="001E4836">
              <w:rPr>
                <w:rFonts w:ascii="TH SarabunPSK" w:hAnsi="TH SarabunPSK" w:cs="TH SarabunPSK"/>
                <w:b/>
                <w:bCs/>
                <w:cs/>
              </w:rPr>
              <w:t>ชื่อสถานที่</w:t>
            </w:r>
          </w:p>
        </w:tc>
      </w:tr>
      <w:tr w:rsidR="00930878" w:rsidRPr="001E4836" w:rsidTr="00930878">
        <w:trPr>
          <w:trHeight w:val="326"/>
        </w:trPr>
        <w:tc>
          <w:tcPr>
            <w:tcW w:w="1822" w:type="dxa"/>
            <w:shd w:val="clear" w:color="auto" w:fill="auto"/>
          </w:tcPr>
          <w:p w:rsidR="00930878" w:rsidRPr="001E4836" w:rsidRDefault="00930878" w:rsidP="00930878">
            <w:pPr>
              <w:pStyle w:val="a9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8" w:type="dxa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930878" w:rsidRPr="00326969" w:rsidRDefault="004C5361" w:rsidP="00930878">
            <w:pPr>
              <w:pStyle w:val="a9"/>
              <w:ind w:left="0"/>
              <w:rPr>
                <w:rFonts w:ascii="TH SarabunPSK" w:hAnsi="TH SarabunPSK" w:cs="TH SarabunPSK"/>
                <w:szCs w:val="28"/>
              </w:rPr>
            </w:p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id w:val="846372065"/>
                <w:showingPlcHdr/>
                <w:dropDownList>
                  <w:listItem w:value="ห้องปฏิบัติการ"/>
                  <w:listItem w:displayText="ภาคสนาม" w:value="ภาคสนาม"/>
                </w:dropDownList>
              </w:sdtPr>
              <w:sdtEndPr/>
              <w:sdtContent>
                <w:r w:rsidR="00930878"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878" w:rsidRPr="001E4836" w:rsidTr="00930878">
        <w:trPr>
          <w:trHeight w:val="326"/>
        </w:trPr>
        <w:tc>
          <w:tcPr>
            <w:tcW w:w="1822" w:type="dxa"/>
            <w:shd w:val="clear" w:color="auto" w:fill="auto"/>
          </w:tcPr>
          <w:p w:rsidR="00930878" w:rsidRPr="001E4836" w:rsidRDefault="00930878" w:rsidP="00930878">
            <w:pPr>
              <w:pStyle w:val="a9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8" w:type="dxa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930878" w:rsidRPr="00326969" w:rsidRDefault="004C5361" w:rsidP="00930878">
            <w:pPr>
              <w:pStyle w:val="a9"/>
              <w:ind w:left="0"/>
              <w:rPr>
                <w:rFonts w:ascii="TH SarabunPSK" w:hAnsi="TH SarabunPSK" w:cs="TH SarabunPSK"/>
                <w:szCs w:val="28"/>
              </w:rPr>
            </w:p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id w:val="1102379177"/>
                <w:showingPlcHdr/>
                <w:dropDownList>
                  <w:listItem w:value="ห้องปฏิบัติการ"/>
                  <w:listItem w:displayText="ภาคสนาม" w:value="ภาคสนาม"/>
                </w:dropDownList>
              </w:sdtPr>
              <w:sdtEndPr/>
              <w:sdtContent>
                <w:r w:rsidR="00930878"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878" w:rsidRPr="001E4836" w:rsidTr="00930878">
        <w:trPr>
          <w:trHeight w:val="326"/>
        </w:trPr>
        <w:tc>
          <w:tcPr>
            <w:tcW w:w="1822" w:type="dxa"/>
            <w:shd w:val="clear" w:color="auto" w:fill="auto"/>
          </w:tcPr>
          <w:p w:rsidR="00930878" w:rsidRPr="001E4836" w:rsidRDefault="00930878" w:rsidP="00930878">
            <w:pPr>
              <w:pStyle w:val="a9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8" w:type="dxa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930878" w:rsidRPr="00326969" w:rsidRDefault="004C5361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id w:val="-754130295"/>
                <w:showingPlcHdr/>
                <w:dropDownList>
                  <w:listItem w:value="ห้องปฏิบัติการ"/>
                  <w:listItem w:displayText="ภาคสนาม" w:value="ภาคสนาม"/>
                </w:dropDownList>
              </w:sdtPr>
              <w:sdtEndPr/>
              <w:sdtContent>
                <w:r w:rsidR="00930878"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:rsidR="00930878" w:rsidRPr="001E4836" w:rsidRDefault="00930878" w:rsidP="00930878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05F0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2467F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สถานที่ใช้ประโยชน์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5"/>
        <w:gridCol w:w="5216"/>
      </w:tblGrid>
      <w:tr w:rsidR="00930878" w:rsidRPr="001E4836" w:rsidTr="00930878">
        <w:trPr>
          <w:trHeight w:val="690"/>
          <w:tblHeader/>
        </w:trPr>
        <w:tc>
          <w:tcPr>
            <w:tcW w:w="2126" w:type="dxa"/>
            <w:shd w:val="clear" w:color="auto" w:fill="auto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1985" w:type="dxa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อำเภ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</w:t>
            </w:r>
          </w:p>
        </w:tc>
        <w:tc>
          <w:tcPr>
            <w:tcW w:w="5216" w:type="dxa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ชื่อสถานที่</w:t>
            </w:r>
          </w:p>
        </w:tc>
      </w:tr>
      <w:tr w:rsidR="00930878" w:rsidRPr="001E4836" w:rsidTr="00930878">
        <w:trPr>
          <w:trHeight w:val="391"/>
          <w:tblHeader/>
        </w:trPr>
        <w:tc>
          <w:tcPr>
            <w:tcW w:w="2126" w:type="dxa"/>
            <w:shd w:val="clear" w:color="auto" w:fill="auto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  <w:vAlign w:val="center"/>
          </w:tcPr>
          <w:p w:rsidR="00930878" w:rsidRPr="001E4836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216" w:type="dxa"/>
            <w:vAlign w:val="center"/>
          </w:tcPr>
          <w:p w:rsidR="00930878" w:rsidRDefault="00930878" w:rsidP="009308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Pr="00C2467F" w:rsidRDefault="00930878" w:rsidP="009308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05F0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ลงลายมือชื่อหัวหน้าโครงการวิจัย พร้อมวัน เดือน ปี</w:t>
      </w:r>
    </w:p>
    <w:p w:rsidR="00930878" w:rsidRDefault="00930878" w:rsidP="009308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Pr="008A0FFA" w:rsidRDefault="00930878" w:rsidP="00930878">
      <w:pPr>
        <w:ind w:left="2160"/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 xml:space="preserve"> ลงลายมือชื่อ......................................................................หัวหน้าโครงการวิจัย</w:t>
      </w:r>
    </w:p>
    <w:p w:rsidR="00930878" w:rsidRPr="008A0FFA" w:rsidRDefault="00930878" w:rsidP="00930878">
      <w:pPr>
        <w:ind w:left="2160"/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</w:rPr>
        <w:tab/>
        <w:t xml:space="preserve">         (</w:t>
      </w:r>
      <w:sdt>
        <w:sdtPr>
          <w:rPr>
            <w:rFonts w:ascii="TH SarabunPSK" w:hAnsi="TH SarabunPSK" w:cs="TH SarabunPSK"/>
            <w:sz w:val="32"/>
            <w:szCs w:val="32"/>
          </w:rPr>
          <w:id w:val="-495572646"/>
          <w:showingPlcHdr/>
          <w:text/>
        </w:sdtPr>
        <w:sdtEndPr/>
        <w:sdtContent>
          <w:r w:rsidRPr="008A0FFA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ชื่อ นามสกุล หัวหน้าโครงการ</w:t>
          </w:r>
        </w:sdtContent>
      </w:sdt>
      <w:r w:rsidRPr="008A0FFA">
        <w:rPr>
          <w:rFonts w:ascii="TH SarabunPSK" w:hAnsi="TH SarabunPSK" w:cs="TH SarabunPSK"/>
          <w:sz w:val="32"/>
          <w:szCs w:val="32"/>
        </w:rPr>
        <w:t>)</w:t>
      </w:r>
    </w:p>
    <w:p w:rsidR="00930878" w:rsidRPr="008A0FFA" w:rsidRDefault="00930878" w:rsidP="00930878">
      <w:pPr>
        <w:ind w:left="3600"/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</w:rPr>
          <w:id w:val="294958816"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930878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ระบุวันที่</w:t>
          </w:r>
        </w:sdtContent>
      </w:sdt>
    </w:p>
    <w:p w:rsidR="00120B10" w:rsidRDefault="00120B10" w:rsidP="00930878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30878" w:rsidRPr="00220637" w:rsidRDefault="00930878" w:rsidP="00930878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220637">
        <w:rPr>
          <w:rFonts w:ascii="TH SarabunPSK" w:hAnsi="TH SarabunPSK" w:cs="TH SarabunPSK"/>
          <w:sz w:val="32"/>
          <w:szCs w:val="32"/>
        </w:rPr>
        <w:t xml:space="preserve"> </w:t>
      </w:r>
      <w:r w:rsidRPr="00220637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930878" w:rsidRPr="00220637" w:rsidRDefault="00930878" w:rsidP="00930878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>1. ชื่อ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59135692"/>
          <w:showingPlcHdr/>
          <w:text/>
        </w:sdtPr>
        <w:sdtEndPr/>
        <w:sdtContent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Pr="00220637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- นามสกุล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 เป็นภาษาไทย</w:t>
          </w:r>
        </w:sdtContent>
      </w:sdt>
    </w:p>
    <w:p w:rsidR="00930878" w:rsidRPr="00220637" w:rsidRDefault="00930878" w:rsidP="00930878">
      <w:pPr>
        <w:tabs>
          <w:tab w:val="left" w:pos="1418"/>
        </w:tabs>
        <w:ind w:left="1005" w:firstLine="271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 ชื่อ </w:t>
      </w:r>
      <w:sdt>
        <w:sdtPr>
          <w:rPr>
            <w:rFonts w:ascii="TH SarabunPSK" w:hAnsi="TH SarabunPSK" w:cs="TH SarabunPSK"/>
            <w:sz w:val="32"/>
            <w:szCs w:val="32"/>
          </w:rPr>
          <w:id w:val="-1382084823"/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sdtContent>
      </w:sdt>
    </w:p>
    <w:p w:rsidR="00930878" w:rsidRPr="00220637" w:rsidRDefault="00930878" w:rsidP="00930878">
      <w:pPr>
        <w:tabs>
          <w:tab w:val="left" w:pos="1418"/>
        </w:tabs>
        <w:ind w:left="993" w:firstLine="141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2. หมายเลขบัตรประจำตัวประชาชน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46488426"/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sdtContent>
      </w:sdt>
    </w:p>
    <w:p w:rsidR="00930878" w:rsidRPr="00220637" w:rsidRDefault="00930878" w:rsidP="00930878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>3. ตำแหน่งปัจจุบัน</w:t>
      </w:r>
      <w:r w:rsidRPr="00220637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942457242"/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sdtContent>
      </w:sdt>
    </w:p>
    <w:p w:rsidR="00930878" w:rsidRPr="00220637" w:rsidRDefault="00930878" w:rsidP="00930878">
      <w:pPr>
        <w:ind w:left="113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>4. หน่วยงานและสถานที่อยู่ที่ติดต่อได้สะดวก</w:t>
      </w:r>
    </w:p>
    <w:p w:rsidR="00930878" w:rsidRPr="00220637" w:rsidRDefault="004C5361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179079603"/>
          <w:showingPlcHdr/>
          <w:text/>
        </w:sdtPr>
        <w:sdtEndPr/>
        <w:sdtContent>
          <w:r w:rsidR="00930878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="00930878" w:rsidRPr="00220637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="00930878" w:rsidRPr="00220637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sdtContent>
      </w:sdt>
      <w:r w:rsidR="00930878"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930878" w:rsidRPr="00220637" w:rsidRDefault="004C5361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008416280"/>
          <w:showingPlcHdr/>
          <w:text/>
        </w:sdtPr>
        <w:sdtEndPr/>
        <w:sdtContent>
          <w:r w:rsidR="00930878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sdtContent>
      </w:sdt>
      <w:r w:rsidR="00930878"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 หมู่ที่ </w:t>
      </w:r>
      <w:sdt>
        <w:sdtPr>
          <w:rPr>
            <w:rFonts w:ascii="TH SarabunPSK" w:hAnsi="TH SarabunPSK" w:cs="TH SarabunPSK"/>
            <w:color w:val="808080" w:themeColor="background1" w:themeShade="80"/>
            <w:spacing w:val="-4"/>
            <w:sz w:val="32"/>
            <w:szCs w:val="32"/>
            <w:cs/>
          </w:rPr>
          <w:id w:val="1125663513"/>
          <w:showingPlcHdr/>
          <w:text/>
        </w:sdtPr>
        <w:sdtEndPr/>
        <w:sdtContent>
          <w:r w:rsidR="00930878" w:rsidRPr="00220637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sdtContent>
      </w:sdt>
      <w:r w:rsidR="00930878" w:rsidRPr="002206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ถนน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2044242341"/>
          <w:showingPlcHdr/>
          <w:text/>
        </w:sdtPr>
        <w:sdtEndPr/>
        <w:sdtContent>
          <w:r w:rsidR="00930878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sdtContent>
      </w:sdt>
    </w:p>
    <w:p w:rsidR="00930878" w:rsidRPr="00220637" w:rsidRDefault="00930878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ตำบล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518435269"/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sdtContent>
      </w:sdt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อำเภอ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-1676492829"/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sdtContent>
      </w:sdt>
    </w:p>
    <w:p w:rsidR="00930878" w:rsidRPr="00220637" w:rsidRDefault="00930878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จังหวัด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1607772399"/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sdtContent>
      </w:sdt>
      <w:r w:rsidRPr="0022063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หมายเลขไปรษณีย์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872111510"/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sdtContent>
      </w:sdt>
    </w:p>
    <w:p w:rsidR="00805F0B" w:rsidRDefault="00805F0B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</w:p>
    <w:p w:rsidR="00930878" w:rsidRPr="00220637" w:rsidRDefault="00930878" w:rsidP="00930878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หมายเลขโทรศัพท์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1432819302"/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sdtContent>
      </w:sdt>
    </w:p>
    <w:p w:rsidR="00930878" w:rsidRPr="00220637" w:rsidRDefault="00930878" w:rsidP="00930878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อีเมล์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458224486"/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sdtContent>
      </w:sdt>
    </w:p>
    <w:p w:rsidR="00930878" w:rsidRPr="00220637" w:rsidRDefault="00930878" w:rsidP="00930878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>5. ประวัติการศึกษา</w:t>
      </w:r>
    </w:p>
    <w:p w:rsidR="00930878" w:rsidRPr="00220637" w:rsidRDefault="00930878" w:rsidP="00930878">
      <w:pPr>
        <w:ind w:left="1134" w:firstLine="284"/>
        <w:jc w:val="both"/>
        <w:rPr>
          <w:rFonts w:ascii="TH SarabunPSK" w:hAnsi="TH SarabunPSK" w:cs="TH SarabunPSK"/>
          <w:sz w:val="32"/>
          <w:szCs w:val="32"/>
          <w:cs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ปริญญา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90031714"/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ระบุระดับปริญญา</w:t>
          </w:r>
        </w:sdtContent>
      </w:sdt>
      <w:r w:rsidRPr="00220637">
        <w:rPr>
          <w:rFonts w:ascii="TH SarabunPSK" w:hAnsi="TH SarabunPSK" w:cs="TH SarabunPSK"/>
          <w:sz w:val="32"/>
          <w:szCs w:val="32"/>
          <w:cs/>
        </w:rPr>
        <w:t xml:space="preserve"> วุฒิ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78133142"/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Pr="0022063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01990360"/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sdtContent>
      </w:sdt>
    </w:p>
    <w:p w:rsidR="00930878" w:rsidRPr="00220637" w:rsidRDefault="00930878" w:rsidP="00930878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6. สาขาวิชาการที่มีความชำนาญพิเศษ </w:t>
      </w:r>
      <w:r w:rsidRPr="00220637">
        <w:rPr>
          <w:rFonts w:ascii="TH SarabunPSK" w:hAnsi="TH SarabunPSK" w:cs="TH SarabunPSK"/>
          <w:sz w:val="32"/>
          <w:szCs w:val="32"/>
        </w:rPr>
        <w:t>(</w:t>
      </w:r>
      <w:r w:rsidRPr="00220637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220637">
        <w:rPr>
          <w:rFonts w:ascii="TH SarabunPSK" w:hAnsi="TH SarabunPSK" w:cs="TH SarabunPSK"/>
          <w:sz w:val="32"/>
          <w:szCs w:val="32"/>
        </w:rPr>
        <w:t>)</w:t>
      </w:r>
    </w:p>
    <w:p w:rsidR="00930878" w:rsidRPr="00220637" w:rsidRDefault="004C5361" w:rsidP="00930878">
      <w:pPr>
        <w:ind w:left="1134" w:firstLine="284"/>
        <w:jc w:val="both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488376"/>
          <w:showingPlcHdr/>
          <w:text/>
        </w:sdtPr>
        <w:sdtEndPr/>
        <w:sdtContent>
          <w:r w:rsidR="00930878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="00930878" w:rsidRPr="00220637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</w:rPr>
          <w:id w:val="253256305"/>
          <w:showingPlcHdr/>
          <w:text/>
        </w:sdtPr>
        <w:sdtEndPr/>
        <w:sdtContent>
          <w:r w:rsidR="00930878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สาขาวิชา</w:t>
          </w:r>
        </w:sdtContent>
      </w:sdt>
    </w:p>
    <w:p w:rsidR="00A33913" w:rsidRDefault="00A33913"/>
    <w:sectPr w:rsidR="00A33913" w:rsidSect="001960F2">
      <w:headerReference w:type="even" r:id="rId7"/>
      <w:headerReference w:type="default" r:id="rId8"/>
      <w:pgSz w:w="11906" w:h="16838"/>
      <w:pgMar w:top="1440" w:right="1418" w:bottom="851" w:left="1560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61" w:rsidRDefault="004C5361">
      <w:r>
        <w:separator/>
      </w:r>
    </w:p>
  </w:endnote>
  <w:endnote w:type="continuationSeparator" w:id="0">
    <w:p w:rsidR="004C5361" w:rsidRDefault="004C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61" w:rsidRDefault="004C5361">
      <w:r>
        <w:separator/>
      </w:r>
    </w:p>
  </w:footnote>
  <w:footnote w:type="continuationSeparator" w:id="0">
    <w:p w:rsidR="004C5361" w:rsidRDefault="004C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78" w:rsidRDefault="00930878" w:rsidP="0093087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878" w:rsidRDefault="0093087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78" w:rsidRDefault="00930878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78"/>
    <w:rsid w:val="00111B78"/>
    <w:rsid w:val="00120B10"/>
    <w:rsid w:val="001960F2"/>
    <w:rsid w:val="002B20B6"/>
    <w:rsid w:val="002E6205"/>
    <w:rsid w:val="00452ECA"/>
    <w:rsid w:val="0046103F"/>
    <w:rsid w:val="004A0280"/>
    <w:rsid w:val="004C5361"/>
    <w:rsid w:val="00582B36"/>
    <w:rsid w:val="00717AF4"/>
    <w:rsid w:val="007A3402"/>
    <w:rsid w:val="0080134B"/>
    <w:rsid w:val="00805F0B"/>
    <w:rsid w:val="0083680F"/>
    <w:rsid w:val="00836E94"/>
    <w:rsid w:val="00930878"/>
    <w:rsid w:val="009F09B6"/>
    <w:rsid w:val="00A02EF3"/>
    <w:rsid w:val="00A33913"/>
    <w:rsid w:val="00A93470"/>
    <w:rsid w:val="00AD224B"/>
    <w:rsid w:val="00CC0C0B"/>
    <w:rsid w:val="00CD45CD"/>
    <w:rsid w:val="00D23516"/>
    <w:rsid w:val="00D50DFA"/>
    <w:rsid w:val="00DB43C5"/>
    <w:rsid w:val="00E907F6"/>
    <w:rsid w:val="00F65BBB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7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930878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930878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930878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30878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30878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930878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930878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30878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5">
    <w:name w:val="page number"/>
    <w:basedOn w:val="a0"/>
    <w:rsid w:val="00930878"/>
  </w:style>
  <w:style w:type="paragraph" w:styleId="a6">
    <w:name w:val="header"/>
    <w:basedOn w:val="a"/>
    <w:link w:val="a7"/>
    <w:rsid w:val="00930878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7">
    <w:name w:val="หัวกระดาษ อักขระ"/>
    <w:basedOn w:val="a0"/>
    <w:link w:val="a6"/>
    <w:rsid w:val="00930878"/>
    <w:rPr>
      <w:rFonts w:ascii="Cordia New" w:eastAsia="Cordia New" w:hAnsi="Cordia New" w:cs="Angsana New"/>
      <w:sz w:val="28"/>
      <w:szCs w:val="32"/>
    </w:rPr>
  </w:style>
  <w:style w:type="character" w:styleId="a8">
    <w:name w:val="Placeholder Text"/>
    <w:basedOn w:val="a0"/>
    <w:uiPriority w:val="99"/>
    <w:semiHidden/>
    <w:rsid w:val="00930878"/>
    <w:rPr>
      <w:color w:val="808080"/>
    </w:rPr>
  </w:style>
  <w:style w:type="paragraph" w:styleId="a9">
    <w:name w:val="List Paragraph"/>
    <w:basedOn w:val="a"/>
    <w:uiPriority w:val="34"/>
    <w:qFormat/>
    <w:rsid w:val="00930878"/>
    <w:pPr>
      <w:ind w:left="720"/>
      <w:contextualSpacing/>
    </w:pPr>
    <w:rPr>
      <w:szCs w:val="35"/>
    </w:rPr>
  </w:style>
  <w:style w:type="table" w:styleId="aa">
    <w:name w:val="Table Grid"/>
    <w:basedOn w:val="a1"/>
    <w:uiPriority w:val="59"/>
    <w:rsid w:val="00930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3087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930878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3680F"/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3680F"/>
    <w:rPr>
      <w:rFonts w:ascii="Leelawadee" w:eastAsia="Cordia New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7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930878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930878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930878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30878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30878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930878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930878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30878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5">
    <w:name w:val="page number"/>
    <w:basedOn w:val="a0"/>
    <w:rsid w:val="00930878"/>
  </w:style>
  <w:style w:type="paragraph" w:styleId="a6">
    <w:name w:val="header"/>
    <w:basedOn w:val="a"/>
    <w:link w:val="a7"/>
    <w:rsid w:val="00930878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7">
    <w:name w:val="หัวกระดาษ อักขระ"/>
    <w:basedOn w:val="a0"/>
    <w:link w:val="a6"/>
    <w:rsid w:val="00930878"/>
    <w:rPr>
      <w:rFonts w:ascii="Cordia New" w:eastAsia="Cordia New" w:hAnsi="Cordia New" w:cs="Angsana New"/>
      <w:sz w:val="28"/>
      <w:szCs w:val="32"/>
    </w:rPr>
  </w:style>
  <w:style w:type="character" w:styleId="a8">
    <w:name w:val="Placeholder Text"/>
    <w:basedOn w:val="a0"/>
    <w:uiPriority w:val="99"/>
    <w:semiHidden/>
    <w:rsid w:val="00930878"/>
    <w:rPr>
      <w:color w:val="808080"/>
    </w:rPr>
  </w:style>
  <w:style w:type="paragraph" w:styleId="a9">
    <w:name w:val="List Paragraph"/>
    <w:basedOn w:val="a"/>
    <w:uiPriority w:val="34"/>
    <w:qFormat/>
    <w:rsid w:val="00930878"/>
    <w:pPr>
      <w:ind w:left="720"/>
      <w:contextualSpacing/>
    </w:pPr>
    <w:rPr>
      <w:szCs w:val="35"/>
    </w:rPr>
  </w:style>
  <w:style w:type="table" w:styleId="aa">
    <w:name w:val="Table Grid"/>
    <w:basedOn w:val="a1"/>
    <w:uiPriority w:val="59"/>
    <w:rsid w:val="00930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3087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930878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3680F"/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3680F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18D671B43D4C5C9C1FF5D1E3A098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CA13E7-BA19-44AF-9565-14BF120C6DE9}"/>
      </w:docPartPr>
      <w:docPartBody>
        <w:p w:rsidR="00EB373C" w:rsidRDefault="00B8127F" w:rsidP="00B8127F">
          <w:pPr>
            <w:pStyle w:val="7418D671B43D4C5C9C1FF5D1E3A098686"/>
          </w:pPr>
          <w:r w:rsidRPr="00702384">
            <w:rPr>
              <w:rStyle w:val="a3"/>
              <w:rFonts w:ascii="TH SarabunPSK" w:hAnsi="TH SarabunPSK" w:cs="TH SarabunPSK"/>
              <w:cs/>
            </w:rPr>
            <w:t>ระบุชื่อโครงการวิจัยภาษาไทย</w:t>
          </w:r>
        </w:p>
      </w:docPartBody>
    </w:docPart>
    <w:docPart>
      <w:docPartPr>
        <w:name w:val="472E569A96474B2B957E5345FF9066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B66261-525C-4DD9-B6D7-92375BA4DF03}"/>
      </w:docPartPr>
      <w:docPartBody>
        <w:p w:rsidR="00EB373C" w:rsidRDefault="00B8127F" w:rsidP="00B8127F">
          <w:pPr>
            <w:pStyle w:val="472E569A96474B2B957E5345FF9066556"/>
          </w:pPr>
          <w:r w:rsidRPr="001679B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ระบุชื่อโครงการวิจัยภาษาอังกฤษ</w:t>
          </w:r>
        </w:p>
      </w:docPartBody>
    </w:docPart>
    <w:docPart>
      <w:docPartPr>
        <w:name w:val="4A0F654BFA4E44679DD578E31ED44B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71125C-447A-468C-839A-3B039A4D0262}"/>
      </w:docPartPr>
      <w:docPartBody>
        <w:p w:rsidR="00EB373C" w:rsidRDefault="00B8127F" w:rsidP="00B8127F">
          <w:pPr>
            <w:pStyle w:val="4A0F654BFA4E44679DD578E31ED44BBB6"/>
          </w:pPr>
          <w:r w:rsidRPr="00B92379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AEC96B1717E54436A85B4659EBB258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32C194-8D72-437C-83FF-655050B801ED}"/>
      </w:docPartPr>
      <w:docPartBody>
        <w:p w:rsidR="00EB373C" w:rsidRDefault="00B8127F" w:rsidP="00B8127F">
          <w:pPr>
            <w:pStyle w:val="AEC96B1717E54436A85B4659EBB258566"/>
          </w:pPr>
          <w:r w:rsidRPr="0084295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โครงการสิ้นสุดในปีงบประมาณ</w:t>
          </w:r>
        </w:p>
      </w:docPartBody>
    </w:docPart>
    <w:docPart>
      <w:docPartPr>
        <w:name w:val="B05852736F894407BB0C58FD0EA03F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447145-B58A-4366-882B-2E645AAC16CC}"/>
      </w:docPartPr>
      <w:docPartBody>
        <w:p w:rsidR="00EB373C" w:rsidRDefault="00B8127F" w:rsidP="00B8127F">
          <w:pPr>
            <w:pStyle w:val="B05852736F894407BB0C58FD0EA03FF16"/>
          </w:pPr>
          <w:r w:rsidRPr="0004566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324827A8739241C6A676741FC75015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42684F-5F69-4156-82B3-55FDF01A2145}"/>
      </w:docPartPr>
      <w:docPartBody>
        <w:p w:rsidR="00EB373C" w:rsidRDefault="00B8127F" w:rsidP="00B8127F">
          <w:pPr>
            <w:pStyle w:val="324827A8739241C6A676741FC75015E96"/>
          </w:pPr>
          <w:r w:rsidRPr="00522C66">
            <w:rPr>
              <w:rStyle w:val="a3"/>
              <w:rFonts w:ascii="TH SarabunPSK" w:hAnsi="TH SarabunPSK" w:cs="TH SarabunPSK"/>
              <w:cs/>
            </w:rPr>
            <w:t>ชื่อ – สกุล</w:t>
          </w:r>
        </w:p>
      </w:docPartBody>
    </w:docPart>
    <w:docPart>
      <w:docPartPr>
        <w:name w:val="F42B365FD2FE45819AE0B501E6A82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2AF755-86DA-4C41-A755-DE48DA150A51}"/>
      </w:docPartPr>
      <w:docPartBody>
        <w:p w:rsidR="00EB373C" w:rsidRDefault="00B8127F" w:rsidP="00B8127F">
          <w:pPr>
            <w:pStyle w:val="F42B365FD2FE45819AE0B501E6A829636"/>
          </w:pPr>
          <w:r w:rsidRPr="00CE5117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E9544CEDAA87462CB262D238B1603D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79DE89-C6A9-4106-8EB1-4C200F4DFA05}"/>
      </w:docPartPr>
      <w:docPartBody>
        <w:p w:rsidR="00EB373C" w:rsidRDefault="00B8127F" w:rsidP="00B8127F">
          <w:pPr>
            <w:pStyle w:val="E9544CEDAA87462CB262D238B1603D716"/>
          </w:pPr>
          <w:r w:rsidRPr="00522C66">
            <w:rPr>
              <w:rStyle w:val="a3"/>
              <w:rFonts w:ascii="TH SarabunPSK" w:hAnsi="TH SarabunPSK" w:cs="TH SarabunPSK"/>
              <w:cs/>
            </w:rPr>
            <w:t>ชื่อ – สกุล</w:t>
          </w:r>
        </w:p>
      </w:docPartBody>
    </w:docPart>
    <w:docPart>
      <w:docPartPr>
        <w:name w:val="376A3C461CC9478AAA6CE9FB1830CF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FB7A09-9919-433C-8E4C-54DA4D54F669}"/>
      </w:docPartPr>
      <w:docPartBody>
        <w:p w:rsidR="00EB373C" w:rsidRDefault="00B8127F" w:rsidP="00B8127F">
          <w:pPr>
            <w:pStyle w:val="376A3C461CC9478AAA6CE9FB1830CF296"/>
          </w:pPr>
          <w:r w:rsidRPr="00CE5117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40EBCC5396A04924A4AFE46DED6C61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695F2D-6EEE-4368-9272-9FCA1887716A}"/>
      </w:docPartPr>
      <w:docPartBody>
        <w:p w:rsidR="00EB373C" w:rsidRDefault="00B8127F" w:rsidP="00B8127F">
          <w:pPr>
            <w:pStyle w:val="40EBCC5396A04924A4AFE46DED6C61E46"/>
          </w:pPr>
          <w:r w:rsidRPr="00522C66">
            <w:rPr>
              <w:rStyle w:val="a3"/>
              <w:rFonts w:ascii="TH SarabunPSK" w:hAnsi="TH SarabunPSK" w:cs="TH SarabunPSK"/>
              <w:cs/>
            </w:rPr>
            <w:t>ชื่อ – สกุล</w:t>
          </w:r>
        </w:p>
      </w:docPartBody>
    </w:docPart>
    <w:docPart>
      <w:docPartPr>
        <w:name w:val="281E108D93124315AE153D541930B5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12B71C-F1A9-4569-8CBD-814818CEB765}"/>
      </w:docPartPr>
      <w:docPartBody>
        <w:p w:rsidR="00EB373C" w:rsidRDefault="00B8127F" w:rsidP="00B8127F">
          <w:pPr>
            <w:pStyle w:val="281E108D93124315AE153D541930B5516"/>
          </w:pPr>
          <w:r w:rsidRPr="00CE5117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261CAED0C0014A25A537960FD93677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6ECB1E-AD56-42CD-9C3F-BBC0CDC1BDEB}"/>
      </w:docPartPr>
      <w:docPartBody>
        <w:p w:rsidR="00EB373C" w:rsidRDefault="00B8127F" w:rsidP="00B8127F">
          <w:pPr>
            <w:pStyle w:val="261CAED0C0014A25A537960FD93677FC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2</w:t>
          </w:r>
        </w:p>
      </w:docPartBody>
    </w:docPart>
    <w:docPart>
      <w:docPartPr>
        <w:name w:val="5C8155C9222942C7B8EE9895676D91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2A105A-F4B6-43CC-BAC8-BCCA66361FAD}"/>
      </w:docPartPr>
      <w:docPartBody>
        <w:p w:rsidR="00EB373C" w:rsidRDefault="00B8127F" w:rsidP="00B8127F">
          <w:pPr>
            <w:pStyle w:val="5C8155C9222942C7B8EE9895676D914E6"/>
          </w:pP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>
            <w:rPr>
              <w:rStyle w:val="a3"/>
              <w:rFonts w:ascii="TH SarabunPSK" w:hAnsi="TH SarabunPSK" w:cs="TH SarabunPSK"/>
              <w:sz w:val="32"/>
              <w:szCs w:val="32"/>
            </w:rPr>
            <w:t>2</w:t>
          </w:r>
        </w:p>
      </w:docPartBody>
    </w:docPart>
    <w:docPart>
      <w:docPartPr>
        <w:name w:val="EB9F6173A32A4870A34DBDA93F4776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C4EB4C-D445-481B-93D0-A7869841E029}"/>
      </w:docPartPr>
      <w:docPartBody>
        <w:p w:rsidR="00EB373C" w:rsidRDefault="00B8127F" w:rsidP="00B8127F">
          <w:pPr>
            <w:pStyle w:val="EB9F6173A32A4870A34DBDA93F477641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ดูเอกสารภาคผนวก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 2</w:t>
          </w:r>
        </w:p>
      </w:docPartBody>
    </w:docPart>
    <w:docPart>
      <w:docPartPr>
        <w:name w:val="1119898B37C5414E885C930BC95404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BD1073-6416-4B84-9244-776E1F432AB2}"/>
      </w:docPartPr>
      <w:docPartBody>
        <w:p w:rsidR="00EB373C" w:rsidRDefault="00B8127F" w:rsidP="00B8127F">
          <w:pPr>
            <w:pStyle w:val="1119898B37C5414E885C930BC9540450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2</w:t>
          </w:r>
        </w:p>
      </w:docPartBody>
    </w:docPart>
    <w:docPart>
      <w:docPartPr>
        <w:name w:val="DBD55372F6E0496C90B918E35ACB9A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C2FFCD-9895-4951-ACB4-3794D20993D7}"/>
      </w:docPartPr>
      <w:docPartBody>
        <w:p w:rsidR="00EB373C" w:rsidRDefault="00B8127F" w:rsidP="00B8127F">
          <w:pPr>
            <w:pStyle w:val="DBD55372F6E0496C90B918E35ACB9A8F6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ดูเอกสารแนบท้ายประกาศ</w:t>
          </w:r>
        </w:p>
      </w:docPartBody>
    </w:docPart>
    <w:docPart>
      <w:docPartPr>
        <w:name w:val="A80C4879F2E24C849338797F97CB0D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68378D-6A4D-456E-ABEB-0729AA7BD4C5}"/>
      </w:docPartPr>
      <w:docPartBody>
        <w:p w:rsidR="00EB373C" w:rsidRDefault="00B8127F" w:rsidP="00B8127F">
          <w:pPr>
            <w:pStyle w:val="A80C4879F2E24C849338797F97CB0DD06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ดูเอกสารภาคผนวก 3</w:t>
          </w:r>
        </w:p>
      </w:docPartBody>
    </w:docPart>
    <w:docPart>
      <w:docPartPr>
        <w:name w:val="65F69AE246214E5497F286A24E48BC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4AEDD5-0A44-4003-A4D6-815C833D54F9}"/>
      </w:docPartPr>
      <w:docPartBody>
        <w:p w:rsidR="00EB373C" w:rsidRDefault="00B8127F" w:rsidP="00B8127F">
          <w:pPr>
            <w:pStyle w:val="65F69AE246214E5497F286A24E48BC766"/>
          </w:pPr>
          <w:r w:rsidRPr="00522C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คำ</w:t>
          </w:r>
          <w:r w:rsidRPr="00522C66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สำคัญภาษาไทย</w:t>
          </w:r>
        </w:p>
      </w:docPartBody>
    </w:docPart>
    <w:docPart>
      <w:docPartPr>
        <w:name w:val="B7DD43A0F26549CF8B41700672A1E1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F83BC3-5A05-4FF8-8539-7BA0E5C1C261}"/>
      </w:docPartPr>
      <w:docPartBody>
        <w:p w:rsidR="00EB373C" w:rsidRDefault="00B8127F" w:rsidP="00B8127F">
          <w:pPr>
            <w:pStyle w:val="B7DD43A0F26549CF8B41700672A1E1C56"/>
          </w:pPr>
          <w:r w:rsidRPr="00522C6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p>
      </w:docPartBody>
    </w:docPart>
    <w:docPart>
      <w:docPartPr>
        <w:name w:val="D08CCC22A56B40FA894E8E47756B57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C47C4D-04AA-47C9-842C-41B5184D5C6D}"/>
      </w:docPartPr>
      <w:docPartBody>
        <w:p w:rsidR="00EB373C" w:rsidRDefault="00B8127F" w:rsidP="00B8127F">
          <w:pPr>
            <w:pStyle w:val="D08CCC22A56B40FA894E8E47756B575D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</w:p>
      </w:docPartBody>
    </w:docPart>
    <w:docPart>
      <w:docPartPr>
        <w:name w:val="519FFDC420BF4132B6E5D80CEBEA54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EEF66B-187D-4BFB-90D9-2D923AC0C691}"/>
      </w:docPartPr>
      <w:docPartBody>
        <w:p w:rsidR="00EB373C" w:rsidRDefault="00B8127F" w:rsidP="00B8127F">
          <w:pPr>
            <w:pStyle w:val="519FFDC420BF4132B6E5D80CEBEA54C0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    </w:r>
        </w:p>
      </w:docPartBody>
    </w:docPart>
    <w:docPart>
      <w:docPartPr>
        <w:name w:val="F3E85110F7F84BD3BF55FAFA4C7520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9E0DAF-0E47-499A-BA02-0082AFB02D86}"/>
      </w:docPartPr>
      <w:docPartBody>
        <w:p w:rsidR="00EB373C" w:rsidRDefault="00B8127F" w:rsidP="00B8127F">
          <w:pPr>
            <w:pStyle w:val="F3E85110F7F84BD3BF55FAFA4C7520DC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ระบุขอบเขตของการวิจัยในเชิงปริมาณ/เชิงคุณภาพ ที่เชื่อมโยงกับปัญหาที่ทาการวิจัยแต่ไม่สามารถกำหนดโดยตรงในชื่อโครงการวิจัยและวัตถุประสงค์ของโครงการวิจัยได้</w:t>
          </w:r>
        </w:p>
      </w:docPartBody>
    </w:docPart>
    <w:docPart>
      <w:docPartPr>
        <w:name w:val="85D0D72C0D754EEEA3AB4A0D834042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C3BF47-4F9B-48EF-AD08-7E358B8582BA}"/>
      </w:docPartPr>
      <w:docPartBody>
        <w:p w:rsidR="00EB373C" w:rsidRDefault="00B8127F" w:rsidP="00B8127F">
          <w:pPr>
            <w:pStyle w:val="85D0D72C0D754EEEA3AB4A0D8340422A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Pr="00522C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ทฤษฏี สมมุติฐาน และ/หรือกรอบแนวคิดของโครงการวิจัย</w:t>
          </w:r>
        </w:p>
      </w:docPartBody>
    </w:docPart>
    <w:docPart>
      <w:docPartPr>
        <w:name w:val="1938602818FA42E4A3212A7AB4E490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53AE4F-2E89-4CF2-A4D2-2F1B74B3F65F}"/>
      </w:docPartPr>
      <w:docPartBody>
        <w:p w:rsidR="00EB373C" w:rsidRDefault="00B8127F" w:rsidP="00B8127F">
          <w:pPr>
            <w:pStyle w:val="1938602818FA42E4A3212A7AB4E49002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การทบทวนวรรณกรรม/สารสนเทศ (</w:t>
          </w:r>
          <w:r w:rsidRPr="000456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>Information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) ที่เกี่ยวข้อง</w:t>
          </w:r>
        </w:p>
      </w:docPartBody>
    </w:docPart>
    <w:docPart>
      <w:docPartPr>
        <w:name w:val="095F066247444471B8F599A0684925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B6F204-6332-41C8-A908-9D2BCE255099}"/>
      </w:docPartPr>
      <w:docPartBody>
        <w:p w:rsidR="00EB373C" w:rsidRDefault="00B8127F" w:rsidP="00B8127F">
          <w:pPr>
            <w:pStyle w:val="095F066247444471B8F599A06849250E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เอกสารอ้างอิงของโครงการวิจัย</w:t>
          </w:r>
        </w:p>
      </w:docPartBody>
    </w:docPart>
    <w:docPart>
      <w:docPartPr>
        <w:name w:val="717B4473E3404F34A4BF438FA98B32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B7CB1A-9FA8-4133-B4A4-1B0F6565BEC1}"/>
      </w:docPartPr>
      <w:docPartBody>
        <w:p w:rsidR="00EB373C" w:rsidRDefault="00EB373C" w:rsidP="00EB373C">
          <w:pPr>
            <w:pStyle w:val="717B4473E3404F34A4BF438FA98B32F2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BD76F483990245D99AC832BCF49BB1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7959D4-8EC4-4EF7-8AF8-869617B4183E}"/>
      </w:docPartPr>
      <w:docPartBody>
        <w:p w:rsidR="00EB373C" w:rsidRDefault="00EB373C" w:rsidP="00EB373C">
          <w:pPr>
            <w:pStyle w:val="BD76F483990245D99AC832BCF49BB1BC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A881786CA3954EC487D92A4D23EB62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D381B4-5334-45B2-A203-EFCEA668EEA9}"/>
      </w:docPartPr>
      <w:docPartBody>
        <w:p w:rsidR="00EB373C" w:rsidRDefault="00EB373C" w:rsidP="00EB373C">
          <w:pPr>
            <w:pStyle w:val="A881786CA3954EC487D92A4D23EB62B0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A9F3761B00134DCCA3EF79F43440F9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4C750F-A6B5-4756-9503-58D7262D4725}"/>
      </w:docPartPr>
      <w:docPartBody>
        <w:p w:rsidR="00EB373C" w:rsidRDefault="00EB373C" w:rsidP="00EB373C">
          <w:pPr>
            <w:pStyle w:val="A9F3761B00134DCCA3EF79F43440F91F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556C2B272D7B4ECE81003E7164CFF4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ABAA8B-BB12-47DD-9F8A-F5A9F98D36B7}"/>
      </w:docPartPr>
      <w:docPartBody>
        <w:p w:rsidR="00EB373C" w:rsidRDefault="00EB373C" w:rsidP="00EB373C">
          <w:pPr>
            <w:pStyle w:val="556C2B272D7B4ECE81003E7164CFF4D6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05CFA3B5DE3E464BA5250AE4CF3F5F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976333-5DDE-488A-AC86-502AD3AB1F44}"/>
      </w:docPartPr>
      <w:docPartBody>
        <w:p w:rsidR="00EB373C" w:rsidRDefault="00EB373C" w:rsidP="00EB373C">
          <w:pPr>
            <w:pStyle w:val="05CFA3B5DE3E464BA5250AE4CF3F5F89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55F8192615EA4DB5AAF461176BBE13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6564F9-504E-4ED5-98C9-790ADC6B5F6E}"/>
      </w:docPartPr>
      <w:docPartBody>
        <w:p w:rsidR="00EB373C" w:rsidRDefault="00EB373C" w:rsidP="00EB373C">
          <w:pPr>
            <w:pStyle w:val="55F8192615EA4DB5AAF461176BBE13AA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0415BBDCB8354A1D9448D9132DFD77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95A781-0B20-403F-ACB3-7E4AFB4548F8}"/>
      </w:docPartPr>
      <w:docPartBody>
        <w:p w:rsidR="00EB373C" w:rsidRDefault="00EB373C" w:rsidP="00EB373C">
          <w:pPr>
            <w:pStyle w:val="0415BBDCB8354A1D9448D9132DFD77D3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DBF7D177EF1A4021A4A41E36566960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6E5140-ABED-4554-AB40-5C80E6D0527D}"/>
      </w:docPartPr>
      <w:docPartBody>
        <w:p w:rsidR="00EB373C" w:rsidRDefault="00EB373C" w:rsidP="00EB373C">
          <w:pPr>
            <w:pStyle w:val="DBF7D177EF1A4021A4A41E365669606B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E6707F3F651A4E368FB90B973915B6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A5995A-6604-4AEB-AE0F-0C3704E30525}"/>
      </w:docPartPr>
      <w:docPartBody>
        <w:p w:rsidR="00EB373C" w:rsidRDefault="00EB373C" w:rsidP="00EB373C">
          <w:pPr>
            <w:pStyle w:val="E6707F3F651A4E368FB90B973915B69A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EF11C6352D304E90AF2BF0E39E102E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5ABDFC-9E89-4AD2-AB3C-24A6BAE89A35}"/>
      </w:docPartPr>
      <w:docPartBody>
        <w:p w:rsidR="00EB373C" w:rsidRDefault="00EB373C" w:rsidP="00EB373C">
          <w:pPr>
            <w:pStyle w:val="EF11C6352D304E90AF2BF0E39E102E27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59337E6448EB4ABE8FD04125835127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68215C-750A-4DB0-97E2-3789F4483F10}"/>
      </w:docPartPr>
      <w:docPartBody>
        <w:p w:rsidR="00EB373C" w:rsidRDefault="00EB373C" w:rsidP="00EB373C">
          <w:pPr>
            <w:pStyle w:val="59337E6448EB4ABE8FD041258351270D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ECB966EDB814492DB3DCC38E2855F9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C9A191-DA48-43AB-AC50-8EC5E79D00AD}"/>
      </w:docPartPr>
      <w:docPartBody>
        <w:p w:rsidR="00EB373C" w:rsidRDefault="00B8127F" w:rsidP="00B8127F">
          <w:pPr>
            <w:pStyle w:val="ECB966EDB814492DB3DCC38E2855F9916"/>
          </w:pPr>
          <w:r w:rsidRPr="0090385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5140800172C0469BA5E55515960DAE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768F0D-C041-476E-A554-3464FDBFB847}"/>
      </w:docPartPr>
      <w:docPartBody>
        <w:p w:rsidR="00EB373C" w:rsidRDefault="00B8127F" w:rsidP="00B8127F">
          <w:pPr>
            <w:pStyle w:val="5140800172C0469BA5E55515960DAE726"/>
          </w:pPr>
          <w:r w:rsidRPr="0090385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2640A4145E17480A8E7DA4E0A0B2DC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339AC4-1A76-42FB-8FAD-2AD50BACE018}"/>
      </w:docPartPr>
      <w:docPartBody>
        <w:p w:rsidR="00EB373C" w:rsidRDefault="00B8127F" w:rsidP="00B8127F">
          <w:pPr>
            <w:pStyle w:val="2640A4145E17480A8E7DA4E0A0B2DC626"/>
          </w:pPr>
          <w:r w:rsidRPr="0090385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6EDF8E747A5B4713AF40273C3605DC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54F29F-16F8-42CC-B5A4-2F21B1599545}"/>
      </w:docPartPr>
      <w:docPartBody>
        <w:p w:rsidR="00EB373C" w:rsidRDefault="00B8127F" w:rsidP="00B8127F">
          <w:pPr>
            <w:pStyle w:val="6EDF8E747A5B4713AF40273C3605DCD65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ระบุ</w:t>
          </w: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หมายเลขทรัพย์สินทางปัญญา</w:t>
          </w:r>
        </w:p>
      </w:docPartBody>
    </w:docPart>
    <w:docPart>
      <w:docPartPr>
        <w:name w:val="F0F31100C3894AE4A12D0C0D6D9011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A9C889-7915-4AD3-81D8-BD007250B99D}"/>
      </w:docPartPr>
      <w:docPartBody>
        <w:p w:rsidR="00EB373C" w:rsidRDefault="00B8127F" w:rsidP="00B8127F">
          <w:pPr>
            <w:pStyle w:val="F0F31100C3894AE4A12D0C0D6D90114F5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ระบุประเภททรัพย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์</w:t>
          </w: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สินทางปัญญา</w:t>
          </w:r>
        </w:p>
      </w:docPartBody>
    </w:docPart>
    <w:docPart>
      <w:docPartPr>
        <w:name w:val="396684DBEFC24B19BCCD1F69804230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BEADA5-5DE8-4CBE-BC0D-1A5CAA486745}"/>
      </w:docPartPr>
      <w:docPartBody>
        <w:p w:rsidR="00427EAD" w:rsidRDefault="00381406" w:rsidP="00381406">
          <w:pPr>
            <w:pStyle w:val="396684DBEFC24B19BCCD1F6980423065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อธิบายขั้นตอนวิธีการทำการวิจัย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3C"/>
    <w:rsid w:val="00381406"/>
    <w:rsid w:val="00427EAD"/>
    <w:rsid w:val="0071722B"/>
    <w:rsid w:val="007C0C98"/>
    <w:rsid w:val="0093147C"/>
    <w:rsid w:val="009D1030"/>
    <w:rsid w:val="00A00C36"/>
    <w:rsid w:val="00A26D27"/>
    <w:rsid w:val="00A37AE1"/>
    <w:rsid w:val="00B044B6"/>
    <w:rsid w:val="00B6715B"/>
    <w:rsid w:val="00B8127F"/>
    <w:rsid w:val="00C71BAB"/>
    <w:rsid w:val="00C93FEB"/>
    <w:rsid w:val="00E260EF"/>
    <w:rsid w:val="00E916BC"/>
    <w:rsid w:val="00EB24AD"/>
    <w:rsid w:val="00E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1406"/>
    <w:rPr>
      <w:color w:val="808080"/>
    </w:rPr>
  </w:style>
  <w:style w:type="paragraph" w:customStyle="1" w:styleId="7418D671B43D4C5C9C1FF5D1E3A09868">
    <w:name w:val="7418D671B43D4C5C9C1FF5D1E3A09868"/>
    <w:rsid w:val="00EB373C"/>
  </w:style>
  <w:style w:type="paragraph" w:customStyle="1" w:styleId="472E569A96474B2B957E5345FF906655">
    <w:name w:val="472E569A96474B2B957E5345FF906655"/>
    <w:rsid w:val="00EB373C"/>
  </w:style>
  <w:style w:type="paragraph" w:customStyle="1" w:styleId="4A0F654BFA4E44679DD578E31ED44BBB">
    <w:name w:val="4A0F654BFA4E44679DD578E31ED44BBB"/>
    <w:rsid w:val="00EB373C"/>
  </w:style>
  <w:style w:type="paragraph" w:customStyle="1" w:styleId="AEC96B1717E54436A85B4659EBB25856">
    <w:name w:val="AEC96B1717E54436A85B4659EBB25856"/>
    <w:rsid w:val="00EB373C"/>
  </w:style>
  <w:style w:type="paragraph" w:customStyle="1" w:styleId="B05852736F894407BB0C58FD0EA03FF1">
    <w:name w:val="B05852736F894407BB0C58FD0EA03FF1"/>
    <w:rsid w:val="00EB373C"/>
  </w:style>
  <w:style w:type="paragraph" w:customStyle="1" w:styleId="324827A8739241C6A676741FC75015E9">
    <w:name w:val="324827A8739241C6A676741FC75015E9"/>
    <w:rsid w:val="00EB373C"/>
  </w:style>
  <w:style w:type="paragraph" w:customStyle="1" w:styleId="F42B365FD2FE45819AE0B501E6A82963">
    <w:name w:val="F42B365FD2FE45819AE0B501E6A82963"/>
    <w:rsid w:val="00EB373C"/>
  </w:style>
  <w:style w:type="paragraph" w:customStyle="1" w:styleId="E9544CEDAA87462CB262D238B1603D71">
    <w:name w:val="E9544CEDAA87462CB262D238B1603D71"/>
    <w:rsid w:val="00EB373C"/>
  </w:style>
  <w:style w:type="paragraph" w:customStyle="1" w:styleId="376A3C461CC9478AAA6CE9FB1830CF29">
    <w:name w:val="376A3C461CC9478AAA6CE9FB1830CF29"/>
    <w:rsid w:val="00EB373C"/>
  </w:style>
  <w:style w:type="paragraph" w:customStyle="1" w:styleId="40EBCC5396A04924A4AFE46DED6C61E4">
    <w:name w:val="40EBCC5396A04924A4AFE46DED6C61E4"/>
    <w:rsid w:val="00EB373C"/>
  </w:style>
  <w:style w:type="paragraph" w:customStyle="1" w:styleId="281E108D93124315AE153D541930B551">
    <w:name w:val="281E108D93124315AE153D541930B551"/>
    <w:rsid w:val="00EB373C"/>
  </w:style>
  <w:style w:type="paragraph" w:customStyle="1" w:styleId="261CAED0C0014A25A537960FD93677FC">
    <w:name w:val="261CAED0C0014A25A537960FD93677FC"/>
    <w:rsid w:val="00EB373C"/>
  </w:style>
  <w:style w:type="paragraph" w:customStyle="1" w:styleId="5C8155C9222942C7B8EE9895676D914E">
    <w:name w:val="5C8155C9222942C7B8EE9895676D914E"/>
    <w:rsid w:val="00EB373C"/>
  </w:style>
  <w:style w:type="paragraph" w:customStyle="1" w:styleId="EB9F6173A32A4870A34DBDA93F477641">
    <w:name w:val="EB9F6173A32A4870A34DBDA93F477641"/>
    <w:rsid w:val="00EB373C"/>
  </w:style>
  <w:style w:type="paragraph" w:customStyle="1" w:styleId="1119898B37C5414E885C930BC9540450">
    <w:name w:val="1119898B37C5414E885C930BC9540450"/>
    <w:rsid w:val="00EB373C"/>
  </w:style>
  <w:style w:type="paragraph" w:customStyle="1" w:styleId="DBD55372F6E0496C90B918E35ACB9A8F">
    <w:name w:val="DBD55372F6E0496C90B918E35ACB9A8F"/>
    <w:rsid w:val="00EB373C"/>
  </w:style>
  <w:style w:type="paragraph" w:customStyle="1" w:styleId="A80C4879F2E24C849338797F97CB0DD0">
    <w:name w:val="A80C4879F2E24C849338797F97CB0DD0"/>
    <w:rsid w:val="00EB373C"/>
  </w:style>
  <w:style w:type="paragraph" w:customStyle="1" w:styleId="4FC85064A4E64D90935D71F8632A9F4A">
    <w:name w:val="4FC85064A4E64D90935D71F8632A9F4A"/>
    <w:rsid w:val="00EB373C"/>
  </w:style>
  <w:style w:type="paragraph" w:customStyle="1" w:styleId="65F69AE246214E5497F286A24E48BC76">
    <w:name w:val="65F69AE246214E5497F286A24E48BC76"/>
    <w:rsid w:val="00EB373C"/>
  </w:style>
  <w:style w:type="paragraph" w:customStyle="1" w:styleId="B7DD43A0F26549CF8B41700672A1E1C5">
    <w:name w:val="B7DD43A0F26549CF8B41700672A1E1C5"/>
    <w:rsid w:val="00EB373C"/>
  </w:style>
  <w:style w:type="paragraph" w:customStyle="1" w:styleId="D08CCC22A56B40FA894E8E47756B575D">
    <w:name w:val="D08CCC22A56B40FA894E8E47756B575D"/>
    <w:rsid w:val="00EB373C"/>
  </w:style>
  <w:style w:type="paragraph" w:customStyle="1" w:styleId="519FFDC420BF4132B6E5D80CEBEA54C0">
    <w:name w:val="519FFDC420BF4132B6E5D80CEBEA54C0"/>
    <w:rsid w:val="00EB373C"/>
  </w:style>
  <w:style w:type="paragraph" w:customStyle="1" w:styleId="F3E85110F7F84BD3BF55FAFA4C7520DC">
    <w:name w:val="F3E85110F7F84BD3BF55FAFA4C7520DC"/>
    <w:rsid w:val="00EB373C"/>
  </w:style>
  <w:style w:type="paragraph" w:customStyle="1" w:styleId="85D0D72C0D754EEEA3AB4A0D8340422A">
    <w:name w:val="85D0D72C0D754EEEA3AB4A0D8340422A"/>
    <w:rsid w:val="00EB373C"/>
  </w:style>
  <w:style w:type="paragraph" w:customStyle="1" w:styleId="1938602818FA42E4A3212A7AB4E49002">
    <w:name w:val="1938602818FA42E4A3212A7AB4E49002"/>
    <w:rsid w:val="00EB373C"/>
  </w:style>
  <w:style w:type="paragraph" w:customStyle="1" w:styleId="095F066247444471B8F599A06849250E">
    <w:name w:val="095F066247444471B8F599A06849250E"/>
    <w:rsid w:val="00EB373C"/>
  </w:style>
  <w:style w:type="paragraph" w:customStyle="1" w:styleId="717B4473E3404F34A4BF438FA98B32F2">
    <w:name w:val="717B4473E3404F34A4BF438FA98B32F2"/>
    <w:rsid w:val="00EB373C"/>
  </w:style>
  <w:style w:type="paragraph" w:customStyle="1" w:styleId="BD76F483990245D99AC832BCF49BB1BC">
    <w:name w:val="BD76F483990245D99AC832BCF49BB1BC"/>
    <w:rsid w:val="00EB373C"/>
  </w:style>
  <w:style w:type="paragraph" w:customStyle="1" w:styleId="A881786CA3954EC487D92A4D23EB62B0">
    <w:name w:val="A881786CA3954EC487D92A4D23EB62B0"/>
    <w:rsid w:val="00EB373C"/>
  </w:style>
  <w:style w:type="paragraph" w:customStyle="1" w:styleId="A9F3761B00134DCCA3EF79F43440F91F">
    <w:name w:val="A9F3761B00134DCCA3EF79F43440F91F"/>
    <w:rsid w:val="00EB373C"/>
  </w:style>
  <w:style w:type="paragraph" w:customStyle="1" w:styleId="556C2B272D7B4ECE81003E7164CFF4D6">
    <w:name w:val="556C2B272D7B4ECE81003E7164CFF4D6"/>
    <w:rsid w:val="00EB373C"/>
  </w:style>
  <w:style w:type="paragraph" w:customStyle="1" w:styleId="05CFA3B5DE3E464BA5250AE4CF3F5F89">
    <w:name w:val="05CFA3B5DE3E464BA5250AE4CF3F5F89"/>
    <w:rsid w:val="00EB373C"/>
  </w:style>
  <w:style w:type="paragraph" w:customStyle="1" w:styleId="55F8192615EA4DB5AAF461176BBE13AA">
    <w:name w:val="55F8192615EA4DB5AAF461176BBE13AA"/>
    <w:rsid w:val="00EB373C"/>
  </w:style>
  <w:style w:type="paragraph" w:customStyle="1" w:styleId="0415BBDCB8354A1D9448D9132DFD77D3">
    <w:name w:val="0415BBDCB8354A1D9448D9132DFD77D3"/>
    <w:rsid w:val="00EB373C"/>
  </w:style>
  <w:style w:type="paragraph" w:customStyle="1" w:styleId="DBF7D177EF1A4021A4A41E365669606B">
    <w:name w:val="DBF7D177EF1A4021A4A41E365669606B"/>
    <w:rsid w:val="00EB373C"/>
  </w:style>
  <w:style w:type="paragraph" w:customStyle="1" w:styleId="E6707F3F651A4E368FB90B973915B69A">
    <w:name w:val="E6707F3F651A4E368FB90B973915B69A"/>
    <w:rsid w:val="00EB373C"/>
  </w:style>
  <w:style w:type="paragraph" w:customStyle="1" w:styleId="EF11C6352D304E90AF2BF0E39E102E27">
    <w:name w:val="EF11C6352D304E90AF2BF0E39E102E27"/>
    <w:rsid w:val="00EB373C"/>
  </w:style>
  <w:style w:type="paragraph" w:customStyle="1" w:styleId="59337E6448EB4ABE8FD041258351270D">
    <w:name w:val="59337E6448EB4ABE8FD041258351270D"/>
    <w:rsid w:val="00EB373C"/>
  </w:style>
  <w:style w:type="paragraph" w:customStyle="1" w:styleId="ECB966EDB814492DB3DCC38E2855F991">
    <w:name w:val="ECB966EDB814492DB3DCC38E2855F991"/>
    <w:rsid w:val="00EB373C"/>
  </w:style>
  <w:style w:type="paragraph" w:customStyle="1" w:styleId="5140800172C0469BA5E55515960DAE72">
    <w:name w:val="5140800172C0469BA5E55515960DAE72"/>
    <w:rsid w:val="00EB373C"/>
  </w:style>
  <w:style w:type="paragraph" w:customStyle="1" w:styleId="2640A4145E17480A8E7DA4E0A0B2DC62">
    <w:name w:val="2640A4145E17480A8E7DA4E0A0B2DC62"/>
    <w:rsid w:val="00EB373C"/>
  </w:style>
  <w:style w:type="paragraph" w:customStyle="1" w:styleId="92B8DFFF5C054202BE002AA2F0E91ACE">
    <w:name w:val="92B8DFFF5C054202BE002AA2F0E91ACE"/>
    <w:rsid w:val="00EB373C"/>
  </w:style>
  <w:style w:type="paragraph" w:customStyle="1" w:styleId="4B3D6A933400474FB8A8201516E0E210">
    <w:name w:val="4B3D6A933400474FB8A8201516E0E210"/>
    <w:rsid w:val="00EB373C"/>
  </w:style>
  <w:style w:type="paragraph" w:customStyle="1" w:styleId="88631D2AD2954D7BBE0DB49AB40E9392">
    <w:name w:val="88631D2AD2954D7BBE0DB49AB40E9392"/>
    <w:rsid w:val="00EB373C"/>
  </w:style>
  <w:style w:type="paragraph" w:customStyle="1" w:styleId="841419D136D24DF0B3AB68DA7AABAF9A">
    <w:name w:val="841419D136D24DF0B3AB68DA7AABAF9A"/>
    <w:rsid w:val="00EB373C"/>
  </w:style>
  <w:style w:type="paragraph" w:customStyle="1" w:styleId="670B02F804C048F28E89D931EF898B8E">
    <w:name w:val="670B02F804C048F28E89D931EF898B8E"/>
    <w:rsid w:val="00EB373C"/>
  </w:style>
  <w:style w:type="paragraph" w:customStyle="1" w:styleId="C98B579589B041ABA75EA2F54042959C">
    <w:name w:val="C98B579589B041ABA75EA2F54042959C"/>
    <w:rsid w:val="00EB373C"/>
  </w:style>
  <w:style w:type="paragraph" w:customStyle="1" w:styleId="2B7DA006B55B46BA88A53646DAA54FFB">
    <w:name w:val="2B7DA006B55B46BA88A53646DAA54FFB"/>
    <w:rsid w:val="00EB373C"/>
  </w:style>
  <w:style w:type="paragraph" w:customStyle="1" w:styleId="A558700F000549309A26C7310E5B360C">
    <w:name w:val="A558700F000549309A26C7310E5B360C"/>
    <w:rsid w:val="00EB373C"/>
  </w:style>
  <w:style w:type="paragraph" w:customStyle="1" w:styleId="CD9FF96A2EC2468BBA0A8611D0CD23FE">
    <w:name w:val="CD9FF96A2EC2468BBA0A8611D0CD23FE"/>
    <w:rsid w:val="00EB373C"/>
  </w:style>
  <w:style w:type="paragraph" w:customStyle="1" w:styleId="40096F7B17894F57A3E2E2DD076379DC">
    <w:name w:val="40096F7B17894F57A3E2E2DD076379DC"/>
    <w:rsid w:val="00EB373C"/>
  </w:style>
  <w:style w:type="paragraph" w:customStyle="1" w:styleId="30490B2C79F74A6FA53388BE8DD4C4B1">
    <w:name w:val="30490B2C79F74A6FA53388BE8DD4C4B1"/>
    <w:rsid w:val="00EB373C"/>
  </w:style>
  <w:style w:type="paragraph" w:customStyle="1" w:styleId="5B042A77DC1049FBBA32C63291CF94F8">
    <w:name w:val="5B042A77DC1049FBBA32C63291CF94F8"/>
    <w:rsid w:val="00EB373C"/>
  </w:style>
  <w:style w:type="paragraph" w:customStyle="1" w:styleId="90FD11EACD8C49D0BCB20938BBBF8A49">
    <w:name w:val="90FD11EACD8C49D0BCB20938BBBF8A49"/>
    <w:rsid w:val="00EB373C"/>
  </w:style>
  <w:style w:type="paragraph" w:customStyle="1" w:styleId="1645855DEC43456C831054C320218D1E">
    <w:name w:val="1645855DEC43456C831054C320218D1E"/>
    <w:rsid w:val="00EB373C"/>
  </w:style>
  <w:style w:type="paragraph" w:customStyle="1" w:styleId="443350032C6D44CE9D145357CB8D7FBF">
    <w:name w:val="443350032C6D44CE9D145357CB8D7FBF"/>
    <w:rsid w:val="00EB373C"/>
  </w:style>
  <w:style w:type="paragraph" w:customStyle="1" w:styleId="34FB20A883004E808A865F150CF6B319">
    <w:name w:val="34FB20A883004E808A865F150CF6B319"/>
    <w:rsid w:val="00EB373C"/>
  </w:style>
  <w:style w:type="paragraph" w:customStyle="1" w:styleId="8204086CFF6A49F39E5C61052C65A9C6">
    <w:name w:val="8204086CFF6A49F39E5C61052C65A9C6"/>
    <w:rsid w:val="00EB373C"/>
  </w:style>
  <w:style w:type="paragraph" w:customStyle="1" w:styleId="1CB8CF9F4DB74940AD80912BA5C3FF78">
    <w:name w:val="1CB8CF9F4DB74940AD80912BA5C3FF78"/>
    <w:rsid w:val="00EB373C"/>
  </w:style>
  <w:style w:type="paragraph" w:customStyle="1" w:styleId="ED9BE1061C80487C8B1EC0EA3FDB8161">
    <w:name w:val="ED9BE1061C80487C8B1EC0EA3FDB8161"/>
    <w:rsid w:val="00EB373C"/>
  </w:style>
  <w:style w:type="paragraph" w:customStyle="1" w:styleId="C4BC03DBE29F401EAB3AE3957AB21CC7">
    <w:name w:val="C4BC03DBE29F401EAB3AE3957AB21CC7"/>
    <w:rsid w:val="00EB373C"/>
  </w:style>
  <w:style w:type="paragraph" w:customStyle="1" w:styleId="0363514F39954AB2AD10BBC5CA42E887">
    <w:name w:val="0363514F39954AB2AD10BBC5CA42E887"/>
    <w:rsid w:val="00EB373C"/>
  </w:style>
  <w:style w:type="paragraph" w:customStyle="1" w:styleId="C86E1868A37B4913A6D1C3D1565E1285">
    <w:name w:val="C86E1868A37B4913A6D1C3D1565E1285"/>
    <w:rsid w:val="00EB373C"/>
  </w:style>
  <w:style w:type="paragraph" w:customStyle="1" w:styleId="C93F92913D9A47AFB461BFFBD555F1F5">
    <w:name w:val="C93F92913D9A47AFB461BFFBD555F1F5"/>
    <w:rsid w:val="00EB373C"/>
  </w:style>
  <w:style w:type="paragraph" w:customStyle="1" w:styleId="B91692BFCD904D8CAC962B59957F0B7C">
    <w:name w:val="B91692BFCD904D8CAC962B59957F0B7C"/>
    <w:rsid w:val="00EB373C"/>
  </w:style>
  <w:style w:type="paragraph" w:customStyle="1" w:styleId="7418D671B43D4C5C9C1FF5D1E3A098681">
    <w:name w:val="7418D671B43D4C5C9C1FF5D1E3A098681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">
    <w:name w:val="472E569A96474B2B957E5345FF90665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">
    <w:name w:val="4A0F654BFA4E44679DD578E31ED44BBB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">
    <w:name w:val="AEC96B1717E54436A85B4659EBB2585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">
    <w:name w:val="B05852736F894407BB0C58FD0EA03FF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">
    <w:name w:val="324827A8739241C6A676741FC75015E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">
    <w:name w:val="F42B365FD2FE45819AE0B501E6A82963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">
    <w:name w:val="E9544CEDAA87462CB262D238B1603D7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">
    <w:name w:val="376A3C461CC9478AAA6CE9FB1830CF2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">
    <w:name w:val="40EBCC5396A04924A4AFE46DED6C61E4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">
    <w:name w:val="281E108D93124315AE153D541930B55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">
    <w:name w:val="261CAED0C0014A25A537960FD93677F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">
    <w:name w:val="5C8155C9222942C7B8EE9895676D914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">
    <w:name w:val="EB9F6173A32A4870A34DBDA93F47764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">
    <w:name w:val="1119898B37C5414E885C930BC954045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">
    <w:name w:val="DBD55372F6E0496C90B918E35ACB9A8F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">
    <w:name w:val="A80C4879F2E24C849338797F97CB0DD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1">
    <w:name w:val="4FC85064A4E64D90935D71F8632A9F4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">
    <w:name w:val="65F69AE246214E5497F286A24E48BC7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">
    <w:name w:val="B7DD43A0F26549CF8B41700672A1E1C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">
    <w:name w:val="D08CCC22A56B40FA894E8E47756B575D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">
    <w:name w:val="519FFDC420BF4132B6E5D80CEBEA54C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">
    <w:name w:val="F3E85110F7F84BD3BF55FAFA4C7520D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">
    <w:name w:val="85D0D72C0D754EEEA3AB4A0D8340422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">
    <w:name w:val="1938602818FA42E4A3212A7AB4E4900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">
    <w:name w:val="095F066247444471B8F599A06849250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">
    <w:name w:val="ECB966EDB814492DB3DCC38E2855F99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">
    <w:name w:val="5140800172C0469BA5E55515960DAE7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">
    <w:name w:val="2640A4145E17480A8E7DA4E0A0B2DC6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2B8DFFF5C054202BE002AA2F0E91ACE1">
    <w:name w:val="92B8DFFF5C054202BE002AA2F0E91ACE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3D6A933400474FB8A8201516E0E2101">
    <w:name w:val="4B3D6A933400474FB8A8201516E0E210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631D2AD2954D7BBE0DB49AB40E93921">
    <w:name w:val="88631D2AD2954D7BBE0DB49AB40E9392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">
    <w:name w:val="841419D136D24DF0B3AB68DA7AABAF9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">
    <w:name w:val="C98B579589B041ABA75EA2F54042959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">
    <w:name w:val="2B7DA006B55B46BA88A53646DAA54FFB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">
    <w:name w:val="A558700F000549309A26C7310E5B360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">
    <w:name w:val="CD9FF96A2EC2468BBA0A8611D0CD23F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">
    <w:name w:val="40096F7B17894F57A3E2E2DD076379D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">
    <w:name w:val="30490B2C79F74A6FA53388BE8DD4C4B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">
    <w:name w:val="5B042A77DC1049FBBA32C63291CF94F8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">
    <w:name w:val="90FD11EACD8C49D0BCB20938BBBF8A4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">
    <w:name w:val="1645855DEC43456C831054C320218D1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">
    <w:name w:val="443350032C6D44CE9D145357CB8D7FBF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">
    <w:name w:val="34FB20A883004E808A865F150CF6B31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">
    <w:name w:val="8204086CFF6A49F39E5C61052C65A9C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">
    <w:name w:val="1CB8CF9F4DB74940AD80912BA5C3FF78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">
    <w:name w:val="ED9BE1061C80487C8B1EC0EA3FDB816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">
    <w:name w:val="C4BC03DBE29F401EAB3AE3957AB21CC7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">
    <w:name w:val="0363514F39954AB2AD10BBC5CA42E887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">
    <w:name w:val="C86E1868A37B4913A6D1C3D1565E128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">
    <w:name w:val="C93F92913D9A47AFB461BFFBD555F1F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">
    <w:name w:val="B91692BFCD904D8CAC962B59957F0B7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">
    <w:name w:val="6EDF8E747A5B4713AF40273C3605DCD6"/>
    <w:rsid w:val="00EB373C"/>
  </w:style>
  <w:style w:type="paragraph" w:customStyle="1" w:styleId="D5F7920EDA5449C09DE63A7ACF7D222B">
    <w:name w:val="D5F7920EDA5449C09DE63A7ACF7D222B"/>
    <w:rsid w:val="00EB373C"/>
  </w:style>
  <w:style w:type="paragraph" w:customStyle="1" w:styleId="F0F31100C3894AE4A12D0C0D6D90114F">
    <w:name w:val="F0F31100C3894AE4A12D0C0D6D90114F"/>
    <w:rsid w:val="00EB373C"/>
  </w:style>
  <w:style w:type="paragraph" w:customStyle="1" w:styleId="B2B61BBC637149AB95CA73B4E8DEBA55">
    <w:name w:val="B2B61BBC637149AB95CA73B4E8DEBA55"/>
    <w:rsid w:val="00EB373C"/>
  </w:style>
  <w:style w:type="paragraph" w:customStyle="1" w:styleId="614CADC828714D5BB189AC44B915FBF2">
    <w:name w:val="614CADC828714D5BB189AC44B915FBF2"/>
    <w:rsid w:val="00EB373C"/>
  </w:style>
  <w:style w:type="paragraph" w:customStyle="1" w:styleId="F3D816ACE8F84C5684FDEC644BCE7FBD">
    <w:name w:val="F3D816ACE8F84C5684FDEC644BCE7FBD"/>
    <w:rsid w:val="00EB373C"/>
  </w:style>
  <w:style w:type="paragraph" w:customStyle="1" w:styleId="12AF4B2709ED42F8933C3BCECB1DB06E">
    <w:name w:val="12AF4B2709ED42F8933C3BCECB1DB06E"/>
    <w:rsid w:val="00EB373C"/>
  </w:style>
  <w:style w:type="paragraph" w:customStyle="1" w:styleId="F54A67DCDB3F4A5DBDBC91FE1D0AB7BC">
    <w:name w:val="F54A67DCDB3F4A5DBDBC91FE1D0AB7BC"/>
    <w:rsid w:val="00EB373C"/>
  </w:style>
  <w:style w:type="paragraph" w:customStyle="1" w:styleId="7B00794074534D40A4892FE7BD0C768C">
    <w:name w:val="7B00794074534D40A4892FE7BD0C768C"/>
    <w:rsid w:val="00EB373C"/>
  </w:style>
  <w:style w:type="paragraph" w:customStyle="1" w:styleId="D8E1823E957540F1AAC3A782D525A960">
    <w:name w:val="D8E1823E957540F1AAC3A782D525A960"/>
    <w:rsid w:val="00EB373C"/>
  </w:style>
  <w:style w:type="paragraph" w:customStyle="1" w:styleId="283A4F131B954C4390A448AE0B107E67">
    <w:name w:val="283A4F131B954C4390A448AE0B107E67"/>
    <w:rsid w:val="00EB373C"/>
  </w:style>
  <w:style w:type="paragraph" w:customStyle="1" w:styleId="28E3A4770045494FAF2AA0412B9EFC46">
    <w:name w:val="28E3A4770045494FAF2AA0412B9EFC46"/>
    <w:rsid w:val="00EB373C"/>
  </w:style>
  <w:style w:type="paragraph" w:customStyle="1" w:styleId="3C0DC6FE213A4B55A17617DD21AA2110">
    <w:name w:val="3C0DC6FE213A4B55A17617DD21AA2110"/>
    <w:rsid w:val="00EB373C"/>
  </w:style>
  <w:style w:type="paragraph" w:customStyle="1" w:styleId="476B327173CB4BAFB063D59C36B8B9D6">
    <w:name w:val="476B327173CB4BAFB063D59C36B8B9D6"/>
    <w:rsid w:val="00EB373C"/>
  </w:style>
  <w:style w:type="paragraph" w:customStyle="1" w:styleId="963F834382CA44BF8C0031B9AFDCAB3C">
    <w:name w:val="963F834382CA44BF8C0031B9AFDCAB3C"/>
    <w:rsid w:val="00EB373C"/>
  </w:style>
  <w:style w:type="paragraph" w:customStyle="1" w:styleId="9FD610EE2B0B435CA20674DE9FF172CA">
    <w:name w:val="9FD610EE2B0B435CA20674DE9FF172CA"/>
    <w:rsid w:val="00EB373C"/>
  </w:style>
  <w:style w:type="paragraph" w:customStyle="1" w:styleId="0E74945CCF83457D83437842156CE4C8">
    <w:name w:val="0E74945CCF83457D83437842156CE4C8"/>
    <w:rsid w:val="00EB373C"/>
  </w:style>
  <w:style w:type="paragraph" w:customStyle="1" w:styleId="BE9087095C8A4C028C5D10335EEAE9D0">
    <w:name w:val="BE9087095C8A4C028C5D10335EEAE9D0"/>
    <w:rsid w:val="00EB373C"/>
  </w:style>
  <w:style w:type="paragraph" w:customStyle="1" w:styleId="58F9DCA63B004F17973F2B9AE1B74B09">
    <w:name w:val="58F9DCA63B004F17973F2B9AE1B74B09"/>
    <w:rsid w:val="00EB373C"/>
  </w:style>
  <w:style w:type="paragraph" w:customStyle="1" w:styleId="0A6EFB6570E34362A5B1837EEBB46EB1">
    <w:name w:val="0A6EFB6570E34362A5B1837EEBB46EB1"/>
    <w:rsid w:val="00EB373C"/>
  </w:style>
  <w:style w:type="paragraph" w:customStyle="1" w:styleId="9B0B6B0C737B4367936A13283E2B8B60">
    <w:name w:val="9B0B6B0C737B4367936A13283E2B8B60"/>
    <w:rsid w:val="00EB373C"/>
  </w:style>
  <w:style w:type="paragraph" w:customStyle="1" w:styleId="7EAA85D309174283870687F04869FAB6">
    <w:name w:val="7EAA85D309174283870687F04869FAB6"/>
    <w:rsid w:val="00EB373C"/>
  </w:style>
  <w:style w:type="paragraph" w:customStyle="1" w:styleId="85ABC7E2CA374BB3BFC63F00BCBC099F">
    <w:name w:val="85ABC7E2CA374BB3BFC63F00BCBC099F"/>
    <w:rsid w:val="00EB373C"/>
  </w:style>
  <w:style w:type="paragraph" w:customStyle="1" w:styleId="DCDF75699CA34354BC20780C32D1A741">
    <w:name w:val="DCDF75699CA34354BC20780C32D1A741"/>
    <w:rsid w:val="00EB373C"/>
  </w:style>
  <w:style w:type="paragraph" w:customStyle="1" w:styleId="97540A68A5684604AAD242F2B972F0F6">
    <w:name w:val="97540A68A5684604AAD242F2B972F0F6"/>
    <w:rsid w:val="00EB373C"/>
  </w:style>
  <w:style w:type="paragraph" w:customStyle="1" w:styleId="875971CA528247B2A791C86CA57AC574">
    <w:name w:val="875971CA528247B2A791C86CA57AC574"/>
    <w:rsid w:val="00EB373C"/>
  </w:style>
  <w:style w:type="paragraph" w:customStyle="1" w:styleId="D8F33F616E5D4E7FB31BE130B3670F25">
    <w:name w:val="D8F33F616E5D4E7FB31BE130B3670F25"/>
    <w:rsid w:val="00EB373C"/>
  </w:style>
  <w:style w:type="paragraph" w:customStyle="1" w:styleId="FEC424CD760040BA87AC90D7087CC046">
    <w:name w:val="FEC424CD760040BA87AC90D7087CC046"/>
    <w:rsid w:val="00EB373C"/>
  </w:style>
  <w:style w:type="paragraph" w:customStyle="1" w:styleId="3689154AEBA74FD788394F67A8D78243">
    <w:name w:val="3689154AEBA74FD788394F67A8D78243"/>
    <w:rsid w:val="00EB373C"/>
  </w:style>
  <w:style w:type="paragraph" w:customStyle="1" w:styleId="7418D671B43D4C5C9C1FF5D1E3A098682">
    <w:name w:val="7418D671B43D4C5C9C1FF5D1E3A098682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">
    <w:name w:val="472E569A96474B2B957E5345FF90665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2">
    <w:name w:val="4A0F654BFA4E44679DD578E31ED44BBB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2">
    <w:name w:val="AEC96B1717E54436A85B4659EBB2585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2">
    <w:name w:val="B05852736F894407BB0C58FD0EA03FF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">
    <w:name w:val="324827A8739241C6A676741FC75015E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">
    <w:name w:val="F42B365FD2FE45819AE0B501E6A82963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">
    <w:name w:val="E9544CEDAA87462CB262D238B1603D7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">
    <w:name w:val="376A3C461CC9478AAA6CE9FB1830CF2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">
    <w:name w:val="40EBCC5396A04924A4AFE46DED6C61E4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">
    <w:name w:val="281E108D93124315AE153D541930B55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">
    <w:name w:val="261CAED0C0014A25A537960FD93677F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">
    <w:name w:val="5C8155C9222942C7B8EE9895676D914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">
    <w:name w:val="EB9F6173A32A4870A34DBDA93F47764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2">
    <w:name w:val="1119898B37C5414E885C930BC954045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2">
    <w:name w:val="DBD55372F6E0496C90B918E35ACB9A8F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">
    <w:name w:val="A80C4879F2E24C849338797F97CB0DD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2">
    <w:name w:val="4FC85064A4E64D90935D71F8632A9F4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">
    <w:name w:val="65F69AE246214E5497F286A24E48BC7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">
    <w:name w:val="B7DD43A0F26549CF8B41700672A1E1C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">
    <w:name w:val="D08CCC22A56B40FA894E8E47756B575D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">
    <w:name w:val="519FFDC420BF4132B6E5D80CEBEA54C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2">
    <w:name w:val="F3E85110F7F84BD3BF55FAFA4C7520D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">
    <w:name w:val="85D0D72C0D754EEEA3AB4A0D8340422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">
    <w:name w:val="1938602818FA42E4A3212A7AB4E4900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">
    <w:name w:val="095F066247444471B8F599A06849250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">
    <w:name w:val="ECB966EDB814492DB3DCC38E2855F99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">
    <w:name w:val="5140800172C0469BA5E55515960DAE7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">
    <w:name w:val="2640A4145E17480A8E7DA4E0A0B2DC6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">
    <w:name w:val="6EDF8E747A5B4713AF40273C3605DCD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">
    <w:name w:val="F0F31100C3894AE4A12D0C0D6D90114F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">
    <w:name w:val="614CADC828714D5BB189AC44B915FBF2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">
    <w:name w:val="12AF4B2709ED42F8933C3BCECB1DB06E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">
    <w:name w:val="7B00794074534D40A4892FE7BD0C768C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">
    <w:name w:val="283A4F131B954C4390A448AE0B107E67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">
    <w:name w:val="28E3A4770045494FAF2AA0412B9EFC46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">
    <w:name w:val="3C0DC6FE213A4B55A17617DD21AA2110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">
    <w:name w:val="476B327173CB4BAFB063D59C36B8B9D6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">
    <w:name w:val="963F834382CA44BF8C0031B9AFDCAB3C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">
    <w:name w:val="91027111478349FA88E522EF2A1E2C64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">
    <w:name w:val="875971CA528247B2A791C86CA57AC574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">
    <w:name w:val="3689154AEBA74FD788394F67A8D78243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">
    <w:name w:val="841419D136D24DF0B3AB68DA7AABAF9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">
    <w:name w:val="C98B579589B041ABA75EA2F54042959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">
    <w:name w:val="2B7DA006B55B46BA88A53646DAA54FFB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">
    <w:name w:val="A558700F000549309A26C7310E5B360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">
    <w:name w:val="CD9FF96A2EC2468BBA0A8611D0CD23F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">
    <w:name w:val="40096F7B17894F57A3E2E2DD076379D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">
    <w:name w:val="30490B2C79F74A6FA53388BE8DD4C4B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">
    <w:name w:val="5B042A77DC1049FBBA32C63291CF94F8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">
    <w:name w:val="90FD11EACD8C49D0BCB20938BBBF8A4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">
    <w:name w:val="1645855DEC43456C831054C320218D1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">
    <w:name w:val="443350032C6D44CE9D145357CB8D7FBF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">
    <w:name w:val="34FB20A883004E808A865F150CF6B31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">
    <w:name w:val="8204086CFF6A49F39E5C61052C65A9C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">
    <w:name w:val="1CB8CF9F4DB74940AD80912BA5C3FF78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">
    <w:name w:val="ED9BE1061C80487C8B1EC0EA3FDB816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">
    <w:name w:val="C4BC03DBE29F401EAB3AE3957AB21CC7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">
    <w:name w:val="0363514F39954AB2AD10BBC5CA42E887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">
    <w:name w:val="C86E1868A37B4913A6D1C3D1565E128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">
    <w:name w:val="C93F92913D9A47AFB461BFFBD555F1F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">
    <w:name w:val="B91692BFCD904D8CAC962B59957F0B7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3">
    <w:name w:val="7418D671B43D4C5C9C1FF5D1E3A098683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3">
    <w:name w:val="472E569A96474B2B957E5345FF90665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3">
    <w:name w:val="4A0F654BFA4E44679DD578E31ED44BBB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3">
    <w:name w:val="AEC96B1717E54436A85B4659EBB2585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3">
    <w:name w:val="B05852736F894407BB0C58FD0EA03FF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3">
    <w:name w:val="324827A8739241C6A676741FC75015E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3">
    <w:name w:val="F42B365FD2FE45819AE0B501E6A82963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3">
    <w:name w:val="E9544CEDAA87462CB262D238B1603D7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3">
    <w:name w:val="376A3C461CC9478AAA6CE9FB1830CF2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3">
    <w:name w:val="40EBCC5396A04924A4AFE46DED6C61E4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3">
    <w:name w:val="281E108D93124315AE153D541930B55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3">
    <w:name w:val="261CAED0C0014A25A537960FD93677F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3">
    <w:name w:val="5C8155C9222942C7B8EE9895676D914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3">
    <w:name w:val="EB9F6173A32A4870A34DBDA93F47764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3">
    <w:name w:val="1119898B37C5414E885C930BC954045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3">
    <w:name w:val="DBD55372F6E0496C90B918E35ACB9A8F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3">
    <w:name w:val="A80C4879F2E24C849338797F97CB0DD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3">
    <w:name w:val="4FC85064A4E64D90935D71F8632A9F4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3">
    <w:name w:val="65F69AE246214E5497F286A24E48BC7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3">
    <w:name w:val="B7DD43A0F26549CF8B41700672A1E1C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3">
    <w:name w:val="D08CCC22A56B40FA894E8E47756B575D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3">
    <w:name w:val="519FFDC420BF4132B6E5D80CEBEA54C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3">
    <w:name w:val="F3E85110F7F84BD3BF55FAFA4C7520D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3">
    <w:name w:val="85D0D72C0D754EEEA3AB4A0D8340422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3">
    <w:name w:val="1938602818FA42E4A3212A7AB4E4900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3">
    <w:name w:val="095F066247444471B8F599A06849250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3">
    <w:name w:val="ECB966EDB814492DB3DCC38E2855F99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3">
    <w:name w:val="5140800172C0469BA5E55515960DAE7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3">
    <w:name w:val="2640A4145E17480A8E7DA4E0A0B2DC6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">
    <w:name w:val="6EDF8E747A5B4713AF40273C3605DCD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">
    <w:name w:val="F0F31100C3894AE4A12D0C0D6D90114F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">
    <w:name w:val="614CADC828714D5BB189AC44B915FBF2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">
    <w:name w:val="12AF4B2709ED42F8933C3BCECB1DB06E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2">
    <w:name w:val="7B00794074534D40A4892FE7BD0C768C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2">
    <w:name w:val="283A4F131B954C4390A448AE0B107E67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2">
    <w:name w:val="28E3A4770045494FAF2AA0412B9EFC46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2">
    <w:name w:val="3C0DC6FE213A4B55A17617DD21AA2110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2">
    <w:name w:val="476B327173CB4BAFB063D59C36B8B9D6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2">
    <w:name w:val="963F834382CA44BF8C0031B9AFDCAB3C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">
    <w:name w:val="91027111478349FA88E522EF2A1E2C64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2">
    <w:name w:val="875971CA528247B2A791C86CA57AC574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2">
    <w:name w:val="3689154AEBA74FD788394F67A8D78243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3">
    <w:name w:val="841419D136D24DF0B3AB68DA7AABAF9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3">
    <w:name w:val="C98B579589B041ABA75EA2F54042959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3">
    <w:name w:val="2B7DA006B55B46BA88A53646DAA54FFB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3">
    <w:name w:val="A558700F000549309A26C7310E5B360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3">
    <w:name w:val="CD9FF96A2EC2468BBA0A8611D0CD23F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3">
    <w:name w:val="40096F7B17894F57A3E2E2DD076379D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3">
    <w:name w:val="30490B2C79F74A6FA53388BE8DD4C4B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3">
    <w:name w:val="5B042A77DC1049FBBA32C63291CF94F8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3">
    <w:name w:val="90FD11EACD8C49D0BCB20938BBBF8A4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3">
    <w:name w:val="1645855DEC43456C831054C320218D1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3">
    <w:name w:val="443350032C6D44CE9D145357CB8D7FBF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3">
    <w:name w:val="34FB20A883004E808A865F150CF6B31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3">
    <w:name w:val="8204086CFF6A49F39E5C61052C65A9C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3">
    <w:name w:val="1CB8CF9F4DB74940AD80912BA5C3FF78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3">
    <w:name w:val="ED9BE1061C80487C8B1EC0EA3FDB816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3">
    <w:name w:val="C4BC03DBE29F401EAB3AE3957AB21CC7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3">
    <w:name w:val="0363514F39954AB2AD10BBC5CA42E887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3">
    <w:name w:val="C86E1868A37B4913A6D1C3D1565E128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3">
    <w:name w:val="C93F92913D9A47AFB461BFFBD555F1F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3">
    <w:name w:val="B91692BFCD904D8CAC962B59957F0B7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4">
    <w:name w:val="7418D671B43D4C5C9C1FF5D1E3A098684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4">
    <w:name w:val="472E569A96474B2B957E5345FF90665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4">
    <w:name w:val="4A0F654BFA4E44679DD578E31ED44BBB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4">
    <w:name w:val="AEC96B1717E54436A85B4659EBB2585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4">
    <w:name w:val="B05852736F894407BB0C58FD0EA03FF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4">
    <w:name w:val="324827A8739241C6A676741FC75015E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4">
    <w:name w:val="F42B365FD2FE45819AE0B501E6A82963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4">
    <w:name w:val="E9544CEDAA87462CB262D238B1603D7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4">
    <w:name w:val="376A3C461CC9478AAA6CE9FB1830CF2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4">
    <w:name w:val="40EBCC5396A04924A4AFE46DED6C61E4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4">
    <w:name w:val="281E108D93124315AE153D541930B55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4">
    <w:name w:val="261CAED0C0014A25A537960FD93677F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4">
    <w:name w:val="5C8155C9222942C7B8EE9895676D914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4">
    <w:name w:val="EB9F6173A32A4870A34DBDA93F47764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4">
    <w:name w:val="1119898B37C5414E885C930BC954045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4">
    <w:name w:val="DBD55372F6E0496C90B918E35ACB9A8F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4">
    <w:name w:val="A80C4879F2E24C849338797F97CB0DD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4">
    <w:name w:val="4FC85064A4E64D90935D71F8632A9F4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4">
    <w:name w:val="65F69AE246214E5497F286A24E48BC7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4">
    <w:name w:val="B7DD43A0F26549CF8B41700672A1E1C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4">
    <w:name w:val="D08CCC22A56B40FA894E8E47756B575D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4">
    <w:name w:val="519FFDC420BF4132B6E5D80CEBEA54C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4">
    <w:name w:val="F3E85110F7F84BD3BF55FAFA4C7520D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4">
    <w:name w:val="85D0D72C0D754EEEA3AB4A0D8340422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4">
    <w:name w:val="1938602818FA42E4A3212A7AB4E4900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4">
    <w:name w:val="095F066247444471B8F599A06849250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4">
    <w:name w:val="ECB966EDB814492DB3DCC38E2855F99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4">
    <w:name w:val="5140800172C0469BA5E55515960DAE7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4">
    <w:name w:val="2640A4145E17480A8E7DA4E0A0B2DC6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3">
    <w:name w:val="6EDF8E747A5B4713AF40273C3605DCD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3">
    <w:name w:val="F0F31100C3894AE4A12D0C0D6D90114F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3">
    <w:name w:val="614CADC828714D5BB189AC44B915FBF2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3">
    <w:name w:val="12AF4B2709ED42F8933C3BCECB1DB06E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3">
    <w:name w:val="7B00794074534D40A4892FE7BD0C768C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3">
    <w:name w:val="283A4F131B954C4390A448AE0B107E67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3">
    <w:name w:val="28E3A4770045494FAF2AA0412B9EFC46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3">
    <w:name w:val="3C0DC6FE213A4B55A17617DD21AA2110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3">
    <w:name w:val="476B327173CB4BAFB063D59C36B8B9D6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3">
    <w:name w:val="963F834382CA44BF8C0031B9AFDCAB3C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2">
    <w:name w:val="91027111478349FA88E522EF2A1E2C64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3">
    <w:name w:val="875971CA528247B2A791C86CA57AC574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3">
    <w:name w:val="3689154AEBA74FD788394F67A8D78243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4">
    <w:name w:val="841419D136D24DF0B3AB68DA7AABAF9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4">
    <w:name w:val="C98B579589B041ABA75EA2F54042959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4">
    <w:name w:val="2B7DA006B55B46BA88A53646DAA54FFB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4">
    <w:name w:val="A558700F000549309A26C7310E5B360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4">
    <w:name w:val="CD9FF96A2EC2468BBA0A8611D0CD23F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4">
    <w:name w:val="40096F7B17894F57A3E2E2DD076379D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4">
    <w:name w:val="30490B2C79F74A6FA53388BE8DD4C4B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4">
    <w:name w:val="5B042A77DC1049FBBA32C63291CF94F8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4">
    <w:name w:val="90FD11EACD8C49D0BCB20938BBBF8A4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4">
    <w:name w:val="1645855DEC43456C831054C320218D1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4">
    <w:name w:val="443350032C6D44CE9D145357CB8D7FBF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4">
    <w:name w:val="34FB20A883004E808A865F150CF6B31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4">
    <w:name w:val="8204086CFF6A49F39E5C61052C65A9C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4">
    <w:name w:val="1CB8CF9F4DB74940AD80912BA5C3FF78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4">
    <w:name w:val="ED9BE1061C80487C8B1EC0EA3FDB816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4">
    <w:name w:val="C4BC03DBE29F401EAB3AE3957AB21CC7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4">
    <w:name w:val="0363514F39954AB2AD10BBC5CA42E887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4">
    <w:name w:val="C86E1868A37B4913A6D1C3D1565E128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4">
    <w:name w:val="C93F92913D9A47AFB461BFFBD555F1F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4">
    <w:name w:val="B91692BFCD904D8CAC962B59957F0B7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5">
    <w:name w:val="7418D671B43D4C5C9C1FF5D1E3A098685"/>
    <w:rsid w:val="0071722B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5">
    <w:name w:val="472E569A96474B2B957E5345FF90665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5">
    <w:name w:val="4A0F654BFA4E44679DD578E31ED44BBB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5">
    <w:name w:val="AEC96B1717E54436A85B4659EBB2585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5">
    <w:name w:val="B05852736F894407BB0C58FD0EA03FF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5">
    <w:name w:val="324827A8739241C6A676741FC75015E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5">
    <w:name w:val="F42B365FD2FE45819AE0B501E6A82963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5">
    <w:name w:val="E9544CEDAA87462CB262D238B1603D7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5">
    <w:name w:val="376A3C461CC9478AAA6CE9FB1830CF2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5">
    <w:name w:val="40EBCC5396A04924A4AFE46DED6C61E4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5">
    <w:name w:val="281E108D93124315AE153D541930B55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5">
    <w:name w:val="261CAED0C0014A25A537960FD93677F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5">
    <w:name w:val="5C8155C9222942C7B8EE9895676D914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5">
    <w:name w:val="EB9F6173A32A4870A34DBDA93F47764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5">
    <w:name w:val="1119898B37C5414E885C930BC954045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5">
    <w:name w:val="DBD55372F6E0496C90B918E35ACB9A8F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5">
    <w:name w:val="A80C4879F2E24C849338797F97CB0DD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5">
    <w:name w:val="4FC85064A4E64D90935D71F8632A9F4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5">
    <w:name w:val="65F69AE246214E5497F286A24E48BC7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5">
    <w:name w:val="B7DD43A0F26549CF8B41700672A1E1C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5">
    <w:name w:val="D08CCC22A56B40FA894E8E47756B575D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5">
    <w:name w:val="519FFDC420BF4132B6E5D80CEBEA54C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5">
    <w:name w:val="F3E85110F7F84BD3BF55FAFA4C7520D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5">
    <w:name w:val="85D0D72C0D754EEEA3AB4A0D8340422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5">
    <w:name w:val="1938602818FA42E4A3212A7AB4E4900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5">
    <w:name w:val="095F066247444471B8F599A06849250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5">
    <w:name w:val="ECB966EDB814492DB3DCC38E2855F99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5">
    <w:name w:val="5140800172C0469BA5E55515960DAE7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5">
    <w:name w:val="2640A4145E17480A8E7DA4E0A0B2DC6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4">
    <w:name w:val="6EDF8E747A5B4713AF40273C3605DCD64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4">
    <w:name w:val="F0F31100C3894AE4A12D0C0D6D90114F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4">
    <w:name w:val="614CADC828714D5BB189AC44B915FBF2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4">
    <w:name w:val="12AF4B2709ED42F8933C3BCECB1DB06E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4">
    <w:name w:val="7B00794074534D40A4892FE7BD0C768C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4">
    <w:name w:val="283A4F131B954C4390A448AE0B107E67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4">
    <w:name w:val="28E3A4770045494FAF2AA0412B9EFC46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4">
    <w:name w:val="3C0DC6FE213A4B55A17617DD21AA2110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4">
    <w:name w:val="476B327173CB4BAFB063D59C36B8B9D6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4">
    <w:name w:val="963F834382CA44BF8C0031B9AFDCAB3C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3">
    <w:name w:val="91027111478349FA88E522EF2A1E2C643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4">
    <w:name w:val="875971CA528247B2A791C86CA57AC574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4">
    <w:name w:val="3689154AEBA74FD788394F67A8D78243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5">
    <w:name w:val="841419D136D24DF0B3AB68DA7AABAF9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5">
    <w:name w:val="C98B579589B041ABA75EA2F54042959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5">
    <w:name w:val="2B7DA006B55B46BA88A53646DAA54FFB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5">
    <w:name w:val="A558700F000549309A26C7310E5B360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5">
    <w:name w:val="CD9FF96A2EC2468BBA0A8611D0CD23F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5">
    <w:name w:val="40096F7B17894F57A3E2E2DD076379D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5">
    <w:name w:val="30490B2C79F74A6FA53388BE8DD4C4B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5">
    <w:name w:val="5B042A77DC1049FBBA32C63291CF94F8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5">
    <w:name w:val="90FD11EACD8C49D0BCB20938BBBF8A4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5">
    <w:name w:val="1645855DEC43456C831054C320218D1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5">
    <w:name w:val="443350032C6D44CE9D145357CB8D7FBF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5">
    <w:name w:val="34FB20A883004E808A865F150CF6B31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5">
    <w:name w:val="8204086CFF6A49F39E5C61052C65A9C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5">
    <w:name w:val="1CB8CF9F4DB74940AD80912BA5C3FF78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5">
    <w:name w:val="ED9BE1061C80487C8B1EC0EA3FDB816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5">
    <w:name w:val="C4BC03DBE29F401EAB3AE3957AB21CC7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5">
    <w:name w:val="0363514F39954AB2AD10BBC5CA42E887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5">
    <w:name w:val="C86E1868A37B4913A6D1C3D1565E128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5">
    <w:name w:val="C93F92913D9A47AFB461BFFBD555F1F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5">
    <w:name w:val="B91692BFCD904D8CAC962B59957F0B7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6">
    <w:name w:val="7418D671B43D4C5C9C1FF5D1E3A098686"/>
    <w:rsid w:val="00B8127F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6">
    <w:name w:val="472E569A96474B2B957E5345FF90665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6">
    <w:name w:val="4A0F654BFA4E44679DD578E31ED44BBB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6">
    <w:name w:val="AEC96B1717E54436A85B4659EBB2585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6">
    <w:name w:val="B05852736F894407BB0C58FD0EA03FF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6">
    <w:name w:val="324827A8739241C6A676741FC75015E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6">
    <w:name w:val="F42B365FD2FE45819AE0B501E6A82963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6">
    <w:name w:val="E9544CEDAA87462CB262D238B1603D7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6">
    <w:name w:val="376A3C461CC9478AAA6CE9FB1830CF2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6">
    <w:name w:val="40EBCC5396A04924A4AFE46DED6C61E4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6">
    <w:name w:val="281E108D93124315AE153D541930B55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6">
    <w:name w:val="261CAED0C0014A25A537960FD93677F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6">
    <w:name w:val="5C8155C9222942C7B8EE9895676D914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6">
    <w:name w:val="EB9F6173A32A4870A34DBDA93F47764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6">
    <w:name w:val="1119898B37C5414E885C930BC954045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6">
    <w:name w:val="DBD55372F6E0496C90B918E35ACB9A8F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6">
    <w:name w:val="A80C4879F2E24C849338797F97CB0DD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6">
    <w:name w:val="65F69AE246214E5497F286A24E48BC7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6">
    <w:name w:val="B7DD43A0F26549CF8B41700672A1E1C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6">
    <w:name w:val="D08CCC22A56B40FA894E8E47756B575D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6">
    <w:name w:val="519FFDC420BF4132B6E5D80CEBEA54C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6">
    <w:name w:val="F3E85110F7F84BD3BF55FAFA4C7520D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6">
    <w:name w:val="85D0D72C0D754EEEA3AB4A0D8340422A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6">
    <w:name w:val="1938602818FA42E4A3212A7AB4E4900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6">
    <w:name w:val="095F066247444471B8F599A06849250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6">
    <w:name w:val="ECB966EDB814492DB3DCC38E2855F99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6">
    <w:name w:val="5140800172C0469BA5E55515960DAE7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6">
    <w:name w:val="2640A4145E17480A8E7DA4E0A0B2DC6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5">
    <w:name w:val="6EDF8E747A5B4713AF40273C3605DCD65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5">
    <w:name w:val="F0F31100C3894AE4A12D0C0D6D90114F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5">
    <w:name w:val="614CADC828714D5BB189AC44B915FBF2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5">
    <w:name w:val="12AF4B2709ED42F8933C3BCECB1DB06E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5">
    <w:name w:val="7B00794074534D40A4892FE7BD0C768C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5">
    <w:name w:val="283A4F131B954C4390A448AE0B107E67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5">
    <w:name w:val="28E3A4770045494FAF2AA0412B9EFC46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5">
    <w:name w:val="3C0DC6FE213A4B55A17617DD21AA2110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5">
    <w:name w:val="476B327173CB4BAFB063D59C36B8B9D6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5">
    <w:name w:val="963F834382CA44BF8C0031B9AFDCAB3C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4">
    <w:name w:val="91027111478349FA88E522EF2A1E2C644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5">
    <w:name w:val="875971CA528247B2A791C86CA57AC574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5">
    <w:name w:val="3689154AEBA74FD788394F67A8D78243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6">
    <w:name w:val="841419D136D24DF0B3AB68DA7AABAF9A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6">
    <w:name w:val="C98B579589B041ABA75EA2F54042959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6">
    <w:name w:val="2B7DA006B55B46BA88A53646DAA54FFB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6">
    <w:name w:val="A558700F000549309A26C7310E5B360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6">
    <w:name w:val="CD9FF96A2EC2468BBA0A8611D0CD23F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6">
    <w:name w:val="40096F7B17894F57A3E2E2DD076379D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6">
    <w:name w:val="30490B2C79F74A6FA53388BE8DD4C4B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6">
    <w:name w:val="5B042A77DC1049FBBA32C63291CF94F8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6">
    <w:name w:val="90FD11EACD8C49D0BCB20938BBBF8A4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6">
    <w:name w:val="1645855DEC43456C831054C320218D1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6">
    <w:name w:val="443350032C6D44CE9D145357CB8D7FBF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6">
    <w:name w:val="34FB20A883004E808A865F150CF6B31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6">
    <w:name w:val="8204086CFF6A49F39E5C61052C65A9C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6">
    <w:name w:val="1CB8CF9F4DB74940AD80912BA5C3FF78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6">
    <w:name w:val="ED9BE1061C80487C8B1EC0EA3FDB816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6">
    <w:name w:val="C4BC03DBE29F401EAB3AE3957AB21CC7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6">
    <w:name w:val="0363514F39954AB2AD10BBC5CA42E887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6">
    <w:name w:val="C86E1868A37B4913A6D1C3D1565E128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6">
    <w:name w:val="C93F92913D9A47AFB461BFFBD555F1F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6">
    <w:name w:val="B91692BFCD904D8CAC962B59957F0B7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A2CD93BEB24420864254606D092761">
    <w:name w:val="A1A2CD93BEB24420864254606D092761"/>
    <w:rsid w:val="0093147C"/>
  </w:style>
  <w:style w:type="paragraph" w:customStyle="1" w:styleId="396684DBEFC24B19BCCD1F6980423065">
    <w:name w:val="396684DBEFC24B19BCCD1F6980423065"/>
    <w:rsid w:val="003814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1406"/>
    <w:rPr>
      <w:color w:val="808080"/>
    </w:rPr>
  </w:style>
  <w:style w:type="paragraph" w:customStyle="1" w:styleId="7418D671B43D4C5C9C1FF5D1E3A09868">
    <w:name w:val="7418D671B43D4C5C9C1FF5D1E3A09868"/>
    <w:rsid w:val="00EB373C"/>
  </w:style>
  <w:style w:type="paragraph" w:customStyle="1" w:styleId="472E569A96474B2B957E5345FF906655">
    <w:name w:val="472E569A96474B2B957E5345FF906655"/>
    <w:rsid w:val="00EB373C"/>
  </w:style>
  <w:style w:type="paragraph" w:customStyle="1" w:styleId="4A0F654BFA4E44679DD578E31ED44BBB">
    <w:name w:val="4A0F654BFA4E44679DD578E31ED44BBB"/>
    <w:rsid w:val="00EB373C"/>
  </w:style>
  <w:style w:type="paragraph" w:customStyle="1" w:styleId="AEC96B1717E54436A85B4659EBB25856">
    <w:name w:val="AEC96B1717E54436A85B4659EBB25856"/>
    <w:rsid w:val="00EB373C"/>
  </w:style>
  <w:style w:type="paragraph" w:customStyle="1" w:styleId="B05852736F894407BB0C58FD0EA03FF1">
    <w:name w:val="B05852736F894407BB0C58FD0EA03FF1"/>
    <w:rsid w:val="00EB373C"/>
  </w:style>
  <w:style w:type="paragraph" w:customStyle="1" w:styleId="324827A8739241C6A676741FC75015E9">
    <w:name w:val="324827A8739241C6A676741FC75015E9"/>
    <w:rsid w:val="00EB373C"/>
  </w:style>
  <w:style w:type="paragraph" w:customStyle="1" w:styleId="F42B365FD2FE45819AE0B501E6A82963">
    <w:name w:val="F42B365FD2FE45819AE0B501E6A82963"/>
    <w:rsid w:val="00EB373C"/>
  </w:style>
  <w:style w:type="paragraph" w:customStyle="1" w:styleId="E9544CEDAA87462CB262D238B1603D71">
    <w:name w:val="E9544CEDAA87462CB262D238B1603D71"/>
    <w:rsid w:val="00EB373C"/>
  </w:style>
  <w:style w:type="paragraph" w:customStyle="1" w:styleId="376A3C461CC9478AAA6CE9FB1830CF29">
    <w:name w:val="376A3C461CC9478AAA6CE9FB1830CF29"/>
    <w:rsid w:val="00EB373C"/>
  </w:style>
  <w:style w:type="paragraph" w:customStyle="1" w:styleId="40EBCC5396A04924A4AFE46DED6C61E4">
    <w:name w:val="40EBCC5396A04924A4AFE46DED6C61E4"/>
    <w:rsid w:val="00EB373C"/>
  </w:style>
  <w:style w:type="paragraph" w:customStyle="1" w:styleId="281E108D93124315AE153D541930B551">
    <w:name w:val="281E108D93124315AE153D541930B551"/>
    <w:rsid w:val="00EB373C"/>
  </w:style>
  <w:style w:type="paragraph" w:customStyle="1" w:styleId="261CAED0C0014A25A537960FD93677FC">
    <w:name w:val="261CAED0C0014A25A537960FD93677FC"/>
    <w:rsid w:val="00EB373C"/>
  </w:style>
  <w:style w:type="paragraph" w:customStyle="1" w:styleId="5C8155C9222942C7B8EE9895676D914E">
    <w:name w:val="5C8155C9222942C7B8EE9895676D914E"/>
    <w:rsid w:val="00EB373C"/>
  </w:style>
  <w:style w:type="paragraph" w:customStyle="1" w:styleId="EB9F6173A32A4870A34DBDA93F477641">
    <w:name w:val="EB9F6173A32A4870A34DBDA93F477641"/>
    <w:rsid w:val="00EB373C"/>
  </w:style>
  <w:style w:type="paragraph" w:customStyle="1" w:styleId="1119898B37C5414E885C930BC9540450">
    <w:name w:val="1119898B37C5414E885C930BC9540450"/>
    <w:rsid w:val="00EB373C"/>
  </w:style>
  <w:style w:type="paragraph" w:customStyle="1" w:styleId="DBD55372F6E0496C90B918E35ACB9A8F">
    <w:name w:val="DBD55372F6E0496C90B918E35ACB9A8F"/>
    <w:rsid w:val="00EB373C"/>
  </w:style>
  <w:style w:type="paragraph" w:customStyle="1" w:styleId="A80C4879F2E24C849338797F97CB0DD0">
    <w:name w:val="A80C4879F2E24C849338797F97CB0DD0"/>
    <w:rsid w:val="00EB373C"/>
  </w:style>
  <w:style w:type="paragraph" w:customStyle="1" w:styleId="4FC85064A4E64D90935D71F8632A9F4A">
    <w:name w:val="4FC85064A4E64D90935D71F8632A9F4A"/>
    <w:rsid w:val="00EB373C"/>
  </w:style>
  <w:style w:type="paragraph" w:customStyle="1" w:styleId="65F69AE246214E5497F286A24E48BC76">
    <w:name w:val="65F69AE246214E5497F286A24E48BC76"/>
    <w:rsid w:val="00EB373C"/>
  </w:style>
  <w:style w:type="paragraph" w:customStyle="1" w:styleId="B7DD43A0F26549CF8B41700672A1E1C5">
    <w:name w:val="B7DD43A0F26549CF8B41700672A1E1C5"/>
    <w:rsid w:val="00EB373C"/>
  </w:style>
  <w:style w:type="paragraph" w:customStyle="1" w:styleId="D08CCC22A56B40FA894E8E47756B575D">
    <w:name w:val="D08CCC22A56B40FA894E8E47756B575D"/>
    <w:rsid w:val="00EB373C"/>
  </w:style>
  <w:style w:type="paragraph" w:customStyle="1" w:styleId="519FFDC420BF4132B6E5D80CEBEA54C0">
    <w:name w:val="519FFDC420BF4132B6E5D80CEBEA54C0"/>
    <w:rsid w:val="00EB373C"/>
  </w:style>
  <w:style w:type="paragraph" w:customStyle="1" w:styleId="F3E85110F7F84BD3BF55FAFA4C7520DC">
    <w:name w:val="F3E85110F7F84BD3BF55FAFA4C7520DC"/>
    <w:rsid w:val="00EB373C"/>
  </w:style>
  <w:style w:type="paragraph" w:customStyle="1" w:styleId="85D0D72C0D754EEEA3AB4A0D8340422A">
    <w:name w:val="85D0D72C0D754EEEA3AB4A0D8340422A"/>
    <w:rsid w:val="00EB373C"/>
  </w:style>
  <w:style w:type="paragraph" w:customStyle="1" w:styleId="1938602818FA42E4A3212A7AB4E49002">
    <w:name w:val="1938602818FA42E4A3212A7AB4E49002"/>
    <w:rsid w:val="00EB373C"/>
  </w:style>
  <w:style w:type="paragraph" w:customStyle="1" w:styleId="095F066247444471B8F599A06849250E">
    <w:name w:val="095F066247444471B8F599A06849250E"/>
    <w:rsid w:val="00EB373C"/>
  </w:style>
  <w:style w:type="paragraph" w:customStyle="1" w:styleId="717B4473E3404F34A4BF438FA98B32F2">
    <w:name w:val="717B4473E3404F34A4BF438FA98B32F2"/>
    <w:rsid w:val="00EB373C"/>
  </w:style>
  <w:style w:type="paragraph" w:customStyle="1" w:styleId="BD76F483990245D99AC832BCF49BB1BC">
    <w:name w:val="BD76F483990245D99AC832BCF49BB1BC"/>
    <w:rsid w:val="00EB373C"/>
  </w:style>
  <w:style w:type="paragraph" w:customStyle="1" w:styleId="A881786CA3954EC487D92A4D23EB62B0">
    <w:name w:val="A881786CA3954EC487D92A4D23EB62B0"/>
    <w:rsid w:val="00EB373C"/>
  </w:style>
  <w:style w:type="paragraph" w:customStyle="1" w:styleId="A9F3761B00134DCCA3EF79F43440F91F">
    <w:name w:val="A9F3761B00134DCCA3EF79F43440F91F"/>
    <w:rsid w:val="00EB373C"/>
  </w:style>
  <w:style w:type="paragraph" w:customStyle="1" w:styleId="556C2B272D7B4ECE81003E7164CFF4D6">
    <w:name w:val="556C2B272D7B4ECE81003E7164CFF4D6"/>
    <w:rsid w:val="00EB373C"/>
  </w:style>
  <w:style w:type="paragraph" w:customStyle="1" w:styleId="05CFA3B5DE3E464BA5250AE4CF3F5F89">
    <w:name w:val="05CFA3B5DE3E464BA5250AE4CF3F5F89"/>
    <w:rsid w:val="00EB373C"/>
  </w:style>
  <w:style w:type="paragraph" w:customStyle="1" w:styleId="55F8192615EA4DB5AAF461176BBE13AA">
    <w:name w:val="55F8192615EA4DB5AAF461176BBE13AA"/>
    <w:rsid w:val="00EB373C"/>
  </w:style>
  <w:style w:type="paragraph" w:customStyle="1" w:styleId="0415BBDCB8354A1D9448D9132DFD77D3">
    <w:name w:val="0415BBDCB8354A1D9448D9132DFD77D3"/>
    <w:rsid w:val="00EB373C"/>
  </w:style>
  <w:style w:type="paragraph" w:customStyle="1" w:styleId="DBF7D177EF1A4021A4A41E365669606B">
    <w:name w:val="DBF7D177EF1A4021A4A41E365669606B"/>
    <w:rsid w:val="00EB373C"/>
  </w:style>
  <w:style w:type="paragraph" w:customStyle="1" w:styleId="E6707F3F651A4E368FB90B973915B69A">
    <w:name w:val="E6707F3F651A4E368FB90B973915B69A"/>
    <w:rsid w:val="00EB373C"/>
  </w:style>
  <w:style w:type="paragraph" w:customStyle="1" w:styleId="EF11C6352D304E90AF2BF0E39E102E27">
    <w:name w:val="EF11C6352D304E90AF2BF0E39E102E27"/>
    <w:rsid w:val="00EB373C"/>
  </w:style>
  <w:style w:type="paragraph" w:customStyle="1" w:styleId="59337E6448EB4ABE8FD041258351270D">
    <w:name w:val="59337E6448EB4ABE8FD041258351270D"/>
    <w:rsid w:val="00EB373C"/>
  </w:style>
  <w:style w:type="paragraph" w:customStyle="1" w:styleId="ECB966EDB814492DB3DCC38E2855F991">
    <w:name w:val="ECB966EDB814492DB3DCC38E2855F991"/>
    <w:rsid w:val="00EB373C"/>
  </w:style>
  <w:style w:type="paragraph" w:customStyle="1" w:styleId="5140800172C0469BA5E55515960DAE72">
    <w:name w:val="5140800172C0469BA5E55515960DAE72"/>
    <w:rsid w:val="00EB373C"/>
  </w:style>
  <w:style w:type="paragraph" w:customStyle="1" w:styleId="2640A4145E17480A8E7DA4E0A0B2DC62">
    <w:name w:val="2640A4145E17480A8E7DA4E0A0B2DC62"/>
    <w:rsid w:val="00EB373C"/>
  </w:style>
  <w:style w:type="paragraph" w:customStyle="1" w:styleId="92B8DFFF5C054202BE002AA2F0E91ACE">
    <w:name w:val="92B8DFFF5C054202BE002AA2F0E91ACE"/>
    <w:rsid w:val="00EB373C"/>
  </w:style>
  <w:style w:type="paragraph" w:customStyle="1" w:styleId="4B3D6A933400474FB8A8201516E0E210">
    <w:name w:val="4B3D6A933400474FB8A8201516E0E210"/>
    <w:rsid w:val="00EB373C"/>
  </w:style>
  <w:style w:type="paragraph" w:customStyle="1" w:styleId="88631D2AD2954D7BBE0DB49AB40E9392">
    <w:name w:val="88631D2AD2954D7BBE0DB49AB40E9392"/>
    <w:rsid w:val="00EB373C"/>
  </w:style>
  <w:style w:type="paragraph" w:customStyle="1" w:styleId="841419D136D24DF0B3AB68DA7AABAF9A">
    <w:name w:val="841419D136D24DF0B3AB68DA7AABAF9A"/>
    <w:rsid w:val="00EB373C"/>
  </w:style>
  <w:style w:type="paragraph" w:customStyle="1" w:styleId="670B02F804C048F28E89D931EF898B8E">
    <w:name w:val="670B02F804C048F28E89D931EF898B8E"/>
    <w:rsid w:val="00EB373C"/>
  </w:style>
  <w:style w:type="paragraph" w:customStyle="1" w:styleId="C98B579589B041ABA75EA2F54042959C">
    <w:name w:val="C98B579589B041ABA75EA2F54042959C"/>
    <w:rsid w:val="00EB373C"/>
  </w:style>
  <w:style w:type="paragraph" w:customStyle="1" w:styleId="2B7DA006B55B46BA88A53646DAA54FFB">
    <w:name w:val="2B7DA006B55B46BA88A53646DAA54FFB"/>
    <w:rsid w:val="00EB373C"/>
  </w:style>
  <w:style w:type="paragraph" w:customStyle="1" w:styleId="A558700F000549309A26C7310E5B360C">
    <w:name w:val="A558700F000549309A26C7310E5B360C"/>
    <w:rsid w:val="00EB373C"/>
  </w:style>
  <w:style w:type="paragraph" w:customStyle="1" w:styleId="CD9FF96A2EC2468BBA0A8611D0CD23FE">
    <w:name w:val="CD9FF96A2EC2468BBA0A8611D0CD23FE"/>
    <w:rsid w:val="00EB373C"/>
  </w:style>
  <w:style w:type="paragraph" w:customStyle="1" w:styleId="40096F7B17894F57A3E2E2DD076379DC">
    <w:name w:val="40096F7B17894F57A3E2E2DD076379DC"/>
    <w:rsid w:val="00EB373C"/>
  </w:style>
  <w:style w:type="paragraph" w:customStyle="1" w:styleId="30490B2C79F74A6FA53388BE8DD4C4B1">
    <w:name w:val="30490B2C79F74A6FA53388BE8DD4C4B1"/>
    <w:rsid w:val="00EB373C"/>
  </w:style>
  <w:style w:type="paragraph" w:customStyle="1" w:styleId="5B042A77DC1049FBBA32C63291CF94F8">
    <w:name w:val="5B042A77DC1049FBBA32C63291CF94F8"/>
    <w:rsid w:val="00EB373C"/>
  </w:style>
  <w:style w:type="paragraph" w:customStyle="1" w:styleId="90FD11EACD8C49D0BCB20938BBBF8A49">
    <w:name w:val="90FD11EACD8C49D0BCB20938BBBF8A49"/>
    <w:rsid w:val="00EB373C"/>
  </w:style>
  <w:style w:type="paragraph" w:customStyle="1" w:styleId="1645855DEC43456C831054C320218D1E">
    <w:name w:val="1645855DEC43456C831054C320218D1E"/>
    <w:rsid w:val="00EB373C"/>
  </w:style>
  <w:style w:type="paragraph" w:customStyle="1" w:styleId="443350032C6D44CE9D145357CB8D7FBF">
    <w:name w:val="443350032C6D44CE9D145357CB8D7FBF"/>
    <w:rsid w:val="00EB373C"/>
  </w:style>
  <w:style w:type="paragraph" w:customStyle="1" w:styleId="34FB20A883004E808A865F150CF6B319">
    <w:name w:val="34FB20A883004E808A865F150CF6B319"/>
    <w:rsid w:val="00EB373C"/>
  </w:style>
  <w:style w:type="paragraph" w:customStyle="1" w:styleId="8204086CFF6A49F39E5C61052C65A9C6">
    <w:name w:val="8204086CFF6A49F39E5C61052C65A9C6"/>
    <w:rsid w:val="00EB373C"/>
  </w:style>
  <w:style w:type="paragraph" w:customStyle="1" w:styleId="1CB8CF9F4DB74940AD80912BA5C3FF78">
    <w:name w:val="1CB8CF9F4DB74940AD80912BA5C3FF78"/>
    <w:rsid w:val="00EB373C"/>
  </w:style>
  <w:style w:type="paragraph" w:customStyle="1" w:styleId="ED9BE1061C80487C8B1EC0EA3FDB8161">
    <w:name w:val="ED9BE1061C80487C8B1EC0EA3FDB8161"/>
    <w:rsid w:val="00EB373C"/>
  </w:style>
  <w:style w:type="paragraph" w:customStyle="1" w:styleId="C4BC03DBE29F401EAB3AE3957AB21CC7">
    <w:name w:val="C4BC03DBE29F401EAB3AE3957AB21CC7"/>
    <w:rsid w:val="00EB373C"/>
  </w:style>
  <w:style w:type="paragraph" w:customStyle="1" w:styleId="0363514F39954AB2AD10BBC5CA42E887">
    <w:name w:val="0363514F39954AB2AD10BBC5CA42E887"/>
    <w:rsid w:val="00EB373C"/>
  </w:style>
  <w:style w:type="paragraph" w:customStyle="1" w:styleId="C86E1868A37B4913A6D1C3D1565E1285">
    <w:name w:val="C86E1868A37B4913A6D1C3D1565E1285"/>
    <w:rsid w:val="00EB373C"/>
  </w:style>
  <w:style w:type="paragraph" w:customStyle="1" w:styleId="C93F92913D9A47AFB461BFFBD555F1F5">
    <w:name w:val="C93F92913D9A47AFB461BFFBD555F1F5"/>
    <w:rsid w:val="00EB373C"/>
  </w:style>
  <w:style w:type="paragraph" w:customStyle="1" w:styleId="B91692BFCD904D8CAC962B59957F0B7C">
    <w:name w:val="B91692BFCD904D8CAC962B59957F0B7C"/>
    <w:rsid w:val="00EB373C"/>
  </w:style>
  <w:style w:type="paragraph" w:customStyle="1" w:styleId="7418D671B43D4C5C9C1FF5D1E3A098681">
    <w:name w:val="7418D671B43D4C5C9C1FF5D1E3A098681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">
    <w:name w:val="472E569A96474B2B957E5345FF90665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">
    <w:name w:val="4A0F654BFA4E44679DD578E31ED44BBB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">
    <w:name w:val="AEC96B1717E54436A85B4659EBB2585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">
    <w:name w:val="B05852736F894407BB0C58FD0EA03FF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">
    <w:name w:val="324827A8739241C6A676741FC75015E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">
    <w:name w:val="F42B365FD2FE45819AE0B501E6A82963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">
    <w:name w:val="E9544CEDAA87462CB262D238B1603D7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">
    <w:name w:val="376A3C461CC9478AAA6CE9FB1830CF2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">
    <w:name w:val="40EBCC5396A04924A4AFE46DED6C61E4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">
    <w:name w:val="281E108D93124315AE153D541930B55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">
    <w:name w:val="261CAED0C0014A25A537960FD93677F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">
    <w:name w:val="5C8155C9222942C7B8EE9895676D914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">
    <w:name w:val="EB9F6173A32A4870A34DBDA93F47764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">
    <w:name w:val="1119898B37C5414E885C930BC954045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">
    <w:name w:val="DBD55372F6E0496C90B918E35ACB9A8F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">
    <w:name w:val="A80C4879F2E24C849338797F97CB0DD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1">
    <w:name w:val="4FC85064A4E64D90935D71F8632A9F4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">
    <w:name w:val="65F69AE246214E5497F286A24E48BC7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">
    <w:name w:val="B7DD43A0F26549CF8B41700672A1E1C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">
    <w:name w:val="D08CCC22A56B40FA894E8E47756B575D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">
    <w:name w:val="519FFDC420BF4132B6E5D80CEBEA54C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">
    <w:name w:val="F3E85110F7F84BD3BF55FAFA4C7520D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">
    <w:name w:val="85D0D72C0D754EEEA3AB4A0D8340422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">
    <w:name w:val="1938602818FA42E4A3212A7AB4E4900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">
    <w:name w:val="095F066247444471B8F599A06849250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">
    <w:name w:val="ECB966EDB814492DB3DCC38E2855F99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">
    <w:name w:val="5140800172C0469BA5E55515960DAE7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">
    <w:name w:val="2640A4145E17480A8E7DA4E0A0B2DC6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2B8DFFF5C054202BE002AA2F0E91ACE1">
    <w:name w:val="92B8DFFF5C054202BE002AA2F0E91ACE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3D6A933400474FB8A8201516E0E2101">
    <w:name w:val="4B3D6A933400474FB8A8201516E0E210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631D2AD2954D7BBE0DB49AB40E93921">
    <w:name w:val="88631D2AD2954D7BBE0DB49AB40E9392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">
    <w:name w:val="841419D136D24DF0B3AB68DA7AABAF9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">
    <w:name w:val="C98B579589B041ABA75EA2F54042959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">
    <w:name w:val="2B7DA006B55B46BA88A53646DAA54FFB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">
    <w:name w:val="A558700F000549309A26C7310E5B360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">
    <w:name w:val="CD9FF96A2EC2468BBA0A8611D0CD23F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">
    <w:name w:val="40096F7B17894F57A3E2E2DD076379D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">
    <w:name w:val="30490B2C79F74A6FA53388BE8DD4C4B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">
    <w:name w:val="5B042A77DC1049FBBA32C63291CF94F8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">
    <w:name w:val="90FD11EACD8C49D0BCB20938BBBF8A4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">
    <w:name w:val="1645855DEC43456C831054C320218D1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">
    <w:name w:val="443350032C6D44CE9D145357CB8D7FBF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">
    <w:name w:val="34FB20A883004E808A865F150CF6B31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">
    <w:name w:val="8204086CFF6A49F39E5C61052C65A9C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">
    <w:name w:val="1CB8CF9F4DB74940AD80912BA5C3FF78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">
    <w:name w:val="ED9BE1061C80487C8B1EC0EA3FDB816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">
    <w:name w:val="C4BC03DBE29F401EAB3AE3957AB21CC7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">
    <w:name w:val="0363514F39954AB2AD10BBC5CA42E887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">
    <w:name w:val="C86E1868A37B4913A6D1C3D1565E128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">
    <w:name w:val="C93F92913D9A47AFB461BFFBD555F1F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">
    <w:name w:val="B91692BFCD904D8CAC962B59957F0B7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">
    <w:name w:val="6EDF8E747A5B4713AF40273C3605DCD6"/>
    <w:rsid w:val="00EB373C"/>
  </w:style>
  <w:style w:type="paragraph" w:customStyle="1" w:styleId="D5F7920EDA5449C09DE63A7ACF7D222B">
    <w:name w:val="D5F7920EDA5449C09DE63A7ACF7D222B"/>
    <w:rsid w:val="00EB373C"/>
  </w:style>
  <w:style w:type="paragraph" w:customStyle="1" w:styleId="F0F31100C3894AE4A12D0C0D6D90114F">
    <w:name w:val="F0F31100C3894AE4A12D0C0D6D90114F"/>
    <w:rsid w:val="00EB373C"/>
  </w:style>
  <w:style w:type="paragraph" w:customStyle="1" w:styleId="B2B61BBC637149AB95CA73B4E8DEBA55">
    <w:name w:val="B2B61BBC637149AB95CA73B4E8DEBA55"/>
    <w:rsid w:val="00EB373C"/>
  </w:style>
  <w:style w:type="paragraph" w:customStyle="1" w:styleId="614CADC828714D5BB189AC44B915FBF2">
    <w:name w:val="614CADC828714D5BB189AC44B915FBF2"/>
    <w:rsid w:val="00EB373C"/>
  </w:style>
  <w:style w:type="paragraph" w:customStyle="1" w:styleId="F3D816ACE8F84C5684FDEC644BCE7FBD">
    <w:name w:val="F3D816ACE8F84C5684FDEC644BCE7FBD"/>
    <w:rsid w:val="00EB373C"/>
  </w:style>
  <w:style w:type="paragraph" w:customStyle="1" w:styleId="12AF4B2709ED42F8933C3BCECB1DB06E">
    <w:name w:val="12AF4B2709ED42F8933C3BCECB1DB06E"/>
    <w:rsid w:val="00EB373C"/>
  </w:style>
  <w:style w:type="paragraph" w:customStyle="1" w:styleId="F54A67DCDB3F4A5DBDBC91FE1D0AB7BC">
    <w:name w:val="F54A67DCDB3F4A5DBDBC91FE1D0AB7BC"/>
    <w:rsid w:val="00EB373C"/>
  </w:style>
  <w:style w:type="paragraph" w:customStyle="1" w:styleId="7B00794074534D40A4892FE7BD0C768C">
    <w:name w:val="7B00794074534D40A4892FE7BD0C768C"/>
    <w:rsid w:val="00EB373C"/>
  </w:style>
  <w:style w:type="paragraph" w:customStyle="1" w:styleId="D8E1823E957540F1AAC3A782D525A960">
    <w:name w:val="D8E1823E957540F1AAC3A782D525A960"/>
    <w:rsid w:val="00EB373C"/>
  </w:style>
  <w:style w:type="paragraph" w:customStyle="1" w:styleId="283A4F131B954C4390A448AE0B107E67">
    <w:name w:val="283A4F131B954C4390A448AE0B107E67"/>
    <w:rsid w:val="00EB373C"/>
  </w:style>
  <w:style w:type="paragraph" w:customStyle="1" w:styleId="28E3A4770045494FAF2AA0412B9EFC46">
    <w:name w:val="28E3A4770045494FAF2AA0412B9EFC46"/>
    <w:rsid w:val="00EB373C"/>
  </w:style>
  <w:style w:type="paragraph" w:customStyle="1" w:styleId="3C0DC6FE213A4B55A17617DD21AA2110">
    <w:name w:val="3C0DC6FE213A4B55A17617DD21AA2110"/>
    <w:rsid w:val="00EB373C"/>
  </w:style>
  <w:style w:type="paragraph" w:customStyle="1" w:styleId="476B327173CB4BAFB063D59C36B8B9D6">
    <w:name w:val="476B327173CB4BAFB063D59C36B8B9D6"/>
    <w:rsid w:val="00EB373C"/>
  </w:style>
  <w:style w:type="paragraph" w:customStyle="1" w:styleId="963F834382CA44BF8C0031B9AFDCAB3C">
    <w:name w:val="963F834382CA44BF8C0031B9AFDCAB3C"/>
    <w:rsid w:val="00EB373C"/>
  </w:style>
  <w:style w:type="paragraph" w:customStyle="1" w:styleId="9FD610EE2B0B435CA20674DE9FF172CA">
    <w:name w:val="9FD610EE2B0B435CA20674DE9FF172CA"/>
    <w:rsid w:val="00EB373C"/>
  </w:style>
  <w:style w:type="paragraph" w:customStyle="1" w:styleId="0E74945CCF83457D83437842156CE4C8">
    <w:name w:val="0E74945CCF83457D83437842156CE4C8"/>
    <w:rsid w:val="00EB373C"/>
  </w:style>
  <w:style w:type="paragraph" w:customStyle="1" w:styleId="BE9087095C8A4C028C5D10335EEAE9D0">
    <w:name w:val="BE9087095C8A4C028C5D10335EEAE9D0"/>
    <w:rsid w:val="00EB373C"/>
  </w:style>
  <w:style w:type="paragraph" w:customStyle="1" w:styleId="58F9DCA63B004F17973F2B9AE1B74B09">
    <w:name w:val="58F9DCA63B004F17973F2B9AE1B74B09"/>
    <w:rsid w:val="00EB373C"/>
  </w:style>
  <w:style w:type="paragraph" w:customStyle="1" w:styleId="0A6EFB6570E34362A5B1837EEBB46EB1">
    <w:name w:val="0A6EFB6570E34362A5B1837EEBB46EB1"/>
    <w:rsid w:val="00EB373C"/>
  </w:style>
  <w:style w:type="paragraph" w:customStyle="1" w:styleId="9B0B6B0C737B4367936A13283E2B8B60">
    <w:name w:val="9B0B6B0C737B4367936A13283E2B8B60"/>
    <w:rsid w:val="00EB373C"/>
  </w:style>
  <w:style w:type="paragraph" w:customStyle="1" w:styleId="7EAA85D309174283870687F04869FAB6">
    <w:name w:val="7EAA85D309174283870687F04869FAB6"/>
    <w:rsid w:val="00EB373C"/>
  </w:style>
  <w:style w:type="paragraph" w:customStyle="1" w:styleId="85ABC7E2CA374BB3BFC63F00BCBC099F">
    <w:name w:val="85ABC7E2CA374BB3BFC63F00BCBC099F"/>
    <w:rsid w:val="00EB373C"/>
  </w:style>
  <w:style w:type="paragraph" w:customStyle="1" w:styleId="DCDF75699CA34354BC20780C32D1A741">
    <w:name w:val="DCDF75699CA34354BC20780C32D1A741"/>
    <w:rsid w:val="00EB373C"/>
  </w:style>
  <w:style w:type="paragraph" w:customStyle="1" w:styleId="97540A68A5684604AAD242F2B972F0F6">
    <w:name w:val="97540A68A5684604AAD242F2B972F0F6"/>
    <w:rsid w:val="00EB373C"/>
  </w:style>
  <w:style w:type="paragraph" w:customStyle="1" w:styleId="875971CA528247B2A791C86CA57AC574">
    <w:name w:val="875971CA528247B2A791C86CA57AC574"/>
    <w:rsid w:val="00EB373C"/>
  </w:style>
  <w:style w:type="paragraph" w:customStyle="1" w:styleId="D8F33F616E5D4E7FB31BE130B3670F25">
    <w:name w:val="D8F33F616E5D4E7FB31BE130B3670F25"/>
    <w:rsid w:val="00EB373C"/>
  </w:style>
  <w:style w:type="paragraph" w:customStyle="1" w:styleId="FEC424CD760040BA87AC90D7087CC046">
    <w:name w:val="FEC424CD760040BA87AC90D7087CC046"/>
    <w:rsid w:val="00EB373C"/>
  </w:style>
  <w:style w:type="paragraph" w:customStyle="1" w:styleId="3689154AEBA74FD788394F67A8D78243">
    <w:name w:val="3689154AEBA74FD788394F67A8D78243"/>
    <w:rsid w:val="00EB373C"/>
  </w:style>
  <w:style w:type="paragraph" w:customStyle="1" w:styleId="7418D671B43D4C5C9C1FF5D1E3A098682">
    <w:name w:val="7418D671B43D4C5C9C1FF5D1E3A098682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">
    <w:name w:val="472E569A96474B2B957E5345FF90665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2">
    <w:name w:val="4A0F654BFA4E44679DD578E31ED44BBB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2">
    <w:name w:val="AEC96B1717E54436A85B4659EBB2585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2">
    <w:name w:val="B05852736F894407BB0C58FD0EA03FF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">
    <w:name w:val="324827A8739241C6A676741FC75015E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">
    <w:name w:val="F42B365FD2FE45819AE0B501E6A82963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">
    <w:name w:val="E9544CEDAA87462CB262D238B1603D7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">
    <w:name w:val="376A3C461CC9478AAA6CE9FB1830CF2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">
    <w:name w:val="40EBCC5396A04924A4AFE46DED6C61E4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">
    <w:name w:val="281E108D93124315AE153D541930B55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">
    <w:name w:val="261CAED0C0014A25A537960FD93677F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">
    <w:name w:val="5C8155C9222942C7B8EE9895676D914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">
    <w:name w:val="EB9F6173A32A4870A34DBDA93F47764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2">
    <w:name w:val="1119898B37C5414E885C930BC954045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2">
    <w:name w:val="DBD55372F6E0496C90B918E35ACB9A8F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">
    <w:name w:val="A80C4879F2E24C849338797F97CB0DD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2">
    <w:name w:val="4FC85064A4E64D90935D71F8632A9F4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">
    <w:name w:val="65F69AE246214E5497F286A24E48BC7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">
    <w:name w:val="B7DD43A0F26549CF8B41700672A1E1C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">
    <w:name w:val="D08CCC22A56B40FA894E8E47756B575D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">
    <w:name w:val="519FFDC420BF4132B6E5D80CEBEA54C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2">
    <w:name w:val="F3E85110F7F84BD3BF55FAFA4C7520D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">
    <w:name w:val="85D0D72C0D754EEEA3AB4A0D8340422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">
    <w:name w:val="1938602818FA42E4A3212A7AB4E4900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">
    <w:name w:val="095F066247444471B8F599A06849250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">
    <w:name w:val="ECB966EDB814492DB3DCC38E2855F99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">
    <w:name w:val="5140800172C0469BA5E55515960DAE7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">
    <w:name w:val="2640A4145E17480A8E7DA4E0A0B2DC6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">
    <w:name w:val="6EDF8E747A5B4713AF40273C3605DCD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">
    <w:name w:val="F0F31100C3894AE4A12D0C0D6D90114F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">
    <w:name w:val="614CADC828714D5BB189AC44B915FBF2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">
    <w:name w:val="12AF4B2709ED42F8933C3BCECB1DB06E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">
    <w:name w:val="7B00794074534D40A4892FE7BD0C768C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">
    <w:name w:val="283A4F131B954C4390A448AE0B107E67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">
    <w:name w:val="28E3A4770045494FAF2AA0412B9EFC46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">
    <w:name w:val="3C0DC6FE213A4B55A17617DD21AA2110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">
    <w:name w:val="476B327173CB4BAFB063D59C36B8B9D6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">
    <w:name w:val="963F834382CA44BF8C0031B9AFDCAB3C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">
    <w:name w:val="91027111478349FA88E522EF2A1E2C64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">
    <w:name w:val="875971CA528247B2A791C86CA57AC574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">
    <w:name w:val="3689154AEBA74FD788394F67A8D78243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">
    <w:name w:val="841419D136D24DF0B3AB68DA7AABAF9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">
    <w:name w:val="C98B579589B041ABA75EA2F54042959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">
    <w:name w:val="2B7DA006B55B46BA88A53646DAA54FFB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">
    <w:name w:val="A558700F000549309A26C7310E5B360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">
    <w:name w:val="CD9FF96A2EC2468BBA0A8611D0CD23F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">
    <w:name w:val="40096F7B17894F57A3E2E2DD076379D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">
    <w:name w:val="30490B2C79F74A6FA53388BE8DD4C4B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">
    <w:name w:val="5B042A77DC1049FBBA32C63291CF94F8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">
    <w:name w:val="90FD11EACD8C49D0BCB20938BBBF8A4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">
    <w:name w:val="1645855DEC43456C831054C320218D1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">
    <w:name w:val="443350032C6D44CE9D145357CB8D7FBF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">
    <w:name w:val="34FB20A883004E808A865F150CF6B31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">
    <w:name w:val="8204086CFF6A49F39E5C61052C65A9C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">
    <w:name w:val="1CB8CF9F4DB74940AD80912BA5C3FF78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">
    <w:name w:val="ED9BE1061C80487C8B1EC0EA3FDB816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">
    <w:name w:val="C4BC03DBE29F401EAB3AE3957AB21CC7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">
    <w:name w:val="0363514F39954AB2AD10BBC5CA42E887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">
    <w:name w:val="C86E1868A37B4913A6D1C3D1565E128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">
    <w:name w:val="C93F92913D9A47AFB461BFFBD555F1F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">
    <w:name w:val="B91692BFCD904D8CAC962B59957F0B7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3">
    <w:name w:val="7418D671B43D4C5C9C1FF5D1E3A098683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3">
    <w:name w:val="472E569A96474B2B957E5345FF90665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3">
    <w:name w:val="4A0F654BFA4E44679DD578E31ED44BBB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3">
    <w:name w:val="AEC96B1717E54436A85B4659EBB2585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3">
    <w:name w:val="B05852736F894407BB0C58FD0EA03FF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3">
    <w:name w:val="324827A8739241C6A676741FC75015E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3">
    <w:name w:val="F42B365FD2FE45819AE0B501E6A82963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3">
    <w:name w:val="E9544CEDAA87462CB262D238B1603D7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3">
    <w:name w:val="376A3C461CC9478AAA6CE9FB1830CF2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3">
    <w:name w:val="40EBCC5396A04924A4AFE46DED6C61E4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3">
    <w:name w:val="281E108D93124315AE153D541930B55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3">
    <w:name w:val="261CAED0C0014A25A537960FD93677F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3">
    <w:name w:val="5C8155C9222942C7B8EE9895676D914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3">
    <w:name w:val="EB9F6173A32A4870A34DBDA93F47764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3">
    <w:name w:val="1119898B37C5414E885C930BC954045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3">
    <w:name w:val="DBD55372F6E0496C90B918E35ACB9A8F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3">
    <w:name w:val="A80C4879F2E24C849338797F97CB0DD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3">
    <w:name w:val="4FC85064A4E64D90935D71F8632A9F4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3">
    <w:name w:val="65F69AE246214E5497F286A24E48BC7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3">
    <w:name w:val="B7DD43A0F26549CF8B41700672A1E1C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3">
    <w:name w:val="D08CCC22A56B40FA894E8E47756B575D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3">
    <w:name w:val="519FFDC420BF4132B6E5D80CEBEA54C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3">
    <w:name w:val="F3E85110F7F84BD3BF55FAFA4C7520D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3">
    <w:name w:val="85D0D72C0D754EEEA3AB4A0D8340422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3">
    <w:name w:val="1938602818FA42E4A3212A7AB4E4900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3">
    <w:name w:val="095F066247444471B8F599A06849250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3">
    <w:name w:val="ECB966EDB814492DB3DCC38E2855F99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3">
    <w:name w:val="5140800172C0469BA5E55515960DAE7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3">
    <w:name w:val="2640A4145E17480A8E7DA4E0A0B2DC6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">
    <w:name w:val="6EDF8E747A5B4713AF40273C3605DCD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">
    <w:name w:val="F0F31100C3894AE4A12D0C0D6D90114F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">
    <w:name w:val="614CADC828714D5BB189AC44B915FBF2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">
    <w:name w:val="12AF4B2709ED42F8933C3BCECB1DB06E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2">
    <w:name w:val="7B00794074534D40A4892FE7BD0C768C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2">
    <w:name w:val="283A4F131B954C4390A448AE0B107E67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2">
    <w:name w:val="28E3A4770045494FAF2AA0412B9EFC46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2">
    <w:name w:val="3C0DC6FE213A4B55A17617DD21AA2110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2">
    <w:name w:val="476B327173CB4BAFB063D59C36B8B9D6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2">
    <w:name w:val="963F834382CA44BF8C0031B9AFDCAB3C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">
    <w:name w:val="91027111478349FA88E522EF2A1E2C64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2">
    <w:name w:val="875971CA528247B2A791C86CA57AC574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2">
    <w:name w:val="3689154AEBA74FD788394F67A8D78243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3">
    <w:name w:val="841419D136D24DF0B3AB68DA7AABAF9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3">
    <w:name w:val="C98B579589B041ABA75EA2F54042959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3">
    <w:name w:val="2B7DA006B55B46BA88A53646DAA54FFB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3">
    <w:name w:val="A558700F000549309A26C7310E5B360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3">
    <w:name w:val="CD9FF96A2EC2468BBA0A8611D0CD23F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3">
    <w:name w:val="40096F7B17894F57A3E2E2DD076379D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3">
    <w:name w:val="30490B2C79F74A6FA53388BE8DD4C4B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3">
    <w:name w:val="5B042A77DC1049FBBA32C63291CF94F8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3">
    <w:name w:val="90FD11EACD8C49D0BCB20938BBBF8A4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3">
    <w:name w:val="1645855DEC43456C831054C320218D1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3">
    <w:name w:val="443350032C6D44CE9D145357CB8D7FBF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3">
    <w:name w:val="34FB20A883004E808A865F150CF6B31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3">
    <w:name w:val="8204086CFF6A49F39E5C61052C65A9C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3">
    <w:name w:val="1CB8CF9F4DB74940AD80912BA5C3FF78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3">
    <w:name w:val="ED9BE1061C80487C8B1EC0EA3FDB816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3">
    <w:name w:val="C4BC03DBE29F401EAB3AE3957AB21CC7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3">
    <w:name w:val="0363514F39954AB2AD10BBC5CA42E887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3">
    <w:name w:val="C86E1868A37B4913A6D1C3D1565E128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3">
    <w:name w:val="C93F92913D9A47AFB461BFFBD555F1F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3">
    <w:name w:val="B91692BFCD904D8CAC962B59957F0B7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4">
    <w:name w:val="7418D671B43D4C5C9C1FF5D1E3A098684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4">
    <w:name w:val="472E569A96474B2B957E5345FF90665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4">
    <w:name w:val="4A0F654BFA4E44679DD578E31ED44BBB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4">
    <w:name w:val="AEC96B1717E54436A85B4659EBB2585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4">
    <w:name w:val="B05852736F894407BB0C58FD0EA03FF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4">
    <w:name w:val="324827A8739241C6A676741FC75015E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4">
    <w:name w:val="F42B365FD2FE45819AE0B501E6A82963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4">
    <w:name w:val="E9544CEDAA87462CB262D238B1603D7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4">
    <w:name w:val="376A3C461CC9478AAA6CE9FB1830CF2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4">
    <w:name w:val="40EBCC5396A04924A4AFE46DED6C61E4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4">
    <w:name w:val="281E108D93124315AE153D541930B55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4">
    <w:name w:val="261CAED0C0014A25A537960FD93677F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4">
    <w:name w:val="5C8155C9222942C7B8EE9895676D914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4">
    <w:name w:val="EB9F6173A32A4870A34DBDA93F47764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4">
    <w:name w:val="1119898B37C5414E885C930BC954045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4">
    <w:name w:val="DBD55372F6E0496C90B918E35ACB9A8F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4">
    <w:name w:val="A80C4879F2E24C849338797F97CB0DD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4">
    <w:name w:val="4FC85064A4E64D90935D71F8632A9F4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4">
    <w:name w:val="65F69AE246214E5497F286A24E48BC7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4">
    <w:name w:val="B7DD43A0F26549CF8B41700672A1E1C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4">
    <w:name w:val="D08CCC22A56B40FA894E8E47756B575D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4">
    <w:name w:val="519FFDC420BF4132B6E5D80CEBEA54C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4">
    <w:name w:val="F3E85110F7F84BD3BF55FAFA4C7520D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4">
    <w:name w:val="85D0D72C0D754EEEA3AB4A0D8340422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4">
    <w:name w:val="1938602818FA42E4A3212A7AB4E4900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4">
    <w:name w:val="095F066247444471B8F599A06849250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4">
    <w:name w:val="ECB966EDB814492DB3DCC38E2855F99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4">
    <w:name w:val="5140800172C0469BA5E55515960DAE7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4">
    <w:name w:val="2640A4145E17480A8E7DA4E0A0B2DC6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3">
    <w:name w:val="6EDF8E747A5B4713AF40273C3605DCD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3">
    <w:name w:val="F0F31100C3894AE4A12D0C0D6D90114F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3">
    <w:name w:val="614CADC828714D5BB189AC44B915FBF2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3">
    <w:name w:val="12AF4B2709ED42F8933C3BCECB1DB06E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3">
    <w:name w:val="7B00794074534D40A4892FE7BD0C768C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3">
    <w:name w:val="283A4F131B954C4390A448AE0B107E67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3">
    <w:name w:val="28E3A4770045494FAF2AA0412B9EFC46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3">
    <w:name w:val="3C0DC6FE213A4B55A17617DD21AA2110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3">
    <w:name w:val="476B327173CB4BAFB063D59C36B8B9D6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3">
    <w:name w:val="963F834382CA44BF8C0031B9AFDCAB3C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2">
    <w:name w:val="91027111478349FA88E522EF2A1E2C64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3">
    <w:name w:val="875971CA528247B2A791C86CA57AC574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3">
    <w:name w:val="3689154AEBA74FD788394F67A8D78243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4">
    <w:name w:val="841419D136D24DF0B3AB68DA7AABAF9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4">
    <w:name w:val="C98B579589B041ABA75EA2F54042959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4">
    <w:name w:val="2B7DA006B55B46BA88A53646DAA54FFB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4">
    <w:name w:val="A558700F000549309A26C7310E5B360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4">
    <w:name w:val="CD9FF96A2EC2468BBA0A8611D0CD23F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4">
    <w:name w:val="40096F7B17894F57A3E2E2DD076379D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4">
    <w:name w:val="30490B2C79F74A6FA53388BE8DD4C4B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4">
    <w:name w:val="5B042A77DC1049FBBA32C63291CF94F8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4">
    <w:name w:val="90FD11EACD8C49D0BCB20938BBBF8A4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4">
    <w:name w:val="1645855DEC43456C831054C320218D1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4">
    <w:name w:val="443350032C6D44CE9D145357CB8D7FBF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4">
    <w:name w:val="34FB20A883004E808A865F150CF6B31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4">
    <w:name w:val="8204086CFF6A49F39E5C61052C65A9C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4">
    <w:name w:val="1CB8CF9F4DB74940AD80912BA5C3FF78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4">
    <w:name w:val="ED9BE1061C80487C8B1EC0EA3FDB816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4">
    <w:name w:val="C4BC03DBE29F401EAB3AE3957AB21CC7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4">
    <w:name w:val="0363514F39954AB2AD10BBC5CA42E887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4">
    <w:name w:val="C86E1868A37B4913A6D1C3D1565E128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4">
    <w:name w:val="C93F92913D9A47AFB461BFFBD555F1F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4">
    <w:name w:val="B91692BFCD904D8CAC962B59957F0B7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5">
    <w:name w:val="7418D671B43D4C5C9C1FF5D1E3A098685"/>
    <w:rsid w:val="0071722B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5">
    <w:name w:val="472E569A96474B2B957E5345FF90665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5">
    <w:name w:val="4A0F654BFA4E44679DD578E31ED44BBB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5">
    <w:name w:val="AEC96B1717E54436A85B4659EBB2585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5">
    <w:name w:val="B05852736F894407BB0C58FD0EA03FF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5">
    <w:name w:val="324827A8739241C6A676741FC75015E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5">
    <w:name w:val="F42B365FD2FE45819AE0B501E6A82963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5">
    <w:name w:val="E9544CEDAA87462CB262D238B1603D7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5">
    <w:name w:val="376A3C461CC9478AAA6CE9FB1830CF2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5">
    <w:name w:val="40EBCC5396A04924A4AFE46DED6C61E4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5">
    <w:name w:val="281E108D93124315AE153D541930B55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5">
    <w:name w:val="261CAED0C0014A25A537960FD93677F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5">
    <w:name w:val="5C8155C9222942C7B8EE9895676D914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5">
    <w:name w:val="EB9F6173A32A4870A34DBDA93F47764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5">
    <w:name w:val="1119898B37C5414E885C930BC954045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5">
    <w:name w:val="DBD55372F6E0496C90B918E35ACB9A8F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5">
    <w:name w:val="A80C4879F2E24C849338797F97CB0DD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5">
    <w:name w:val="4FC85064A4E64D90935D71F8632A9F4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5">
    <w:name w:val="65F69AE246214E5497F286A24E48BC7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5">
    <w:name w:val="B7DD43A0F26549CF8B41700672A1E1C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5">
    <w:name w:val="D08CCC22A56B40FA894E8E47756B575D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5">
    <w:name w:val="519FFDC420BF4132B6E5D80CEBEA54C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5">
    <w:name w:val="F3E85110F7F84BD3BF55FAFA4C7520D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5">
    <w:name w:val="85D0D72C0D754EEEA3AB4A0D8340422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5">
    <w:name w:val="1938602818FA42E4A3212A7AB4E4900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5">
    <w:name w:val="095F066247444471B8F599A06849250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5">
    <w:name w:val="ECB966EDB814492DB3DCC38E2855F99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5">
    <w:name w:val="5140800172C0469BA5E55515960DAE7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5">
    <w:name w:val="2640A4145E17480A8E7DA4E0A0B2DC6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4">
    <w:name w:val="6EDF8E747A5B4713AF40273C3605DCD64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4">
    <w:name w:val="F0F31100C3894AE4A12D0C0D6D90114F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4">
    <w:name w:val="614CADC828714D5BB189AC44B915FBF2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4">
    <w:name w:val="12AF4B2709ED42F8933C3BCECB1DB06E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4">
    <w:name w:val="7B00794074534D40A4892FE7BD0C768C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4">
    <w:name w:val="283A4F131B954C4390A448AE0B107E67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4">
    <w:name w:val="28E3A4770045494FAF2AA0412B9EFC46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4">
    <w:name w:val="3C0DC6FE213A4B55A17617DD21AA2110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4">
    <w:name w:val="476B327173CB4BAFB063D59C36B8B9D6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4">
    <w:name w:val="963F834382CA44BF8C0031B9AFDCAB3C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3">
    <w:name w:val="91027111478349FA88E522EF2A1E2C643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4">
    <w:name w:val="875971CA528247B2A791C86CA57AC574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4">
    <w:name w:val="3689154AEBA74FD788394F67A8D78243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5">
    <w:name w:val="841419D136D24DF0B3AB68DA7AABAF9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5">
    <w:name w:val="C98B579589B041ABA75EA2F54042959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5">
    <w:name w:val="2B7DA006B55B46BA88A53646DAA54FFB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5">
    <w:name w:val="A558700F000549309A26C7310E5B360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5">
    <w:name w:val="CD9FF96A2EC2468BBA0A8611D0CD23F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5">
    <w:name w:val="40096F7B17894F57A3E2E2DD076379D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5">
    <w:name w:val="30490B2C79F74A6FA53388BE8DD4C4B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5">
    <w:name w:val="5B042A77DC1049FBBA32C63291CF94F8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5">
    <w:name w:val="90FD11EACD8C49D0BCB20938BBBF8A4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5">
    <w:name w:val="1645855DEC43456C831054C320218D1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5">
    <w:name w:val="443350032C6D44CE9D145357CB8D7FBF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5">
    <w:name w:val="34FB20A883004E808A865F150CF6B31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5">
    <w:name w:val="8204086CFF6A49F39E5C61052C65A9C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5">
    <w:name w:val="1CB8CF9F4DB74940AD80912BA5C3FF78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5">
    <w:name w:val="ED9BE1061C80487C8B1EC0EA3FDB816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5">
    <w:name w:val="C4BC03DBE29F401EAB3AE3957AB21CC7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5">
    <w:name w:val="0363514F39954AB2AD10BBC5CA42E887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5">
    <w:name w:val="C86E1868A37B4913A6D1C3D1565E128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5">
    <w:name w:val="C93F92913D9A47AFB461BFFBD555F1F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5">
    <w:name w:val="B91692BFCD904D8CAC962B59957F0B7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6">
    <w:name w:val="7418D671B43D4C5C9C1FF5D1E3A098686"/>
    <w:rsid w:val="00B8127F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6">
    <w:name w:val="472E569A96474B2B957E5345FF90665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6">
    <w:name w:val="4A0F654BFA4E44679DD578E31ED44BBB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6">
    <w:name w:val="AEC96B1717E54436A85B4659EBB2585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6">
    <w:name w:val="B05852736F894407BB0C58FD0EA03FF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6">
    <w:name w:val="324827A8739241C6A676741FC75015E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6">
    <w:name w:val="F42B365FD2FE45819AE0B501E6A82963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6">
    <w:name w:val="E9544CEDAA87462CB262D238B1603D7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6">
    <w:name w:val="376A3C461CC9478AAA6CE9FB1830CF2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6">
    <w:name w:val="40EBCC5396A04924A4AFE46DED6C61E4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6">
    <w:name w:val="281E108D93124315AE153D541930B55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6">
    <w:name w:val="261CAED0C0014A25A537960FD93677F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6">
    <w:name w:val="5C8155C9222942C7B8EE9895676D914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6">
    <w:name w:val="EB9F6173A32A4870A34DBDA93F47764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6">
    <w:name w:val="1119898B37C5414E885C930BC954045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6">
    <w:name w:val="DBD55372F6E0496C90B918E35ACB9A8F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6">
    <w:name w:val="A80C4879F2E24C849338797F97CB0DD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6">
    <w:name w:val="65F69AE246214E5497F286A24E48BC7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6">
    <w:name w:val="B7DD43A0F26549CF8B41700672A1E1C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6">
    <w:name w:val="D08CCC22A56B40FA894E8E47756B575D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6">
    <w:name w:val="519FFDC420BF4132B6E5D80CEBEA54C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6">
    <w:name w:val="F3E85110F7F84BD3BF55FAFA4C7520D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6">
    <w:name w:val="85D0D72C0D754EEEA3AB4A0D8340422A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6">
    <w:name w:val="1938602818FA42E4A3212A7AB4E4900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6">
    <w:name w:val="095F066247444471B8F599A06849250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6">
    <w:name w:val="ECB966EDB814492DB3DCC38E2855F99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6">
    <w:name w:val="5140800172C0469BA5E55515960DAE7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6">
    <w:name w:val="2640A4145E17480A8E7DA4E0A0B2DC6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5">
    <w:name w:val="6EDF8E747A5B4713AF40273C3605DCD65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5">
    <w:name w:val="F0F31100C3894AE4A12D0C0D6D90114F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5">
    <w:name w:val="614CADC828714D5BB189AC44B915FBF2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5">
    <w:name w:val="12AF4B2709ED42F8933C3BCECB1DB06E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5">
    <w:name w:val="7B00794074534D40A4892FE7BD0C768C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5">
    <w:name w:val="283A4F131B954C4390A448AE0B107E67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5">
    <w:name w:val="28E3A4770045494FAF2AA0412B9EFC46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5">
    <w:name w:val="3C0DC6FE213A4B55A17617DD21AA2110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5">
    <w:name w:val="476B327173CB4BAFB063D59C36B8B9D6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5">
    <w:name w:val="963F834382CA44BF8C0031B9AFDCAB3C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4">
    <w:name w:val="91027111478349FA88E522EF2A1E2C644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5">
    <w:name w:val="875971CA528247B2A791C86CA57AC574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5">
    <w:name w:val="3689154AEBA74FD788394F67A8D78243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6">
    <w:name w:val="841419D136D24DF0B3AB68DA7AABAF9A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6">
    <w:name w:val="C98B579589B041ABA75EA2F54042959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6">
    <w:name w:val="2B7DA006B55B46BA88A53646DAA54FFB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6">
    <w:name w:val="A558700F000549309A26C7310E5B360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6">
    <w:name w:val="CD9FF96A2EC2468BBA0A8611D0CD23F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6">
    <w:name w:val="40096F7B17894F57A3E2E2DD076379D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6">
    <w:name w:val="30490B2C79F74A6FA53388BE8DD4C4B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6">
    <w:name w:val="5B042A77DC1049FBBA32C63291CF94F8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6">
    <w:name w:val="90FD11EACD8C49D0BCB20938BBBF8A4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6">
    <w:name w:val="1645855DEC43456C831054C320218D1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6">
    <w:name w:val="443350032C6D44CE9D145357CB8D7FBF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6">
    <w:name w:val="34FB20A883004E808A865F150CF6B31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6">
    <w:name w:val="8204086CFF6A49F39E5C61052C65A9C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6">
    <w:name w:val="1CB8CF9F4DB74940AD80912BA5C3FF78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6">
    <w:name w:val="ED9BE1061C80487C8B1EC0EA3FDB816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6">
    <w:name w:val="C4BC03DBE29F401EAB3AE3957AB21CC7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6">
    <w:name w:val="0363514F39954AB2AD10BBC5CA42E887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6">
    <w:name w:val="C86E1868A37B4913A6D1C3D1565E128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6">
    <w:name w:val="C93F92913D9A47AFB461BFFBD555F1F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6">
    <w:name w:val="B91692BFCD904D8CAC962B59957F0B7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A2CD93BEB24420864254606D092761">
    <w:name w:val="A1A2CD93BEB24420864254606D092761"/>
    <w:rsid w:val="0093147C"/>
  </w:style>
  <w:style w:type="paragraph" w:customStyle="1" w:styleId="396684DBEFC24B19BCCD1F6980423065">
    <w:name w:val="396684DBEFC24B19BCCD1F6980423065"/>
    <w:rsid w:val="00381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rdi_it-lt</dc:creator>
  <cp:lastModifiedBy>comhms1</cp:lastModifiedBy>
  <cp:revision>4</cp:revision>
  <cp:lastPrinted>2018-08-23T01:40:00Z</cp:lastPrinted>
  <dcterms:created xsi:type="dcterms:W3CDTF">2019-06-19T08:48:00Z</dcterms:created>
  <dcterms:modified xsi:type="dcterms:W3CDTF">2019-06-20T06:27:00Z</dcterms:modified>
</cp:coreProperties>
</file>