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EF0A" w14:textId="77777777" w:rsidR="00EC5F0D" w:rsidRPr="00AA2302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14:paraId="66BAFFD0" w14:textId="77777777"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จากงบประมาณเงินรายได้ </w:t>
      </w:r>
      <w:r w:rsidR="00493B53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ทุนสนับสนุนสำหรับบุคลากร</w:t>
      </w:r>
      <w:r w:rsidR="00493B53">
        <w:rPr>
          <w:rFonts w:ascii="TH SarabunPSK" w:hAnsi="TH SarabunPSK" w:cs="TH SarabunPSK" w:hint="cs"/>
          <w:b/>
          <w:bCs/>
          <w:sz w:val="40"/>
          <w:szCs w:val="40"/>
          <w:cs/>
        </w:rPr>
        <w:t>สายสนับสนุนวิชาการ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2EF4BCB5" w14:textId="77777777" w:rsidR="0088114B" w:rsidRPr="00AA2302" w:rsidRDefault="0088114B" w:rsidP="00EC5F0D">
      <w:pPr>
        <w:jc w:val="center"/>
        <w:rPr>
          <w:rFonts w:ascii="TH SarabunPSK" w:hAnsi="TH SarabunPSK" w:cs="TH SarabunPSK"/>
          <w:b/>
          <w:bCs/>
        </w:rPr>
      </w:pPr>
    </w:p>
    <w:p w14:paraId="7DF8460A" w14:textId="77777777"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</w:p>
    <w:p w14:paraId="38A3E91E" w14:textId="77777777"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14:paraId="0332E491" w14:textId="77777777"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14:paraId="527738C9" w14:textId="77777777"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14:paraId="42CA5402" w14:textId="77777777"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05AB2A" w14:textId="77777777"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14:paraId="5F844D50" w14:textId="77777777"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14:paraId="7196D4D8" w14:textId="77777777"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14:paraId="42705A0E" w14:textId="77777777"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14:paraId="6B3BA107" w14:textId="77777777"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14:paraId="699D707E" w14:textId="77777777"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14:paraId="57F181CA" w14:textId="77777777"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14:paraId="670D116D" w14:textId="77777777"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14:paraId="7B6263C7" w14:textId="77777777"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14:paraId="089AB9B0" w14:textId="77777777"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ปี)/บรรณานุกรม</w:t>
      </w:r>
    </w:p>
    <w:p w14:paraId="32D25A19" w14:textId="77777777"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14:paraId="4AD73DA9" w14:textId="77777777"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14:paraId="3E65484C" w14:textId="77777777"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14:paraId="4E936586" w14:textId="77777777"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14:paraId="07AA9E53" w14:textId="77777777"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- 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14:paraId="3788850F" w14:textId="77777777"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3.75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14:paraId="0B655F0D" w14:textId="77777777"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14:paraId="4AFC3DF4" w14:textId="77777777"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14:paraId="49E19760" w14:textId="77777777"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14:paraId="6E7920A1" w14:textId="77777777"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14:paraId="37E5A9C3" w14:textId="77777777"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AE7FA0" w14:textId="77777777"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62D22D" w14:textId="77777777"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25D2E8" w14:textId="77777777"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18C2F5" w14:textId="77777777"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FBFF14" w14:textId="77777777"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758673" w14:textId="7FB61743" w:rsidR="00EA1B7E" w:rsidRDefault="00EA1B7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B397A2" w14:textId="77777777"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644ED20" wp14:editId="0D49A8E3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CD01FB" w14:textId="77777777"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9D1FC1D" w14:textId="77777777" w:rsidR="00EA1B7E" w:rsidRDefault="00EA1B7E" w:rsidP="00EA1B7E">
      <w:pPr>
        <w:jc w:val="center"/>
        <w:rPr>
          <w:rFonts w:ascii="TH SarabunPSK" w:hAnsi="TH SarabunPSK" w:cs="TH SarabunPSK"/>
        </w:rPr>
      </w:pPr>
    </w:p>
    <w:p w14:paraId="27C196D0" w14:textId="77777777" w:rsidR="00EA1B7E" w:rsidRDefault="00EA1B7E" w:rsidP="00EA1B7E">
      <w:pPr>
        <w:rPr>
          <w:rFonts w:ascii="TH SarabunPSK" w:hAnsi="TH SarabunPSK" w:cs="TH SarabunPSK"/>
        </w:rPr>
      </w:pPr>
    </w:p>
    <w:p w14:paraId="48C37ED5" w14:textId="77777777" w:rsidR="00EA1B7E" w:rsidRDefault="00EA1B7E" w:rsidP="00EA1B7E">
      <w:pPr>
        <w:rPr>
          <w:rFonts w:ascii="TH SarabunPSK" w:hAnsi="TH SarabunPSK" w:cs="TH SarabunPSK"/>
        </w:rPr>
      </w:pPr>
    </w:p>
    <w:p w14:paraId="0EE57FFB" w14:textId="77777777" w:rsidR="00EA1B7E" w:rsidRDefault="00EA1B7E" w:rsidP="00EA1B7E">
      <w:pPr>
        <w:rPr>
          <w:rFonts w:ascii="TH SarabunPSK" w:hAnsi="TH SarabunPSK" w:cs="TH SarabunPSK"/>
        </w:rPr>
      </w:pPr>
    </w:p>
    <w:p w14:paraId="156B886B" w14:textId="77777777" w:rsidR="00EA1B7E" w:rsidRDefault="00EA1B7E" w:rsidP="00EA1B7E">
      <w:pPr>
        <w:rPr>
          <w:rFonts w:ascii="TH SarabunPSK" w:hAnsi="TH SarabunPSK" w:cs="TH SarabunPSK"/>
        </w:rPr>
      </w:pPr>
    </w:p>
    <w:p w14:paraId="595D283E" w14:textId="77777777" w:rsidR="00EA1B7E" w:rsidRDefault="00EA1B7E" w:rsidP="00EA1B7E">
      <w:pPr>
        <w:jc w:val="center"/>
        <w:rPr>
          <w:rFonts w:ascii="TH SarabunPSK" w:hAnsi="TH SarabunPSK" w:cs="TH SarabunPSK"/>
        </w:rPr>
      </w:pPr>
    </w:p>
    <w:p w14:paraId="65DDB547" w14:textId="77777777"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05804E12" w14:textId="77777777"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14:paraId="263FC3E2" w14:textId="77777777"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774A898B" w14:textId="77777777"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018B8E8A" w14:textId="77777777"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14:paraId="61E7ED1E" w14:textId="77777777"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9807F74" w14:textId="77777777"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14:paraId="71A64520" w14:textId="77777777"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14:paraId="12B6E17A" w14:textId="77777777"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0CF4BABF" w14:textId="77777777"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ACF86C" w14:textId="77777777"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C30234" w14:textId="77777777"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385CDA" w14:textId="77777777"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64F20D6" w14:textId="77777777" w:rsidR="00096C36" w:rsidRDefault="00096C36" w:rsidP="00EA1B7E">
      <w:pPr>
        <w:rPr>
          <w:rFonts w:ascii="TH SarabunPSK" w:hAnsi="TH SarabunPSK" w:cs="TH SarabunPSK"/>
        </w:rPr>
      </w:pPr>
    </w:p>
    <w:p w14:paraId="54ABA581" w14:textId="77777777"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14:paraId="2DA86FC3" w14:textId="77777777" w:rsidR="00586C4E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="00493B53">
        <w:rPr>
          <w:rFonts w:ascii="TH SarabunPSK" w:hAnsi="TH SarabunPSK" w:cs="TH SarabunPSK" w:hint="cs"/>
          <w:b/>
          <w:bCs/>
          <w:sz w:val="34"/>
          <w:szCs w:val="34"/>
          <w:cs/>
        </w:rPr>
        <w:t>สายสนับสนุนวิชาการ</w:t>
      </w:r>
      <w:r w:rsidR="00586C4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</w:p>
    <w:p w14:paraId="57F93821" w14:textId="3BA9BD41" w:rsidR="00653926" w:rsidRPr="009B1D73" w:rsidRDefault="00586C4E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คณะมนุษยศาสตร์และสังคมศาสตร์</w:t>
      </w:r>
      <w:r w:rsidR="00493B5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653926" w:rsidRPr="009B1D73">
        <w:rPr>
          <w:rFonts w:ascii="TH SarabunPSK" w:hAnsi="TH SarabunPSK" w:cs="TH SarabunPSK"/>
          <w:b/>
          <w:bCs/>
          <w:sz w:val="34"/>
          <w:szCs w:val="34"/>
          <w:cs/>
        </w:rPr>
        <w:t xml:space="preserve">มหาวิทยาลัยราชภัฏสกลนคร </w:t>
      </w:r>
      <w:r w:rsidR="009B1D73"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="00653926" w:rsidRPr="009B1D73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>รายได้ ประจำปีงบประมาณ พ.ศ</w:t>
      </w:r>
      <w:r w:rsidR="00493B5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</w:p>
    <w:p w14:paraId="0EEB23E8" w14:textId="77777777"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14:paraId="6DCD2D8E" w14:textId="77777777"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(ระบุเดือน…………………. ปี พ.ศ……………....ปัจจุบัน ณ วันส่งรายงานฉบับสมบูรณ์)</w:t>
      </w:r>
    </w:p>
    <w:p w14:paraId="73599C37" w14:textId="77777777"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4FCADF18" w14:textId="77777777"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 w:rsidR="00B964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14:paraId="34DD71F6" w14:textId="77777777"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14:paraId="2E69C6D5" w14:textId="77777777"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0D226" wp14:editId="14EAD2CD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9F1E" w14:textId="77777777"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14:paraId="2AFD9267" w14:textId="77777777"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E635A9" w14:textId="77777777"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A56FBC" w14:textId="77777777"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5B188" wp14:editId="62986494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7681F" wp14:editId="33422562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3F769" w14:textId="77777777"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3BC42E3" w14:textId="77777777" w:rsidR="00E42B2B" w:rsidRPr="00E42B2B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E42B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2B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ปกนอก และปกใน เหมือนกัน)</w:t>
      </w:r>
    </w:p>
    <w:p w14:paraId="385EABCC" w14:textId="77777777"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BA0FC51" wp14:editId="39FC6F7D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186D4" w14:textId="77777777"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14:paraId="26CE4510" w14:textId="77777777"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523C4CAE" w14:textId="77777777"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568F31" w14:textId="77777777"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C03ECB" w14:textId="77777777"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35AC1E" w14:textId="77777777"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รายงานวิจัย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3918C17B" w14:textId="77777777"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14:paraId="05C36993" w14:textId="77777777"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34B5D05E" w14:textId="77777777"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3E07872E" w14:textId="77777777"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D9D22B" w14:textId="77777777"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5C608905" w14:textId="77777777"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14:paraId="7E757701" w14:textId="77777777"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14:paraId="7B635AAB" w14:textId="77777777"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2D9A5552" w14:textId="77777777"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C806BB" w14:textId="77777777"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B6E28A" w14:textId="77777777"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BEE06C" w14:textId="77777777"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3ED733" w14:textId="77777777" w:rsidR="00586C4E" w:rsidRDefault="00586C4E" w:rsidP="00586C4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สายสนับสนุนวิชาการ  </w:t>
      </w:r>
    </w:p>
    <w:p w14:paraId="6BD27027" w14:textId="77777777" w:rsidR="00586C4E" w:rsidRPr="009B1D73" w:rsidRDefault="00586C4E" w:rsidP="00586C4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คณะมนุษยศาสตร์และสังคมศาสตร์ </w:t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 xml:space="preserve">มหาวิทยาลัยราชภัฏสกลนคร </w:t>
      </w:r>
      <w:r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จากงบประมาณเงิน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รายได้ ประจำปีงบประมาณ พ.ศ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2565</w:t>
      </w:r>
    </w:p>
    <w:p w14:paraId="6F8BCB6F" w14:textId="77777777" w:rsidR="00EA1B7E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(ระบุเดือน…………………. ปี พ.ศ……………....ปัจจุบัน ณ วันส่งรายงานฉบับสมบูรณ์)</w:t>
      </w:r>
    </w:p>
    <w:p w14:paraId="6108504B" w14:textId="77777777"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6FD278A" w14:textId="77777777"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ลิขสิทธิ์ของมหาวิทยาลัยราชภัฏสกลนคร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proofErr w:type="spellStart"/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14:paraId="08E287E4" w14:textId="77777777"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14:paraId="7583F67D" w14:textId="77777777"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DF3DD" wp14:editId="5D913CE0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E5AA" w14:textId="77777777"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14:paraId="6294103F" w14:textId="77777777"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szCs w:val="24"/>
          <w:cs/>
        </w:rPr>
        <w:t xml:space="preserve"> </w:t>
      </w:r>
    </w:p>
    <w:p w14:paraId="65401E05" w14:textId="77777777"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9442E" wp14:editId="55195447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1E1F" w14:textId="77777777"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14:paraId="67CC9D8D" w14:textId="77777777"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FC50E1A" w14:textId="77777777"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14:paraId="35BADA28" w14:textId="77777777"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C31124" wp14:editId="21757AC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059B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14:paraId="6CBDD137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91016E1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94A7ECC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9EF0F69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32EE492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037C13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5BB9FE0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9F105FB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E7F2B19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FA551C5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43EDDCA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ACF6586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176A909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03F92B7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1EC4529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025DEBB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7DE858C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EB62EFD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E3585A9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6559802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CB568FB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689405F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Text Box 7" o:sp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30E70" wp14:editId="317DADBD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BE89D" w14:textId="77777777"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EF757" wp14:editId="4AE3899D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1623310B" wp14:editId="5F1D20C7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14:paraId="5C4FFAC9" w14:textId="77777777" w:rsidR="00387CC3" w:rsidRPr="007D6E35" w:rsidRDefault="00387CC3" w:rsidP="00387CC3">
      <w:pPr>
        <w:rPr>
          <w:rFonts w:ascii="TH SarabunPSK" w:hAnsi="TH SarabunPSK" w:cs="TH SarabunPSK"/>
        </w:rPr>
      </w:pPr>
    </w:p>
    <w:p w14:paraId="0354CB16" w14:textId="77777777" w:rsidR="00387CC3" w:rsidRPr="007D6E35" w:rsidRDefault="00387CC3" w:rsidP="00387CC3">
      <w:pPr>
        <w:rPr>
          <w:rFonts w:ascii="TH SarabunPSK" w:hAnsi="TH SarabunPSK" w:cs="TH SarabunPSK"/>
        </w:rPr>
      </w:pPr>
    </w:p>
    <w:p w14:paraId="66FFCB34" w14:textId="77777777" w:rsidR="00387CC3" w:rsidRPr="007D6E35" w:rsidRDefault="00387CC3" w:rsidP="00387CC3">
      <w:pPr>
        <w:rPr>
          <w:rFonts w:ascii="TH SarabunPSK" w:hAnsi="TH SarabunPSK" w:cs="TH SarabunPSK"/>
        </w:rPr>
      </w:pPr>
    </w:p>
    <w:p w14:paraId="7E237D47" w14:textId="77777777" w:rsidR="00387CC3" w:rsidRPr="007D6E35" w:rsidRDefault="00387CC3" w:rsidP="00387CC3">
      <w:pPr>
        <w:rPr>
          <w:rFonts w:ascii="TH SarabunPSK" w:hAnsi="TH SarabunPSK" w:cs="TH SarabunPSK"/>
        </w:rPr>
      </w:pPr>
    </w:p>
    <w:p w14:paraId="328A1982" w14:textId="77777777" w:rsidR="00387CC3" w:rsidRPr="007D6E35" w:rsidRDefault="00387CC3" w:rsidP="00387CC3">
      <w:pPr>
        <w:rPr>
          <w:rFonts w:ascii="TH SarabunPSK" w:hAnsi="TH SarabunPSK" w:cs="TH SarabunPSK"/>
        </w:rPr>
      </w:pPr>
    </w:p>
    <w:p w14:paraId="77016EDC" w14:textId="77777777" w:rsidR="00387CC3" w:rsidRPr="007D6E35" w:rsidRDefault="00387CC3" w:rsidP="00387CC3">
      <w:pPr>
        <w:rPr>
          <w:rFonts w:ascii="TH SarabunPSK" w:hAnsi="TH SarabunPSK" w:cs="TH SarabunPSK"/>
        </w:rPr>
      </w:pPr>
    </w:p>
    <w:p w14:paraId="0D06D793" w14:textId="77777777" w:rsidR="00387CC3" w:rsidRDefault="00387CC3" w:rsidP="00387CC3">
      <w:pPr>
        <w:rPr>
          <w:rFonts w:ascii="TH SarabunPSK" w:hAnsi="TH SarabunPSK" w:cs="TH SarabunPSK"/>
        </w:rPr>
      </w:pPr>
    </w:p>
    <w:p w14:paraId="5A88DA5F" w14:textId="77777777" w:rsidR="00387CC3" w:rsidRDefault="00387CC3" w:rsidP="00387CC3">
      <w:pPr>
        <w:rPr>
          <w:rFonts w:ascii="TH SarabunPSK" w:hAnsi="TH SarabunPSK" w:cs="TH SarabunPSK"/>
        </w:rPr>
      </w:pPr>
    </w:p>
    <w:p w14:paraId="4F2E62A6" w14:textId="77777777" w:rsidR="00387CC3" w:rsidRPr="007D6E35" w:rsidRDefault="00387CC3" w:rsidP="00387CC3">
      <w:pPr>
        <w:rPr>
          <w:rFonts w:ascii="TH SarabunPSK" w:hAnsi="TH SarabunPSK" w:cs="TH SarabunPSK"/>
        </w:rPr>
      </w:pPr>
    </w:p>
    <w:p w14:paraId="418B68F9" w14:textId="77777777" w:rsidR="00387CC3" w:rsidRPr="007D6E35" w:rsidRDefault="00387CC3" w:rsidP="00387CC3">
      <w:pPr>
        <w:rPr>
          <w:rFonts w:ascii="TH SarabunPSK" w:hAnsi="TH SarabunPSK" w:cs="TH SarabunPSK"/>
        </w:rPr>
      </w:pPr>
    </w:p>
    <w:p w14:paraId="1C46FD2A" w14:textId="77777777"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14:paraId="6A6AEC87" w14:textId="77777777"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14:paraId="2300E0B2" w14:textId="77777777"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14:paraId="73B8C47C" w14:textId="77777777"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1256AF41" w14:textId="77777777"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228DFACD" w14:textId="77777777"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3BDB4810" w14:textId="77777777"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6668737D" w14:textId="77777777"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50236EE8" w14:textId="77777777"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7A6294B7" w14:textId="77777777"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14:paraId="32F039E6" w14:textId="77777777"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……………....ปัจจุบัน ณ วันส่งรายงานฉบับสมบูรณ์)</w:t>
      </w:r>
    </w:p>
    <w:p w14:paraId="44EA0B7D" w14:textId="77777777"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C79991" w14:textId="77777777" w:rsidR="00A56D2E" w:rsidRPr="008B0507" w:rsidRDefault="00A56D2E" w:rsidP="00A56D2E">
      <w:pPr>
        <w:jc w:val="center"/>
        <w:rPr>
          <w:rFonts w:ascii="TH SarabunPSK" w:hAnsi="TH SarabunPSK" w:cs="TH SarabunPSK"/>
          <w:b/>
          <w:bCs/>
        </w:rPr>
      </w:pPr>
      <w:r w:rsidRPr="008B0507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7B7F4B74" wp14:editId="5D7EA730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970915" cy="1193800"/>
            <wp:effectExtent l="0" t="0" r="635" b="6350"/>
            <wp:wrapNone/>
            <wp:docPr id="7" name="รูปภาพ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43BD" w14:textId="77777777" w:rsidR="00A56D2E" w:rsidRPr="008B0507" w:rsidRDefault="00A56D2E" w:rsidP="00A56D2E">
      <w:pPr>
        <w:jc w:val="center"/>
        <w:rPr>
          <w:rFonts w:ascii="TH SarabunPSK" w:hAnsi="TH SarabunPSK" w:cs="TH SarabunPSK"/>
          <w:b/>
          <w:bCs/>
        </w:rPr>
      </w:pPr>
    </w:p>
    <w:p w14:paraId="6542915C" w14:textId="77777777" w:rsidR="00A56D2E" w:rsidRDefault="00A56D2E" w:rsidP="00A56D2E">
      <w:pPr>
        <w:jc w:val="center"/>
        <w:rPr>
          <w:rFonts w:ascii="TH SarabunPSK" w:hAnsi="TH SarabunPSK" w:cs="TH SarabunPSK"/>
          <w:b/>
          <w:bCs/>
        </w:rPr>
      </w:pPr>
    </w:p>
    <w:p w14:paraId="45CF5F3F" w14:textId="77777777" w:rsidR="00A56D2E" w:rsidRDefault="00A56D2E" w:rsidP="00A56D2E">
      <w:pPr>
        <w:jc w:val="center"/>
        <w:rPr>
          <w:rFonts w:ascii="TH SarabunPSK" w:hAnsi="TH SarabunPSK" w:cs="TH SarabunPSK"/>
          <w:b/>
          <w:bCs/>
        </w:rPr>
      </w:pPr>
    </w:p>
    <w:p w14:paraId="3F85D226" w14:textId="77777777" w:rsidR="00A56D2E" w:rsidRPr="008B0507" w:rsidRDefault="00A56D2E" w:rsidP="00A56D2E">
      <w:pPr>
        <w:jc w:val="center"/>
        <w:rPr>
          <w:rFonts w:ascii="TH SarabunPSK" w:hAnsi="TH SarabunPSK" w:cs="TH SarabunPSK"/>
          <w:b/>
          <w:bCs/>
        </w:rPr>
      </w:pPr>
    </w:p>
    <w:p w14:paraId="0BDBC29E" w14:textId="77777777" w:rsidR="00A56D2E" w:rsidRDefault="00A56D2E" w:rsidP="00A56D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C5CD77" w14:textId="77777777" w:rsidR="00A56D2E" w:rsidRPr="005B4061" w:rsidRDefault="00A56D2E" w:rsidP="00A56D2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B4061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ใบรับรองการตรวจสอบ</w:t>
      </w:r>
    </w:p>
    <w:p w14:paraId="27680C33" w14:textId="77777777" w:rsidR="00A56D2E" w:rsidRPr="00512B59" w:rsidRDefault="00A56D2E" w:rsidP="00A56D2E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5DA8BC52" w14:textId="77777777" w:rsidR="00A56D2E" w:rsidRPr="008B0507" w:rsidRDefault="00A56D2E" w:rsidP="00A56D2E">
      <w:pPr>
        <w:jc w:val="center"/>
        <w:rPr>
          <w:rFonts w:ascii="TH SarabunPSK" w:hAnsi="TH SarabunPSK" w:cs="TH SarabunPSK"/>
        </w:rPr>
      </w:pPr>
    </w:p>
    <w:p w14:paraId="2D4D6DAE" w14:textId="77777777"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B0507">
        <w:rPr>
          <w:rFonts w:ascii="TH SarabunPSK" w:hAnsi="TH SarabunPSK" w:cs="TH SarabunPSK"/>
          <w:b/>
          <w:bCs/>
          <w:cs/>
        </w:rPr>
        <w:t>ชื่</w:t>
      </w: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อเรื่อง</w:t>
      </w:r>
      <w:r w:rsidRPr="008367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E758887" w14:textId="77777777"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E034E20" w14:textId="77777777" w:rsidR="00A56D2E" w:rsidRPr="0083674A" w:rsidRDefault="00A56D2E" w:rsidP="00A56D2E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ผู้รับผิดชอบโครงการวิจัย</w:t>
      </w:r>
    </w:p>
    <w:p w14:paraId="6FD90C78" w14:textId="77777777" w:rsidR="00A56D2E" w:rsidRPr="0083674A" w:rsidRDefault="00A56D2E" w:rsidP="00A56D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4C0588B" w14:textId="77777777"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  <w:t>ชื่อ – สกุล  ................................................................................................................</w:t>
      </w:r>
    </w:p>
    <w:p w14:paraId="1211BD91" w14:textId="77777777"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>หน่วยงานที่สังกัด  .....................................................................................................</w:t>
      </w:r>
    </w:p>
    <w:p w14:paraId="4DA21AE6" w14:textId="77777777"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>ลงชื่อ ........</w:t>
      </w:r>
      <w:r w:rsidRPr="0083674A">
        <w:rPr>
          <w:rFonts w:ascii="TH SarabunPSK" w:hAnsi="TH SarabunPSK" w:cs="TH SarabunPSK" w:hint="cs"/>
          <w:sz w:val="32"/>
          <w:szCs w:val="32"/>
          <w:cs/>
        </w:rPr>
        <w:t>..</w:t>
      </w:r>
      <w:r w:rsidRPr="0083674A">
        <w:rPr>
          <w:rFonts w:ascii="TH SarabunPSK" w:hAnsi="TH SarabunPSK" w:cs="TH SarabunPSK"/>
          <w:sz w:val="32"/>
          <w:szCs w:val="32"/>
          <w:cs/>
        </w:rPr>
        <w:t>......................................................หัวหน้าโครงการ</w:t>
      </w:r>
    </w:p>
    <w:p w14:paraId="5EEEBE5F" w14:textId="77777777" w:rsidR="00A56D2E" w:rsidRPr="0083674A" w:rsidRDefault="00A56D2E" w:rsidP="00A56D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(.....................................................................)</w:t>
      </w:r>
    </w:p>
    <w:p w14:paraId="080A3408" w14:textId="77777777" w:rsidR="00A56D2E" w:rsidRPr="0083674A" w:rsidRDefault="00A56D2E" w:rsidP="00A56D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E5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6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674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14:paraId="0A7AD181" w14:textId="77777777" w:rsidR="00EE5857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</w:p>
    <w:p w14:paraId="24C3F6FD" w14:textId="77777777" w:rsidR="00A56D2E" w:rsidRPr="0083674A" w:rsidRDefault="00A56D2E" w:rsidP="00A56D2E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ข้าพเจ้าขอรับรองว่ารายงานได้รับการตรวจสอบความถูกต้องแล้ว</w:t>
      </w:r>
    </w:p>
    <w:p w14:paraId="0CE71970" w14:textId="77777777"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</w:p>
    <w:p w14:paraId="18C782C8" w14:textId="77777777" w:rsidR="00A56D2E" w:rsidRPr="0083674A" w:rsidRDefault="00A56D2E" w:rsidP="00A56D2E">
      <w:pPr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14:paraId="38F0E2C3" w14:textId="77777777" w:rsidR="00A56D2E" w:rsidRPr="0083674A" w:rsidRDefault="00A56D2E" w:rsidP="00A56D2E">
      <w:pPr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(..........................................................)</w:t>
      </w:r>
    </w:p>
    <w:p w14:paraId="0C381DD9" w14:textId="77777777" w:rsidR="00A56D2E" w:rsidRPr="0083674A" w:rsidRDefault="00A56D2E" w:rsidP="00A56D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 w:hint="cs"/>
          <w:sz w:val="32"/>
          <w:szCs w:val="32"/>
          <w:cs/>
        </w:rPr>
        <w:t xml:space="preserve">                          วันที่...........................................................</w:t>
      </w:r>
    </w:p>
    <w:p w14:paraId="5FDDBA7D" w14:textId="77777777" w:rsidR="00A56D2E" w:rsidRPr="001E2BC0" w:rsidRDefault="00A56D2E" w:rsidP="00A56D2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483123" w14:textId="77777777"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9202D9" w14:textId="77777777"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8437B1" w14:textId="77777777"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595A9D" w14:textId="77777777"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F626A8" w14:textId="77777777"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35CAFB" w14:textId="77777777"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B8D1C1" w14:textId="77777777"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53B965" w14:textId="77777777"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FC4131" w14:textId="77777777"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5DC50E" w14:textId="77777777"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1C5D4BCE" w14:textId="77777777"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14:paraId="4231EDA2" w14:textId="77777777"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……………………………………………………….………………………………………..…………………</w:t>
      </w:r>
    </w:p>
    <w:p w14:paraId="10764ADA" w14:textId="77777777"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……………………………………………………….……………………………………………..……………</w:t>
      </w:r>
    </w:p>
    <w:p w14:paraId="25224F5C" w14:textId="77777777"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……………………………………………………….……………………………………………..……………</w:t>
      </w:r>
    </w:p>
    <w:p w14:paraId="304B3ECF" w14:textId="77777777" w:rsidR="00AA2A24" w:rsidRPr="00AA2A24" w:rsidRDefault="00387CC3" w:rsidP="00387CC3">
      <w:pPr>
        <w:pStyle w:val="Heading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  <w:cs/>
        </w:rPr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  <w:cs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14:paraId="51B5627D" w14:textId="77777777" w:rsidR="00387CC3" w:rsidRPr="00AA2A24" w:rsidRDefault="00387CC3" w:rsidP="00AA2A24">
      <w:pPr>
        <w:pStyle w:val="Heading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มหาวิทยาลัยราชภัฏสกลนคร</w:t>
      </w:r>
    </w:p>
    <w:p w14:paraId="369046B4" w14:textId="77777777" w:rsidR="00AA2A24" w:rsidRPr="00AA2A24" w:rsidRDefault="00AA2A24" w:rsidP="00AA2A24">
      <w:pPr>
        <w:rPr>
          <w:sz w:val="32"/>
          <w:szCs w:val="32"/>
        </w:rPr>
      </w:pPr>
    </w:p>
    <w:p w14:paraId="57F53371" w14:textId="77777777"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  <w:cs/>
        </w:rPr>
        <w:t>]</w:t>
      </w:r>
    </w:p>
    <w:p w14:paraId="74C35DE6" w14:textId="77777777"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14:paraId="05F63752" w14:textId="77777777"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51B4F485" w14:textId="77777777"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14:paraId="261560D8" w14:textId="77777777"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14:paraId="1D30FFBC" w14:textId="77777777" w:rsidR="00AA2A24" w:rsidRPr="00AA2A24" w:rsidRDefault="00AA2A24" w:rsidP="00AA2A2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14:paraId="7BCF8AC9" w14:textId="77777777" w:rsidR="00AA2A24" w:rsidRPr="00AA2A24" w:rsidRDefault="00AA2A24" w:rsidP="00AA2A2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14:paraId="640C49C3" w14:textId="77777777" w:rsidR="00AA2A24" w:rsidRPr="00AA2A24" w:rsidRDefault="00AA2A24" w:rsidP="00AA2A2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14:paraId="4676AAB6" w14:textId="77777777"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14:paraId="517FDF09" w14:textId="77777777" w:rsidR="005C1A93" w:rsidRDefault="00AA2A24" w:rsidP="00AA2A24">
      <w:pPr>
        <w:pStyle w:val="NoSpacing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ประชากรและกลุ่มตัวอย่างเครื่องมือที่ใช้ในการวิจัย...........................สถิติที่ใช้ในงานวิจัย.................</w:t>
      </w:r>
      <w:r w:rsidR="005C1A93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</w:p>
    <w:p w14:paraId="319C2AB8" w14:textId="77777777" w:rsidR="00AA2A24" w:rsidRPr="00AA2A24" w:rsidRDefault="00AA2A24" w:rsidP="005C1A93">
      <w:pPr>
        <w:pStyle w:val="NoSpacing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ผลการวิจัยมีดังนี้......</w:t>
      </w:r>
      <w:r w:rsidR="005C1A93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</w:p>
    <w:p w14:paraId="4F1FB580" w14:textId="77777777"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0E82D57B" w14:textId="77777777"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14:paraId="4C448B53" w14:textId="77777777"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14:paraId="7CA1DF77" w14:textId="77777777"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6906E325" w14:textId="77777777"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14:paraId="4844F9A7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192A5523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0810CE8C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07D0987F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6876E620" w14:textId="77777777"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346736FD" w14:textId="77777777"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76B547D2" w14:textId="77777777"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2391412C" w14:textId="77777777"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167DEE75" w14:textId="77777777"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7831BE31" w14:textId="77777777"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275A46C7" w14:textId="77777777"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14:paraId="4D5A0633" w14:textId="77777777"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14:paraId="11ACBE6D" w14:textId="77777777"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14:paraId="2B1224A8" w14:textId="77777777"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 xml:space="preserve">Research </w:t>
      </w:r>
      <w:proofErr w:type="gramStart"/>
      <w:r w:rsidRPr="00387CC3">
        <w:rPr>
          <w:rFonts w:ascii="TH SarabunPSK" w:hAnsi="TH SarabunPSK" w:cs="TH SarabunPSK"/>
          <w:b/>
          <w:bCs/>
          <w:sz w:val="32"/>
          <w:szCs w:val="32"/>
        </w:rPr>
        <w:t>Consultants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……………………..(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14:paraId="7214F853" w14:textId="77777777"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387CC3">
        <w:rPr>
          <w:rFonts w:ascii="TH SarabunPSK" w:hAnsi="TH SarabunPSK" w:cs="TH SarabunPSK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14:paraId="29878A4E" w14:textId="77777777"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</w:t>
      </w:r>
      <w:r w:rsidRPr="00387CC3">
        <w:rPr>
          <w:rFonts w:ascii="TH SarabunPSK" w:hAnsi="TH SarabunPSK" w:cs="TH SarabunPSK"/>
          <w:sz w:val="32"/>
          <w:szCs w:val="32"/>
          <w:cs/>
        </w:rPr>
        <w:t>……</w:t>
      </w:r>
    </w:p>
    <w:p w14:paraId="4FD19971" w14:textId="77777777"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14:paraId="36F86C5A" w14:textId="77777777"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14:paraId="73618C8A" w14:textId="77777777"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14:paraId="00596DCB" w14:textId="77777777"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14:paraId="01D5A857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</w:p>
    <w:p w14:paraId="7CA7CFCB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……………………………….….</w:t>
      </w:r>
    </w:p>
    <w:p w14:paraId="4CDBA42E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</w:t>
      </w:r>
    </w:p>
    <w:p w14:paraId="21366609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</w:p>
    <w:p w14:paraId="3EF51B45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14:paraId="5C240227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Keywords </w:t>
      </w: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//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</w:p>
    <w:p w14:paraId="6C737512" w14:textId="77777777"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245F2AC1" w14:textId="77777777"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71F7E149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4D8AB00B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5C908005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2E8C1A7B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4FE0B248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7A244693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5CB46E1C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10F119FE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0C7ED562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78CCB53D" w14:textId="77777777" w:rsidR="005C7DCA" w:rsidRDefault="005C7DCA" w:rsidP="00387CC3">
      <w:pPr>
        <w:jc w:val="center"/>
        <w:rPr>
          <w:rFonts w:ascii="TH SarabunPSK" w:hAnsi="TH SarabunPSK" w:cs="TH SarabunPSK"/>
        </w:rPr>
      </w:pPr>
    </w:p>
    <w:p w14:paraId="6051DE8B" w14:textId="77777777" w:rsidR="005C7DCA" w:rsidRDefault="005C7DCA" w:rsidP="00387CC3">
      <w:pPr>
        <w:jc w:val="center"/>
        <w:rPr>
          <w:rFonts w:ascii="TH SarabunPSK" w:hAnsi="TH SarabunPSK" w:cs="TH SarabunPSK"/>
        </w:rPr>
      </w:pPr>
    </w:p>
    <w:p w14:paraId="3FD35E3A" w14:textId="77777777" w:rsidR="005C7DCA" w:rsidRDefault="005C7DCA" w:rsidP="00387CC3">
      <w:pPr>
        <w:jc w:val="center"/>
        <w:rPr>
          <w:rFonts w:ascii="TH SarabunPSK" w:hAnsi="TH SarabunPSK" w:cs="TH SarabunPSK"/>
        </w:rPr>
      </w:pPr>
    </w:p>
    <w:p w14:paraId="2AD2A7D8" w14:textId="77777777" w:rsidR="005C7DCA" w:rsidRDefault="005C7DCA" w:rsidP="00387CC3">
      <w:pPr>
        <w:jc w:val="center"/>
        <w:rPr>
          <w:rFonts w:ascii="TH SarabunPSK" w:hAnsi="TH SarabunPSK" w:cs="TH SarabunPSK"/>
        </w:rPr>
      </w:pPr>
    </w:p>
    <w:p w14:paraId="6E7DDBF6" w14:textId="77777777" w:rsidR="005C7DCA" w:rsidRDefault="005C7DCA" w:rsidP="00387CC3">
      <w:pPr>
        <w:jc w:val="center"/>
        <w:rPr>
          <w:rFonts w:ascii="TH SarabunPSK" w:hAnsi="TH SarabunPSK" w:cs="TH SarabunPSK"/>
        </w:rPr>
      </w:pPr>
    </w:p>
    <w:p w14:paraId="6D6C6C0B" w14:textId="77777777" w:rsidR="005C7DCA" w:rsidRDefault="005C7DCA" w:rsidP="00387CC3">
      <w:pPr>
        <w:jc w:val="center"/>
        <w:rPr>
          <w:rFonts w:ascii="TH SarabunPSK" w:hAnsi="TH SarabunPSK" w:cs="TH SarabunPSK"/>
        </w:rPr>
      </w:pPr>
    </w:p>
    <w:p w14:paraId="7379CF9D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231EB059" w14:textId="77777777"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6B6018FA" w14:textId="77777777" w:rsidR="00387CC3" w:rsidRPr="00387CC3" w:rsidRDefault="00387CC3" w:rsidP="00387CC3">
      <w:pPr>
        <w:pStyle w:val="Heading1"/>
        <w:spacing w:after="120"/>
        <w:rPr>
          <w:rFonts w:ascii="TH SarabunPSK" w:hAnsi="TH SarabunPSK" w:cs="TH SarabunPSK"/>
          <w:b/>
          <w:bCs/>
          <w:szCs w:val="32"/>
        </w:rPr>
      </w:pPr>
    </w:p>
    <w:p w14:paraId="60AB1612" w14:textId="77777777"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</w:t>
      </w:r>
      <w:r w:rsidRPr="00387CC3">
        <w:rPr>
          <w:rFonts w:ascii="TH SarabunPSK" w:hAnsi="TH SarabunPSK" w:cs="TH SarabunPSK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27 cm</w:t>
      </w:r>
      <w:r w:rsidRPr="00387CC3">
        <w:rPr>
          <w:rFonts w:ascii="TH SarabunPSK" w:hAnsi="TH SarabunPSK" w:cs="TH SarabunPSK"/>
          <w:sz w:val="32"/>
          <w:szCs w:val="32"/>
          <w:cs/>
        </w:rPr>
        <w:t>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  <w:cs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E7A9612" w14:textId="77777777"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FDBE8BC" w14:textId="77777777"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  <w:cs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14:paraId="127C56FB" w14:textId="77777777"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219720" w14:textId="77777777"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14:paraId="6EAF8C73" w14:textId="77777777"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14:paraId="5FAC1235" w14:textId="77777777"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14:paraId="674373F6" w14:textId="77777777"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C4961C" w14:textId="77777777"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F7FAD" w14:textId="77777777" w:rsidR="00387CC3" w:rsidRDefault="00387CC3" w:rsidP="00387CC3">
      <w:pPr>
        <w:jc w:val="center"/>
        <w:rPr>
          <w:rFonts w:ascii="TH SarabunPSK" w:hAnsi="TH SarabunPSK" w:cs="TH SarabunPSK"/>
        </w:rPr>
      </w:pPr>
    </w:p>
    <w:p w14:paraId="0691B89D" w14:textId="77777777" w:rsidR="00387CC3" w:rsidRDefault="00387CC3" w:rsidP="00387CC3">
      <w:pPr>
        <w:rPr>
          <w:rFonts w:ascii="TH SarabunPSK" w:hAnsi="TH SarabunPSK" w:cs="TH SarabunPSK"/>
        </w:rPr>
      </w:pPr>
    </w:p>
    <w:p w14:paraId="1F640B52" w14:textId="77777777" w:rsidR="00387CC3" w:rsidRDefault="00387CC3" w:rsidP="00387CC3">
      <w:pPr>
        <w:rPr>
          <w:rFonts w:ascii="TH SarabunPSK" w:hAnsi="TH SarabunPSK" w:cs="TH SarabunPSK"/>
        </w:rPr>
      </w:pPr>
    </w:p>
    <w:p w14:paraId="5C1309AD" w14:textId="77777777" w:rsidR="00387CC3" w:rsidRDefault="00387CC3" w:rsidP="00387CC3">
      <w:pPr>
        <w:rPr>
          <w:rFonts w:ascii="TH SarabunPSK" w:hAnsi="TH SarabunPSK" w:cs="TH SarabunPSK"/>
        </w:rPr>
      </w:pPr>
    </w:p>
    <w:p w14:paraId="61671739" w14:textId="77777777" w:rsidR="00387CC3" w:rsidRDefault="00387CC3" w:rsidP="00387CC3">
      <w:pPr>
        <w:rPr>
          <w:rFonts w:ascii="TH SarabunPSK" w:hAnsi="TH SarabunPSK" w:cs="TH SarabunPSK"/>
        </w:rPr>
      </w:pPr>
    </w:p>
    <w:p w14:paraId="4AF2DCB1" w14:textId="77777777"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095D39" w14:textId="77777777"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4A3544" w14:textId="77777777"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EA3835" w14:textId="77777777"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7B4688" w14:textId="77777777"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4DC438" w14:textId="77777777"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6D7900" w14:textId="77777777"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C7DAFB" w14:textId="77777777"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288AD3" w14:textId="77777777"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62B0F8" w14:textId="77777777"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2BFEB8" w14:textId="77777777"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D7D6F3" w14:textId="77777777"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5DF6A7" w14:textId="77777777"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CC3E5C" w14:textId="77777777"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54811328" w14:textId="77777777"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76C8C729" w14:textId="77777777"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14:paraId="0F8D63BD" w14:textId="77777777"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14:paraId="3E37F63E" w14:textId="77777777"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//………………………………………………………………………………………………………..///ก</w:t>
      </w:r>
      <w:r>
        <w:rPr>
          <w:rFonts w:ascii="TH SarabunPSK" w:eastAsia="TH SarabunPSK" w:hAnsi="TH SarabunPSK" w:cs="TH SarabunPSK"/>
          <w:sz w:val="32"/>
        </w:rPr>
        <w:tab/>
      </w:r>
    </w:p>
    <w:p w14:paraId="03EE854A" w14:textId="77777777"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//…………………………………………………………………………………………………..///ข</w:t>
      </w:r>
    </w:p>
    <w:p w14:paraId="707C1669" w14:textId="77777777"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//………………………………………………………………………………………………………..///ค</w:t>
      </w:r>
    </w:p>
    <w:p w14:paraId="6374B2A1" w14:textId="77777777"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//………………………………………………………………………………………………………………………..///ง</w:t>
      </w:r>
    </w:p>
    <w:p w14:paraId="0EF5A754" w14:textId="77777777"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14:paraId="0120F705" w14:textId="77777777"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//………………………………………………………………………………………………………………….///ช</w:t>
      </w:r>
    </w:p>
    <w:p w14:paraId="68B12274" w14:textId="77777777"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14:paraId="6E83995A" w14:textId="77777777"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14:paraId="499EF580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14:paraId="723D073D" w14:textId="77777777"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14:paraId="2A4BA3E6" w14:textId="77777777"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ขอบเขตการวิจัย//………………………………………….………………………………………///…</w:t>
      </w:r>
    </w:p>
    <w:p w14:paraId="32DB8865" w14:textId="77777777"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//………………………………………….………………………….///…</w:t>
      </w:r>
    </w:p>
    <w:p w14:paraId="2B0C5C5D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คำจำกัดความที่ใช้ในงานวิจัย/(นิยามศัพท์เฉพาะ)//……………………….…………..///…</w:t>
      </w:r>
    </w:p>
    <w:p w14:paraId="1440352D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ประโยชน์ที่คาดว่าจะได้รับ//……………………………………………………………………///…</w:t>
      </w:r>
    </w:p>
    <w:p w14:paraId="7E44CD92" w14:textId="77777777"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14:paraId="308F4C28" w14:textId="77777777"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//………………………………………….///…</w:t>
      </w:r>
    </w:p>
    <w:p w14:paraId="04696696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</w:p>
    <w:p w14:paraId="5A9149FA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    </w:t>
      </w:r>
    </w:p>
    <w:p w14:paraId="12CFF296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4E9A1425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0803BD5D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12845E2C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</w:p>
    <w:p w14:paraId="7B1D7919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14:paraId="34BBC059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กรอบแนวคิดในการวิจัย//…………………….…………………………………………………///…</w:t>
      </w:r>
    </w:p>
    <w:p w14:paraId="21CEF15F" w14:textId="77777777"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1B0E9797" w14:textId="77777777"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19DA39AD" w14:textId="77777777"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63E34FB4" w14:textId="77777777"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22758C87" w14:textId="77777777"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129CCC3F" w14:textId="77777777"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24543F04" w14:textId="77777777"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4F0243C9" w14:textId="77777777"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24EF4CDD" w14:textId="77777777"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0B6481C5" w14:textId="77777777"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14:paraId="29D320FC" w14:textId="77777777"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14:paraId="23A522CA" w14:textId="77777777"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//……………………………………………………………………………………..///…</w:t>
      </w:r>
    </w:p>
    <w:p w14:paraId="11345E8D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ประชากรและกลุ่มตัวอย่าง//…………………………………………………………………...///…</w:t>
      </w:r>
    </w:p>
    <w:p w14:paraId="211BFF6C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การเก็บรวบรวมข้อมูล//………………………………………………………………………....///…</w:t>
      </w:r>
    </w:p>
    <w:p w14:paraId="4A228E8D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การตรวจสอบคุณภาพเครื่องมือการวิจัย//………………………………………….……..///…</w:t>
      </w:r>
    </w:p>
    <w:p w14:paraId="2AC39988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…………………………………………………………………….………..///…</w:t>
      </w:r>
    </w:p>
    <w:p w14:paraId="2CE5B5DF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สถิติที่ใช้ในการวิเคราะห์ข้อมูล//………………………………………………………………///…</w:t>
      </w:r>
    </w:p>
    <w:p w14:paraId="037F0016" w14:textId="77777777"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3A32F7D3" w14:textId="77777777"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//……………………………………………………………………………………………….///…</w:t>
      </w:r>
    </w:p>
    <w:p w14:paraId="505A3D75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</w:p>
    <w:p w14:paraId="30F4893F" w14:textId="77777777"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14:paraId="30420443" w14:textId="77777777"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14:paraId="6FAA5807" w14:textId="77777777"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14:paraId="74FFEEA3" w14:textId="77777777"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14:paraId="1972EB36" w14:textId="77777777"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14:paraId="68B6442A" w14:textId="77777777"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ข้อเสนอแนะในการทำวิจัยครั้งต่อไป//……………………………………………………….///…</w:t>
      </w:r>
    </w:p>
    <w:p w14:paraId="3361FF63" w14:textId="77777777"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518F43AB" w14:textId="77777777"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//……………………………………………………………………………………………………………….///…</w:t>
      </w:r>
    </w:p>
    <w:p w14:paraId="0023D4A3" w14:textId="77777777"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บรรณานุกรมภาษาไทย//………………………………………………………………………………///…</w:t>
      </w:r>
    </w:p>
    <w:p w14:paraId="79A118B3" w14:textId="77777777"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บรรณานุกรมภาษาต่างประเทศ//…………………………………………………………………..///…</w:t>
      </w:r>
    </w:p>
    <w:p w14:paraId="343D80AB" w14:textId="77777777"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367DE8BA" w14:textId="77777777"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//……………………………………………………………………………………………………………………///…</w:t>
      </w:r>
    </w:p>
    <w:p w14:paraId="175601C9" w14:textId="77777777"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14:paraId="598F4A2B" w14:textId="77777777"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14:paraId="691D3EC4" w14:textId="77777777"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14:paraId="21FDDBAB" w14:textId="77777777"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14:paraId="22E0E944" w14:textId="77777777"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ประวัติผู้วิจัย//………………………………………………………………………………………………………....///…</w:t>
      </w:r>
    </w:p>
    <w:p w14:paraId="2961ADBF" w14:textId="77777777"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14:paraId="23533C46" w14:textId="77777777"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14:paraId="4B3C12A2" w14:textId="77777777"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สารบัญตาราง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5AA3BC73" w14:textId="77777777"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14:paraId="56815B52" w14:textId="77777777"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14:paraId="3B9946EF" w14:textId="77777777"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14:paraId="0243191E" w14:textId="77777777"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632742A7" w14:textId="77777777"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7434E7B2" w14:textId="77777777"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2CA97F24" w14:textId="77777777"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7D7F5C12" w14:textId="77777777"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19FC1022" w14:textId="77777777"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7603A9E9" w14:textId="77777777"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059A4D61" w14:textId="77777777"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14:paraId="0B972DED" w14:textId="77777777"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14:paraId="41C98C9A" w14:textId="77777777"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14:paraId="6C23CFED" w14:textId="77777777"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14:paraId="34ECAB16" w14:textId="77777777"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14:paraId="766C4BB9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33A1E527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64E0E733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23128E29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19E46D53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6B42C5FE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7BB28DFE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0BFE38B2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32D1BC0A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33278807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0E9A3775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4D4E3ED9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4DCDDF47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6DFB7577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62D64BCB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5226846F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2AB3806D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435290DE" w14:textId="77777777"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สารบัญภาพ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518C6220" w14:textId="77777777"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14:paraId="119D386D" w14:textId="77777777"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14:paraId="578A560F" w14:textId="77777777"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14:paraId="71145A95" w14:textId="77777777"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34E3FDDE" w14:textId="77777777"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298EEB51" w14:textId="77777777"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6AE648B5" w14:textId="77777777"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1F803022" w14:textId="77777777"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13C33CE1" w14:textId="77777777"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440343E1" w14:textId="77777777"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  <w:cs/>
        </w:rPr>
        <w:t>///…</w:t>
      </w:r>
    </w:p>
    <w:p w14:paraId="4C4FD4CC" w14:textId="77777777"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14:paraId="2DA36995" w14:textId="77777777"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14:paraId="711639F0" w14:textId="77777777"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14:paraId="7CB9B0F5" w14:textId="77777777"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14:paraId="7AC6A21C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3145F6CC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6419B5DE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4962E39C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71C2A8F7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53D90F01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49217C32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24A6540C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1BF30796" w14:textId="77777777"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5576B3F2" w14:textId="77777777"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45E23C6E" w14:textId="77777777"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133528EC" w14:textId="77777777"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796F9ADB" w14:textId="77777777"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4994BB72" w14:textId="77777777"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69E7CFDD" w14:textId="77777777"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7D1E4E1D" w14:textId="77777777" w:rsidR="00EB6ED5" w:rsidRDefault="00EB6ED5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0EA79FE8" w14:textId="77777777"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14:paraId="4FAE3403" w14:textId="77777777"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690E41C9" w14:textId="77777777"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62FEAF08" w14:textId="77777777"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14:paraId="5F8DBF23" w14:textId="77777777"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14:paraId="5BEA9DDF" w14:textId="77777777"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14:paraId="52B74D07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14:paraId="5D12D74A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36DA123E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6FA9EA0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7A4529E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36023FD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F5880D7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51536822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7CECAC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344FEE5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14:paraId="28F3542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9F1635F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5C7DF440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71012B0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EA9E92A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762DA6F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14:paraId="766296A2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F39BB8A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24DC6C2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72F12C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3EF3B20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BBBF944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คำจำกัดความที่ใช้ในงานวิจัย/(นิยามศัพท์เฉพาะ)</w:t>
      </w:r>
    </w:p>
    <w:p w14:paraId="655679D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18D52FF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65B5E05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6B81E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0636C22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31383FCD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5F4613B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1B42F265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7259DDF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CA60FD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9B9CE20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825453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8DD338A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90EDF7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A9FCA1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F19E4B3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F676DE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DF0570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847FAD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C6EECA3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678FD95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AA52B32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D7716D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CB45C12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E3D053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5FCFCC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57AE95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756702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A19F8FD" w14:textId="77777777"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14:paraId="1171D3CF" w14:textId="77777777"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14:paraId="56D77421" w14:textId="77777777"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14:paraId="228EFE37" w14:textId="77777777"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14:paraId="62BB50DB" w14:textId="77777777"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14:paraId="4719C956" w14:textId="77777777"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14:paraId="434DB1AC" w14:textId="77777777"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14:paraId="16A5EDA0" w14:textId="77777777"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14:paraId="7699DA4E" w14:textId="77777777"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14:paraId="0758D19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56DF71B" w14:textId="77777777"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t>(ตัวอย่างตารางบทที่ 1)</w:t>
      </w:r>
    </w:p>
    <w:p w14:paraId="16ADB1CF" w14:textId="77777777"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>1</w:t>
      </w: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 </w:t>
      </w:r>
      <w:r w:rsidRPr="00FB13CB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 (</w:t>
      </w:r>
      <w:r w:rsidRPr="00FB13CB"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</w:t>
      </w:r>
      <w:r w:rsidRPr="00FB13CB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14:paraId="4D1C7BD4" w14:textId="77777777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B145D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8F62D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8CD47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7E7B8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17042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14:paraId="4DA3DE3E" w14:textId="77777777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74490" w14:textId="77777777"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E2C44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51262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6EFFD0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8899B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14:paraId="2B860768" w14:textId="77777777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1CFAF" w14:textId="77777777"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93A46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9D7720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015CF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81AAE7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14:paraId="7E2DE464" w14:textId="77777777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D6F00E" w14:textId="77777777"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C429AC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F6422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12C1E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6447B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14:paraId="0504BF79" w14:textId="77777777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FDBFF" w14:textId="77777777"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78F4B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D0F8EC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A7D48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4FD44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14:paraId="43577F5D" w14:textId="77777777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32270D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10E9FF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DD865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35ECC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8BC95" w14:textId="77777777"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EBDE788" w14:textId="77777777"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14:paraId="2668109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15155F0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85A8CF0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4DDA83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68BCAFE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BF75584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A988604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85A11D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26BE690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078DA4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75AF04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6C15BE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2F004B6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CF198C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B7DE76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823123E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47F945E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D6B8454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0C094D6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71A9536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1DAE652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5C2D05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DBFCA36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1BD586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7F538A3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58AC185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72EF244" w14:textId="77777777"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14:paraId="5F110A92" w14:textId="77777777"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2BCF6439" w14:textId="77777777"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14:paraId="4E44A8BC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14:paraId="3B0A1FD2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14:paraId="0E7387DE" w14:textId="77777777"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14:paraId="01301B8E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2D9DCA23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1960795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51C78D5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14:paraId="50543A43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A4C0B59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625C1FC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33D372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E7A46D5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14:paraId="13FC4DE6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14525FA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64CED53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DD6804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9055507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14:paraId="3C9BD0F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0ACBBB8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3DAA64D3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CEACA7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66632E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9BCF6C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1533496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0153CAD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9C59F0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D738646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3F2E906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8E24A7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C50B045" w14:textId="77777777"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1E872182" w14:textId="77777777"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14:paraId="411D34EB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14:paraId="1883FA2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14:paraId="1A20A1C2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0EA3F0E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6581E30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2EFC04A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14:paraId="02B09F91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14:paraId="4CE6387E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7122A2B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4EE88FC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AE0D58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E6C8F22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14:paraId="15BBE532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4545A79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131FAD5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149FD8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E9122B3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14:paraId="30ED1F5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3D93A09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0F94196E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FA0403E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14:paraId="01CD559B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14:paraId="3D59CEE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9648670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6086387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1831663B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14:paraId="3A2BAAF8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14:paraId="384AB526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14:paraId="25145078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14:paraId="175FC105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F7CA3D9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7BA69D2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1E82C3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2F56A24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14:paraId="1BF59BF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86DA8CE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61F1AF4A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FDE9C87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6A279712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14:paraId="0BDB77F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D950953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5993BED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140E4575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028B682F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39287BE9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61267342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1B20A51D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4E6AFFDC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79E668D8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17512314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1EBB6C71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173BEB0B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70B4BD1D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60C8039C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743F5E19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3E09CA89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18ABC183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102B8CF8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71CBB96B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2F9527F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82B36B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CDF4B0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D4EDE28" w14:textId="77777777"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75AD736E" w14:textId="77777777"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14:paraId="1A322711" w14:textId="77777777"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14:paraId="1111846E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14:paraId="68122DD9" w14:textId="77777777"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14:paraId="1C75DF63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71078E9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9F6F8F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2BA3D81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14:paraId="5DD6378E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E1E3D8A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692BDA1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525B2B2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E926B5B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proofErr w:type="gramStart"/>
      <w:r>
        <w:rPr>
          <w:rFonts w:ascii="TH SarabunPSK" w:eastAsia="TH SarabunPSK" w:hAnsi="TH SarabunPSK" w:cs="TH SarabunPSK"/>
          <w:sz w:val="32"/>
        </w:rPr>
        <w:t>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  <w:proofErr w:type="gramEnd"/>
    </w:p>
    <w:p w14:paraId="222D37C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BC1D690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14:paraId="1651232A" w14:textId="77777777"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1BEB55C" w14:textId="77777777"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14:paraId="4C405F9D" w14:textId="77777777"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14:paraId="5CA0F80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6581743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C811C5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028F586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E5FC6D5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B5BB93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8DD32A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8EDB31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1FC8BEA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09074F0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0E2E85D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BF91513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DAA32D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56D8A78" w14:textId="77777777"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4665FD21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14:paraId="51ACA52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74935B7" w14:textId="77777777"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14:paraId="7E9E982D" w14:textId="77777777"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14:paraId="2540E95D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…….............</w:t>
      </w:r>
    </w:p>
    <w:p w14:paraId="464567B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6FA94DB1" w14:textId="77777777"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14:paraId="4D167A8F" w14:textId="77777777"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14:paraId="72689225" w14:textId="77777777"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14:paraId="30BB793F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……….............</w:t>
      </w:r>
    </w:p>
    <w:p w14:paraId="23273DA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37417DD" w14:textId="77777777"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14:paraId="07C452FA" w14:textId="77777777"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14:paraId="11B0048F" w14:textId="77777777"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14:paraId="28AB9D38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</w:t>
      </w:r>
    </w:p>
    <w:p w14:paraId="5ABB3AD1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5BCC5D15" w14:textId="77777777"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14:paraId="4A1BE3D1" w14:textId="77777777"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14:paraId="2AFFA610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14:paraId="2C928530" w14:textId="77777777"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.....</w:t>
      </w:r>
    </w:p>
    <w:p w14:paraId="0C0C3FF5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4CFE525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3AA10F3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E59145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A6E342E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0D4BC1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C4100C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4C8535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433455F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DF9098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5EF6CD7" w14:textId="77777777"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14:paraId="3D2F440E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14:paraId="59529FA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1C3D050" w14:textId="77777777"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14:paraId="601B768F" w14:textId="77777777"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14:paraId="18A04290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7265664" w14:textId="77777777"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14:paraId="74CD307D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ECA1667" w14:textId="77777777"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.……………………….(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14:paraId="29CA7C4F" w14:textId="77777777"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proofErr w:type="gramStart"/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…………………...............................................</w:t>
      </w:r>
    </w:p>
    <w:p w14:paraId="580FA52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B3FF42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F866957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3283FB1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C45261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3D3B7D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C40B1B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58EF5216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02CF945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0863BFC2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5C03A55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A8ACC4E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9CCCF3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1371725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97FEB49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B7251A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1BB3FA85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29E7B48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74EC777C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2EB0B354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4BDC6AEB" w14:textId="77777777"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14:paraId="61FE8532" w14:textId="77777777"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14:paraId="7C48C878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F3FA6B9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17EBB5E4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8ADA586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8B3DA46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6C98C0B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6D0E48F3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58119301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541699A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297D036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BF93534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627AE61A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1FDA67F6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18D30D27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73AC6143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14:paraId="371C4E36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53F145A8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6A0A2847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22B81B5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BFE8406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E1B875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124C291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A490EF7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1FCFEEDA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70AE1D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7878565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51550AE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DC4E6A6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55D13410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55C727C6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544DA83A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23B95FB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2F5A105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242EE056" w14:textId="77777777"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14:paraId="3560FA78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6475930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D97422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7ED273C3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6AB0019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7D3AD4F3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55086437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DF96839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24202F2C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1BE6402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00F5CF9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686E716E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700289E7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2C716957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15E3035A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10457E1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14:paraId="5EAC37D1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0FE6280B" w14:textId="77777777"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14:paraId="0B9ADCAE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F10B8E8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F9270E0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0011DF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5E839DF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900D403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6FD2532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72CDC840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5B883676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139E2669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5343FF2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085EA6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1C7F2454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54A15DFE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D9FAAF2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16DDF4F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6F1C818F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3A33D11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186A8CC5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AA72201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8D0624C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3D57C099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6A846FE4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75C57483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3313BB01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16F9E11E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0B3E07E1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65C0FD41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37C0A17F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74005AC7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14:paraId="4CA775BC" w14:textId="77777777"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14:paraId="4F5C876F" w14:textId="77777777"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14:paraId="2BC49ADF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07625EB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F997818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7DA114BF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27A5D009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1F2AAB6F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2FF83B6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5F6CB468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6851EB12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29B403F5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7A088F7D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575A52C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7D4E5F13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42A250CA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68023D02" w14:textId="77777777"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8EB5795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378BD183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9F15507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A579722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5D4D9F8F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14:paraId="05EF113C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</w:p>
    <w:p w14:paraId="3F74EDEF" w14:textId="77777777"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14:paraId="03D8BA14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C6732FC" w14:textId="77777777"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14:paraId="0E1BBD59" w14:textId="77777777"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14:paraId="593BC3F7" w14:textId="77777777"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14:paraId="64D9C341" w14:textId="77777777"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11247D5E" w14:textId="77777777"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14:paraId="3FEA3014" w14:textId="77777777"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14:paraId="16433A32" w14:textId="77777777"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14:paraId="2C1C5C38" w14:textId="77777777"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570A91D4" w14:textId="77777777"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14:paraId="4B8968C7" w14:textId="77777777"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14:paraId="7185704F" w14:textId="77777777"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14:paraId="2732749F" w14:textId="77777777"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14:paraId="55B0BD38" w14:textId="77777777"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14:paraId="7857F5CA" w14:textId="77777777"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14:paraId="617D4E87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F3A6C88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F626EEE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E466BEB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EA6C67A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F190153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D54A02C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2919BB6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70F8C55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A874BFA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37AB161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4F39DF3" w14:textId="77777777"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0FF203D" w14:textId="77777777"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684770A" w14:textId="77777777"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2D77AEC" w14:textId="77777777"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14:paraId="5F9383BA" w14:textId="77777777"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14:paraId="3931682A" w14:textId="77777777"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14:paraId="3775D4D2" w14:textId="77777777"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14:paraId="3E7253A8" w14:textId="77777777"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14:paraId="430025EE" w14:textId="77777777"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2550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10</w:t>
      </w:r>
      <w:r w:rsidRPr="00A819BA">
        <w:rPr>
          <w:rFonts w:ascii="TH SarabunPSK" w:hAnsi="TH SarabunPSK" w:cs="TH SarabunPSK"/>
          <w:szCs w:val="24"/>
          <w:cs/>
        </w:rPr>
        <w:t xml:space="preserve">) </w:t>
      </w:r>
    </w:p>
    <w:p w14:paraId="77BBE364" w14:textId="77777777"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2007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10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14:paraId="7E0F5B8D" w14:textId="77777777"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14:paraId="2E38238A" w14:textId="77777777"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สุชา  จันทน์เอม  และสุรางค์  จันทน์เอม.</w:t>
      </w:r>
      <w:r w:rsidRPr="00A819BA">
        <w:rPr>
          <w:rFonts w:ascii="TH SarabunPSK" w:hAnsi="TH SarabunPSK" w:cs="TH SarabunPSK"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 xml:space="preserve">2545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66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14:paraId="3AB82D97" w14:textId="77777777"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2002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66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14:paraId="46B9C622" w14:textId="77777777"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14:paraId="5FF2DCBE" w14:textId="77777777"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  <w:szCs w:val="24"/>
          <w:cs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สายใจอินทรัมพรรย์  และสายใจ  สุวรรณธาดา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  <w:spacing w:val="-4"/>
        </w:rPr>
        <w:t xml:space="preserve">2548 </w:t>
      </w:r>
      <w:r w:rsidRPr="00A819BA">
        <w:rPr>
          <w:rFonts w:ascii="TH SarabunPSK" w:hAnsi="TH SarabunPSK" w:cs="TH SarabunPSK"/>
          <w:spacing w:val="-4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pacing w:val="-4"/>
          <w:szCs w:val="24"/>
          <w:cs/>
        </w:rPr>
        <w:t xml:space="preserve"> </w:t>
      </w:r>
      <w:r w:rsidRPr="00A819BA">
        <w:rPr>
          <w:rFonts w:ascii="TH SarabunPSK" w:hAnsi="TH SarabunPSK" w:cs="TH SarabunPSK"/>
          <w:spacing w:val="-4"/>
        </w:rPr>
        <w:t>5</w:t>
      </w:r>
      <w:r w:rsidRPr="00A819BA">
        <w:rPr>
          <w:rFonts w:ascii="TH SarabunPSK" w:hAnsi="TH SarabunPSK" w:cs="TH SarabunPSK"/>
          <w:spacing w:val="-4"/>
          <w:szCs w:val="24"/>
          <w:cs/>
        </w:rPr>
        <w:t>)</w:t>
      </w:r>
    </w:p>
    <w:p w14:paraId="030B4F6D" w14:textId="77777777"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2005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5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14:paraId="63F2B960" w14:textId="77777777"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14:paraId="71BE7B3B" w14:textId="77777777"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  <w:szCs w:val="24"/>
          <w:cs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สุวกิจ  ศรีปัดถา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: </w:t>
      </w:r>
      <w:r w:rsidRPr="00A819BA">
        <w:rPr>
          <w:rFonts w:ascii="TH SarabunPSK" w:hAnsi="TH SarabunPSK" w:cs="TH SarabunPSK"/>
          <w:spacing w:val="-4"/>
        </w:rPr>
        <w:t>145</w:t>
      </w:r>
      <w:r w:rsidRPr="00A819BA">
        <w:rPr>
          <w:rFonts w:ascii="TH SarabunPSK" w:hAnsi="TH SarabunPSK" w:cs="TH SarabunPSK"/>
          <w:spacing w:val="-4"/>
          <w:szCs w:val="24"/>
          <w:cs/>
        </w:rPr>
        <w:t>)</w:t>
      </w:r>
    </w:p>
    <w:p w14:paraId="338A71BB" w14:textId="77777777"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proofErr w:type="spellStart"/>
      <w:r w:rsidRPr="00A819BA">
        <w:rPr>
          <w:rFonts w:ascii="TH SarabunPSK" w:hAnsi="TH SarabunPSK" w:cs="TH SarabunPSK"/>
        </w:rPr>
        <w:t>Sripathar</w:t>
      </w:r>
      <w:proofErr w:type="spellEnd"/>
      <w:r w:rsidRPr="00A819BA">
        <w:rPr>
          <w:rFonts w:ascii="TH SarabunPSK" w:hAnsi="TH SarabunPSK" w:cs="TH SarabunPSK"/>
          <w:szCs w:val="24"/>
          <w:cs/>
        </w:rPr>
        <w:t>.</w:t>
      </w:r>
      <w:r w:rsidRPr="00A819BA">
        <w:rPr>
          <w:rFonts w:ascii="TH SarabunPSK" w:hAnsi="TH SarabunPSK" w:cs="TH SarabunPSK"/>
        </w:rPr>
        <w:t>et  al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2007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145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14:paraId="6139F0F8" w14:textId="77777777"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14:paraId="06DE325D" w14:textId="77777777"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14:paraId="153ECC37" w14:textId="77777777"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 xml:space="preserve">2549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14:paraId="252D16D3" w14:textId="77777777"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szCs w:val="24"/>
          <w:cs/>
        </w:rPr>
        <w:t xml:space="preserve">               </w:t>
      </w:r>
      <w:r>
        <w:rPr>
          <w:rFonts w:ascii="TH SarabunPSK" w:hAnsi="TH SarabunPSK" w:cs="TH SarabunPSK"/>
          <w:szCs w:val="24"/>
          <w:cs/>
        </w:rPr>
        <w:t xml:space="preserve">   </w:t>
      </w:r>
      <w:r w:rsidR="0065599D">
        <w:rPr>
          <w:rFonts w:ascii="TH SarabunPSK" w:hAnsi="TH SarabunPSK" w:cs="TH SarabunPSK"/>
          <w:szCs w:val="24"/>
          <w:cs/>
        </w:rPr>
        <w:t xml:space="preserve">       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Thai Environment Institute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 xml:space="preserve">2006 </w:t>
      </w:r>
      <w:r w:rsidRPr="00A819BA">
        <w:rPr>
          <w:rFonts w:ascii="TH SarabunPSK" w:hAnsi="TH SarabunPSK" w:cs="TH SarabunPSK"/>
          <w:szCs w:val="24"/>
          <w:cs/>
        </w:rPr>
        <w:t>:</w:t>
      </w:r>
      <w:proofErr w:type="gramEnd"/>
      <w:r w:rsidRPr="00A819BA">
        <w:rPr>
          <w:rFonts w:ascii="TH SarabunPSK" w:hAnsi="TH SarabunPSK" w:cs="TH SarabunPSK"/>
          <w:szCs w:val="24"/>
          <w:cs/>
        </w:rPr>
        <w:t xml:space="preserve"> </w:t>
      </w:r>
      <w:r w:rsidRPr="00A819BA">
        <w:rPr>
          <w:rFonts w:ascii="TH SarabunPSK" w:hAnsi="TH SarabunPSK" w:cs="TH SarabunPSK"/>
        </w:rPr>
        <w:t>abstract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14:paraId="4DD16302" w14:textId="77777777"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Pr="00A819BA">
        <w:rPr>
          <w:rFonts w:ascii="TH SarabunPSK" w:hAnsi="TH SarabunPSK" w:cs="TH SarabunPSK"/>
          <w:b/>
          <w:bCs/>
        </w:rPr>
        <w:t>References</w:t>
      </w:r>
      <w:r w:rsidRPr="00A819BA">
        <w:rPr>
          <w:rFonts w:ascii="TH SarabunPSK" w:hAnsi="TH SarabunPSK" w:cs="TH SarabunPSK"/>
          <w:b/>
          <w:bCs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14:paraId="74D03311" w14:textId="77777777"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</w:t>
      </w:r>
      <w:r w:rsidR="00FD4215" w:rsidRPr="00A819BA">
        <w:rPr>
          <w:rFonts w:ascii="TH SarabunPSK" w:hAnsi="TH SarabunPSK" w:cs="TH SarabunPSK"/>
          <w:szCs w:val="24"/>
          <w:cs/>
        </w:rPr>
        <w:t>(</w:t>
      </w:r>
      <w:r w:rsidR="00FD4215" w:rsidRPr="00A819BA">
        <w:rPr>
          <w:rFonts w:ascii="TH SarabunPSK" w:hAnsi="TH SarabunPSK" w:cs="TH SarabunPSK"/>
        </w:rPr>
        <w:t xml:space="preserve">American psychological </w:t>
      </w:r>
      <w:r>
        <w:rPr>
          <w:rFonts w:ascii="TH SarabunPSK" w:hAnsi="TH SarabunPSK" w:cs="TH SarabunPSK"/>
          <w:szCs w:val="24"/>
          <w:cs/>
        </w:rPr>
        <w:t xml:space="preserve">   </w:t>
      </w:r>
    </w:p>
    <w:p w14:paraId="7244103A" w14:textId="77777777"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Cs w:val="24"/>
          <w:cs/>
        </w:rPr>
        <w:t xml:space="preserve">      </w:t>
      </w:r>
      <w:r w:rsidR="00FD4215" w:rsidRPr="00A819BA">
        <w:rPr>
          <w:rFonts w:ascii="TH SarabunPSK" w:hAnsi="TH SarabunPSK" w:cs="TH SarabunPSK"/>
        </w:rPr>
        <w:t>association citation style</w:t>
      </w:r>
      <w:r w:rsidR="00FD4215" w:rsidRPr="00A819BA">
        <w:rPr>
          <w:rFonts w:ascii="TH SarabunPSK" w:hAnsi="TH SarabunPSK" w:cs="TH SarabunPSK"/>
          <w:szCs w:val="24"/>
          <w:cs/>
        </w:rPr>
        <w:t xml:space="preserve">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14:paraId="382F876B" w14:textId="77777777"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14:paraId="126AE193" w14:textId="77777777"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14:paraId="295C85BE" w14:textId="77777777"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  <w:szCs w:val="24"/>
          <w:cs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14:paraId="5D838C7C" w14:textId="77777777"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1AB14F4F" w14:textId="77777777"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14:paraId="1F3C5082" w14:textId="77777777"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  <w:szCs w:val="24"/>
          <w:cs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14:paraId="67E957A7" w14:textId="77777777"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7DD485FE" w14:textId="77777777"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14:paraId="5D2569CB" w14:textId="77777777"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14:paraId="7F5868C9" w14:textId="77777777"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14:paraId="7DB8D144" w14:textId="77777777"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Book article or chapter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14:paraId="36410D6C" w14:textId="77777777"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  <w:szCs w:val="24"/>
          <w:cs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14:paraId="78ACBB7A" w14:textId="77777777"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14:paraId="15A12FF5" w14:textId="77777777"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Journal  or  magazine 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14:paraId="63B98E90" w14:textId="77777777"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</w:rPr>
        <w:t xml:space="preserve">, </w:t>
      </w:r>
      <w:r w:rsidRPr="00A819BA">
        <w:rPr>
          <w:rFonts w:ascii="TH SarabunPSK" w:hAnsi="TH SarabunPSK" w:cs="TH SarabunPSK"/>
          <w:cs/>
        </w:rPr>
        <w:t>หน้า.</w:t>
      </w:r>
    </w:p>
    <w:p w14:paraId="609F0BDE" w14:textId="77777777"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14:paraId="50973085" w14:textId="77777777"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Newspaper 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14:paraId="532D353B" w14:textId="77777777"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14:paraId="08600D40" w14:textId="77777777"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14:paraId="67E90A8B" w14:textId="77777777"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14:paraId="72465C79" w14:textId="77777777"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14:paraId="10566FF7" w14:textId="77777777"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14:paraId="5F1220AF" w14:textId="77777777"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Article  from  an internet  database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14:paraId="557CBE21" w14:textId="77777777"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14:paraId="2D96C8B0" w14:textId="77777777"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14:paraId="0C9DD378" w14:textId="77777777"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 xml:space="preserve"> ( </w:t>
      </w:r>
      <w:r w:rsidR="00FD4215" w:rsidRPr="00A819BA">
        <w:rPr>
          <w:rFonts w:ascii="TH SarabunPSK" w:hAnsi="TH SarabunPSK" w:cs="TH SarabunPSK"/>
          <w:b/>
          <w:bCs/>
        </w:rPr>
        <w:t>Encyclopedia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14:paraId="1DC659AB" w14:textId="77777777"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  <w:szCs w:val="24"/>
          <w:cs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14:paraId="5D6ABC00" w14:textId="77777777"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-</w:t>
      </w:r>
      <w:r w:rsidR="00FD4215" w:rsidRPr="00A819BA">
        <w:rPr>
          <w:rFonts w:ascii="TH SarabunPSK" w:hAnsi="TH SarabunPSK" w:cs="TH SarabunPSK"/>
          <w:b/>
          <w:bCs/>
        </w:rPr>
        <w:t xml:space="preserve">ROM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CD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-</w:t>
      </w:r>
      <w:r w:rsidR="00FD4215" w:rsidRPr="00A819BA">
        <w:rPr>
          <w:rFonts w:ascii="TH SarabunPSK" w:hAnsi="TH SarabunPSK" w:cs="TH SarabunPSK"/>
          <w:b/>
          <w:bCs/>
        </w:rPr>
        <w:t>Document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14:paraId="62BB45C2" w14:textId="77777777"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  <w:szCs w:val="24"/>
          <w:cs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  <w:szCs w:val="24"/>
          <w:cs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  <w:szCs w:val="24"/>
          <w:cs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14:paraId="457003AF" w14:textId="77777777"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14:paraId="754A331A" w14:textId="77777777"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Website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14:paraId="3A97672E" w14:textId="77777777"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14:paraId="5D5E1791" w14:textId="77777777"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14:paraId="7DBAF6EE" w14:textId="77777777"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10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FC21" w14:textId="77777777" w:rsidR="00360B80" w:rsidRDefault="00360B80">
      <w:r>
        <w:separator/>
      </w:r>
    </w:p>
  </w:endnote>
  <w:endnote w:type="continuationSeparator" w:id="0">
    <w:p w14:paraId="147CFCB3" w14:textId="77777777" w:rsidR="00360B80" w:rsidRDefault="0036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F0EA" w14:textId="77777777" w:rsidR="00360B80" w:rsidRDefault="00360B80">
      <w:r>
        <w:separator/>
      </w:r>
    </w:p>
  </w:footnote>
  <w:footnote w:type="continuationSeparator" w:id="0">
    <w:p w14:paraId="1FFDA86F" w14:textId="77777777" w:rsidR="00360B80" w:rsidRDefault="0036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4ABA" w14:textId="77777777" w:rsidR="00FB0B5C" w:rsidRPr="00BA4A73" w:rsidRDefault="00FB0B5C" w:rsidP="00491DB4">
    <w:pPr>
      <w:pStyle w:val="Header"/>
      <w:framePr w:w="331" w:wrap="auto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14:paraId="6C00A778" w14:textId="77777777" w:rsidR="00FB0B5C" w:rsidRDefault="00FB0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 w15:restartNumberingAfterBreak="0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940C1"/>
    <w:rsid w:val="001A7900"/>
    <w:rsid w:val="001B388A"/>
    <w:rsid w:val="001C264B"/>
    <w:rsid w:val="001C3156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61386"/>
    <w:rsid w:val="00291BFD"/>
    <w:rsid w:val="002A2DDF"/>
    <w:rsid w:val="002C5044"/>
    <w:rsid w:val="002E1084"/>
    <w:rsid w:val="002F2A6A"/>
    <w:rsid w:val="0030381D"/>
    <w:rsid w:val="00307D91"/>
    <w:rsid w:val="00310750"/>
    <w:rsid w:val="003260C2"/>
    <w:rsid w:val="00332DF0"/>
    <w:rsid w:val="0033739C"/>
    <w:rsid w:val="00360B80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3B53"/>
    <w:rsid w:val="00496E6D"/>
    <w:rsid w:val="004A142A"/>
    <w:rsid w:val="004C51EA"/>
    <w:rsid w:val="00505AA9"/>
    <w:rsid w:val="00512251"/>
    <w:rsid w:val="00513D05"/>
    <w:rsid w:val="00537B86"/>
    <w:rsid w:val="00537EE4"/>
    <w:rsid w:val="0054795D"/>
    <w:rsid w:val="00564AAE"/>
    <w:rsid w:val="00571A20"/>
    <w:rsid w:val="00574D9F"/>
    <w:rsid w:val="00586C4E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72242"/>
    <w:rsid w:val="00772BC9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56D2E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813B0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20384"/>
    <w:rsid w:val="00E26DD4"/>
    <w:rsid w:val="00E35DAF"/>
    <w:rsid w:val="00E40B4A"/>
    <w:rsid w:val="00E42B2B"/>
    <w:rsid w:val="00E5161D"/>
    <w:rsid w:val="00E54D9B"/>
    <w:rsid w:val="00E9108F"/>
    <w:rsid w:val="00EA1B7E"/>
    <w:rsid w:val="00EB6ED5"/>
    <w:rsid w:val="00EC5F0D"/>
    <w:rsid w:val="00EE5857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02929D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1EE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1D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1DB4"/>
    <w:rPr>
      <w:rFonts w:cs="Times New Roman"/>
    </w:rPr>
  </w:style>
  <w:style w:type="paragraph" w:styleId="Footer">
    <w:name w:val="footer"/>
    <w:basedOn w:val="Normal"/>
    <w:rsid w:val="00491DB4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54795D"/>
    <w:rPr>
      <w:rFonts w:ascii="Cordia New" w:eastAsia="Cordia New" w:hAnsi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FC79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C79D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Heading1Char">
    <w:name w:val="Heading 1 Char"/>
    <w:basedOn w:val="DefaultParagraphFont"/>
    <w:link w:val="Heading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NoSpacing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libery</cp:lastModifiedBy>
  <cp:revision>2</cp:revision>
  <cp:lastPrinted>2021-04-28T02:42:00Z</cp:lastPrinted>
  <dcterms:created xsi:type="dcterms:W3CDTF">2021-10-06T05:25:00Z</dcterms:created>
  <dcterms:modified xsi:type="dcterms:W3CDTF">2021-10-06T05:25:00Z</dcterms:modified>
</cp:coreProperties>
</file>