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889B" w14:textId="77777777" w:rsidR="00B31C7B" w:rsidRPr="00CD382F" w:rsidRDefault="00B31C7B" w:rsidP="00B31C7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CD382F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5B8611F7" wp14:editId="416C1A2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82F">
        <w:rPr>
          <w:rFonts w:ascii="TH SarabunPSK" w:hAnsi="TH SarabunPSK" w:cs="TH SarabunPSK"/>
        </w:rPr>
        <w:tab/>
      </w:r>
      <w:r w:rsidRPr="00CD382F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F7784C3" w14:textId="47FA41AE" w:rsidR="00B31C7B" w:rsidRPr="00CD382F" w:rsidRDefault="00B31C7B" w:rsidP="00DC2C86">
      <w:pPr>
        <w:tabs>
          <w:tab w:val="left" w:pos="9000"/>
        </w:tabs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 w:rsidRPr="00CD382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439CF" wp14:editId="551B4413">
                <wp:simplePos x="0" y="0"/>
                <wp:positionH relativeFrom="column">
                  <wp:posOffset>842009</wp:posOffset>
                </wp:positionH>
                <wp:positionV relativeFrom="paragraph">
                  <wp:posOffset>234315</wp:posOffset>
                </wp:positionV>
                <wp:extent cx="5234305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3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17817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18.45pt" to="478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CD382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D382F">
        <w:rPr>
          <w:rFonts w:ascii="TH SarabunPSK" w:hAnsi="TH SarabunPSK" w:cs="TH SarabunPSK"/>
          <w:sz w:val="32"/>
          <w:szCs w:val="32"/>
          <w:cs/>
        </w:rPr>
        <w:t xml:space="preserve"> คณะมนุษยศาสตร์และสังคมศาสตร์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CD382F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CD382F">
        <w:rPr>
          <w:rFonts w:ascii="TH SarabunPSK" w:hAnsi="TH SarabunPSK" w:cs="TH SarabunPSK"/>
          <w:sz w:val="32"/>
          <w:szCs w:val="32"/>
        </w:rPr>
        <w:t xml:space="preserve">IP-PHONE </w:t>
      </w:r>
      <w:r w:rsidRPr="00CD382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CD382F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14:paraId="272D20C1" w14:textId="0D43AA2A" w:rsidR="00B31C7B" w:rsidRPr="00CD382F" w:rsidRDefault="00B6592E" w:rsidP="00DC2C86">
      <w:pPr>
        <w:tabs>
          <w:tab w:val="left" w:pos="4536"/>
          <w:tab w:val="left" w:pos="9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D382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DBC99" wp14:editId="2444F308">
                <wp:simplePos x="0" y="0"/>
                <wp:positionH relativeFrom="column">
                  <wp:posOffset>3168650</wp:posOffset>
                </wp:positionH>
                <wp:positionV relativeFrom="paragraph">
                  <wp:posOffset>244475</wp:posOffset>
                </wp:positionV>
                <wp:extent cx="2904490" cy="1905"/>
                <wp:effectExtent l="0" t="0" r="29210" b="3619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449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D6C13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19.25pt" to="478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">
                <v:stroke dashstyle="1 1" endcap="round"/>
              </v:line>
            </w:pict>
          </mc:Fallback>
        </mc:AlternateContent>
      </w:r>
      <w:r w:rsidR="00B31C7B" w:rsidRPr="00CD382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2AAB4" wp14:editId="1787033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D3C94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B31C7B" w:rsidRPr="00CD382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B31C7B" w:rsidRPr="00CD382F">
        <w:rPr>
          <w:rFonts w:ascii="TH SarabunPSK" w:hAnsi="TH SarabunPSK" w:cs="TH SarabunPSK"/>
          <w:sz w:val="32"/>
          <w:szCs w:val="32"/>
          <w:cs/>
        </w:rPr>
        <w:t xml:space="preserve">   อว ๐๖๒๑.๐๕</w:t>
      </w:r>
      <w:r w:rsidR="00B31C7B">
        <w:rPr>
          <w:rFonts w:ascii="TH SarabunPSK" w:hAnsi="TH SarabunPSK" w:cs="TH SarabunPSK" w:hint="cs"/>
          <w:sz w:val="32"/>
          <w:szCs w:val="32"/>
          <w:cs/>
        </w:rPr>
        <w:t>/</w:t>
      </w:r>
      <w:r w:rsidR="00B31C7B" w:rsidRPr="00CD382F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B31C7B" w:rsidRPr="00CD382F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</w:t>
      </w:r>
      <w:r w:rsidR="00B31C7B" w:rsidRPr="00CD38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1C7B" w:rsidRPr="00CD382F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B31C7B" w:rsidRPr="00CD382F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094E65F5" w14:textId="29B69814" w:rsidR="00B31C7B" w:rsidRPr="00B6592E" w:rsidRDefault="00B6592E" w:rsidP="00DC2C86">
      <w:pPr>
        <w:tabs>
          <w:tab w:val="left" w:pos="9000"/>
        </w:tabs>
        <w:spacing w:after="0"/>
        <w:jc w:val="thaiDistribute"/>
        <w:rPr>
          <w:rFonts w:ascii="TH SarabunPSK" w:hAnsi="TH SarabunPSK" w:cs="TH SarabunPSK" w:hint="cs"/>
          <w:sz w:val="28"/>
          <w:cs/>
        </w:rPr>
      </w:pPr>
      <w:r w:rsidRPr="00CD382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22395" wp14:editId="42A99B72">
                <wp:simplePos x="0" y="0"/>
                <wp:positionH relativeFrom="column">
                  <wp:posOffset>352425</wp:posOffset>
                </wp:positionH>
                <wp:positionV relativeFrom="paragraph">
                  <wp:posOffset>561340</wp:posOffset>
                </wp:positionV>
                <wp:extent cx="5720715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A539D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44.2pt" to="478.2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CD382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D70C2" wp14:editId="2D4DE898">
                <wp:simplePos x="0" y="0"/>
                <wp:positionH relativeFrom="column">
                  <wp:posOffset>337185</wp:posOffset>
                </wp:positionH>
                <wp:positionV relativeFrom="paragraph">
                  <wp:posOffset>248920</wp:posOffset>
                </wp:positionV>
                <wp:extent cx="5739765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9FFA4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19.6pt" to="478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B31C7B" w:rsidRPr="00CD382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B31C7B" w:rsidRPr="00CD38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1C7B" w:rsidRPr="00B6592E">
        <w:rPr>
          <w:rFonts w:ascii="TH SarabunPSK" w:hAnsi="TH SarabunPSK" w:cs="TH SarabunPSK" w:hint="cs"/>
          <w:sz w:val="28"/>
          <w:cs/>
        </w:rPr>
        <w:t>ขออนุมัติเบิกจ่ายเงินทุนสนับสนุนการวิจัย</w:t>
      </w:r>
      <w:r w:rsidR="00BD78C3" w:rsidRPr="00B6592E">
        <w:rPr>
          <w:rFonts w:ascii="TH SarabunPSK" w:hAnsi="TH SarabunPSK" w:cs="TH SarabunPSK" w:hint="cs"/>
          <w:sz w:val="28"/>
          <w:cs/>
        </w:rPr>
        <w:t>สำหรับบุคลากรสายวิชาการ คณะมนุษยศาสตร์และสังคมศาสตร์ มหาวิทยาลัย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BD78C3" w:rsidRPr="00B6592E">
        <w:rPr>
          <w:rFonts w:ascii="TH SarabunPSK" w:hAnsi="TH SarabunPSK" w:cs="TH SarabunPSK" w:hint="cs"/>
          <w:sz w:val="28"/>
          <w:cs/>
        </w:rPr>
        <w:t>ราชภัฏสกลนคร งวดที่ ๒ (ร้อยละ ๒๕) จากงบประมาณเงินรายได้ ประจำปีงบประมาณ พ.ศ. ๒๕๖๕</w:t>
      </w:r>
    </w:p>
    <w:p w14:paraId="1FAA1351" w14:textId="5F764068" w:rsidR="00B31C7B" w:rsidRPr="00B6592E" w:rsidRDefault="00B31C7B" w:rsidP="00B6592E">
      <w:pPr>
        <w:spacing w:before="120" w:after="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B6592E">
        <w:rPr>
          <w:rFonts w:ascii="TH SarabunPSK" w:hAnsi="TH SarabunPSK" w:cs="TH SarabunPSK"/>
          <w:sz w:val="28"/>
          <w:cs/>
        </w:rPr>
        <w:t xml:space="preserve">เรียน  </w:t>
      </w:r>
      <w:r w:rsidR="00BD78C3" w:rsidRPr="00B6592E">
        <w:rPr>
          <w:rFonts w:ascii="TH SarabunPSK" w:hAnsi="TH SarabunPSK" w:cs="TH SarabunPSK" w:hint="cs"/>
          <w:sz w:val="28"/>
          <w:cs/>
        </w:rPr>
        <w:t>คณบดี</w:t>
      </w:r>
    </w:p>
    <w:p w14:paraId="0D71B811" w14:textId="3AC81DA6" w:rsidR="00B31C7B" w:rsidRDefault="00B31C7B" w:rsidP="00A806E8">
      <w:pPr>
        <w:tabs>
          <w:tab w:val="left" w:pos="1134"/>
        </w:tabs>
        <w:spacing w:before="120" w:after="0"/>
        <w:rPr>
          <w:rFonts w:ascii="TH SarabunPSK" w:hAnsi="TH SarabunPSK" w:cs="TH SarabunPSK"/>
          <w:lang w:val="en-GB"/>
        </w:rPr>
      </w:pPr>
      <w:r w:rsidRPr="00CD382F">
        <w:rPr>
          <w:rFonts w:ascii="TH SarabunPSK" w:hAnsi="TH SarabunPSK" w:cs="TH SarabunPSK"/>
          <w:cs/>
          <w:lang w:val="en-GB"/>
        </w:rPr>
        <w:t xml:space="preserve"> </w:t>
      </w:r>
      <w:r>
        <w:rPr>
          <w:rFonts w:ascii="TH SarabunPSK" w:hAnsi="TH SarabunPSK" w:cs="TH SarabunPSK" w:hint="cs"/>
          <w:cs/>
          <w:lang w:val="en-GB"/>
        </w:rPr>
        <w:t xml:space="preserve"> </w:t>
      </w:r>
      <w:r>
        <w:rPr>
          <w:rFonts w:ascii="TH SarabunPSK" w:hAnsi="TH SarabunPSK" w:cs="TH SarabunPSK"/>
          <w:cs/>
          <w:lang w:val="en-GB"/>
        </w:rPr>
        <w:tab/>
      </w:r>
      <w:r w:rsidR="00BD78C3">
        <w:rPr>
          <w:rFonts w:ascii="TH SarabunPSK" w:hAnsi="TH SarabunPSK" w:cs="TH SarabunPSK" w:hint="cs"/>
          <w:cs/>
          <w:lang w:val="en-GB"/>
        </w:rPr>
        <w:t>ตามที่ข้าพเจ้า...........................................................................................สังกัดสาขาวิชา...........................................</w:t>
      </w:r>
    </w:p>
    <w:p w14:paraId="2A263C67" w14:textId="7DE15141" w:rsidR="00BD78C3" w:rsidRDefault="00BD78C3" w:rsidP="00A806E8">
      <w:pPr>
        <w:tabs>
          <w:tab w:val="left" w:pos="1134"/>
        </w:tabs>
        <w:spacing w:after="0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>คณะมนุษยศาสตร์และสังคมศาสตร์  มหาวิทยาลัยราชภัฏสกลนคร  ได้ทำวิจัย เรื่อง.........................................................................</w:t>
      </w:r>
    </w:p>
    <w:p w14:paraId="47F71A55" w14:textId="153A8AFD" w:rsidR="00BF6748" w:rsidRDefault="00BF6748" w:rsidP="00BF6748">
      <w:pPr>
        <w:tabs>
          <w:tab w:val="left" w:pos="1134"/>
        </w:tabs>
        <w:spacing w:after="0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01F2C77B" w14:textId="6493D97B" w:rsidR="00BF6748" w:rsidRDefault="00BF6748" w:rsidP="00BF6748">
      <w:pPr>
        <w:tabs>
          <w:tab w:val="left" w:pos="1134"/>
        </w:tabs>
        <w:spacing w:after="0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7E2F3A90" w14:textId="4B118E37" w:rsidR="001826A4" w:rsidRDefault="00BF6748" w:rsidP="001826A4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>ไดยได้รับทุน</w:t>
      </w:r>
      <w:r w:rsidR="00135839">
        <w:rPr>
          <w:rFonts w:ascii="TH SarabunPSK" w:hAnsi="TH SarabunPSK" w:cs="TH SarabunPSK" w:hint="cs"/>
          <w:cs/>
          <w:lang w:val="en-GB"/>
        </w:rPr>
        <w:t>สนับสนุน</w:t>
      </w:r>
      <w:r w:rsidR="001826A4">
        <w:rPr>
          <w:rFonts w:ascii="TH SarabunPSK" w:hAnsi="TH SarabunPSK" w:cs="TH SarabunPSK" w:hint="cs"/>
          <w:cs/>
          <w:lang w:val="en-GB"/>
        </w:rPr>
        <w:t>การวิจัยสำหรับบุคลากร</w:t>
      </w:r>
      <w:r w:rsidR="001826A4" w:rsidRPr="001826A4">
        <w:rPr>
          <w:rFonts w:ascii="TH SarabunPSK" w:hAnsi="TH SarabunPSK" w:cs="TH SarabunPSK"/>
          <w:cs/>
          <w:lang w:val="en-GB"/>
        </w:rPr>
        <w:t>สายวิชาการ คณะมนุษยศาสตร์และสังคมศาสตร์ มหาวิทยาลัยราชภัฏสกลนคร จากงบประมาณเงินรายได้ ประจำปีงบประมาณ พ.ศ. ๒๕๖๕</w:t>
      </w:r>
      <w:r w:rsidR="001826A4">
        <w:rPr>
          <w:rFonts w:ascii="TH SarabunPSK" w:hAnsi="TH SarabunPSK" w:cs="TH SarabunPSK" w:hint="cs"/>
          <w:cs/>
          <w:lang w:val="en-GB"/>
        </w:rPr>
        <w:t xml:space="preserve">  เป็นเงินจำนวนทั้งสิ้น.........................บาท (.....................................</w:t>
      </w:r>
      <w:r w:rsidR="00DC2C86">
        <w:rPr>
          <w:rFonts w:ascii="TH SarabunPSK" w:hAnsi="TH SarabunPSK" w:cs="TH SarabunPSK" w:hint="cs"/>
          <w:cs/>
          <w:lang w:val="en-GB"/>
        </w:rPr>
        <w:t>.........</w:t>
      </w:r>
      <w:r w:rsidR="001826A4">
        <w:rPr>
          <w:rFonts w:ascii="TH SarabunPSK" w:hAnsi="TH SarabunPSK" w:cs="TH SarabunPSK" w:hint="cs"/>
          <w:cs/>
          <w:lang w:val="en-GB"/>
        </w:rPr>
        <w:t xml:space="preserve">..) ได้เบิกงวดที่ ๑ (ร้อยละ ๖๐) เป็นเงินจำนวนทั้งสิ้น.......................................บาท (...........................................................) ไปแล้วนั้น </w:t>
      </w:r>
    </w:p>
    <w:p w14:paraId="4C681A57" w14:textId="5F14A06E" w:rsidR="001826A4" w:rsidRDefault="001826A4" w:rsidP="00DC2C86">
      <w:pPr>
        <w:tabs>
          <w:tab w:val="left" w:pos="1134"/>
        </w:tabs>
        <w:spacing w:before="120"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en-GB"/>
        </w:rPr>
        <w:t xml:space="preserve"> </w:t>
      </w:r>
      <w:r>
        <w:rPr>
          <w:rFonts w:ascii="TH SarabunPSK" w:hAnsi="TH SarabunPSK" w:cs="TH SarabunPSK"/>
          <w:cs/>
          <w:lang w:val="en-GB"/>
        </w:rPr>
        <w:tab/>
      </w:r>
      <w:r>
        <w:rPr>
          <w:rFonts w:ascii="TH SarabunPSK" w:hAnsi="TH SarabunPSK" w:cs="TH SarabunPSK" w:hint="cs"/>
          <w:cs/>
          <w:lang w:val="en-GB"/>
        </w:rPr>
        <w:t xml:space="preserve">บัดนี้ ข้าพเจ้าได้จัดทำเอกสาร  แบบสรุปรายงานความก้าวหน้างานวิจัย   รายงานวิจัยฉบับสมบูรณ์ โดยจัดส่งไฟล์ข้อมูลที่ อีเมล </w:t>
      </w:r>
      <w:hyperlink r:id="rId5" w:history="1">
        <w:r w:rsidRPr="00904570">
          <w:rPr>
            <w:rStyle w:val="Hyperlink"/>
            <w:rFonts w:ascii="TH SarabunPSK" w:hAnsi="TH SarabunPSK" w:cs="TH SarabunPSK"/>
          </w:rPr>
          <w:t xml:space="preserve">husoccon@snru.ac.th  </w:t>
        </w:r>
        <w:r w:rsidRPr="00904570">
          <w:rPr>
            <w:rStyle w:val="Hyperlink"/>
            <w:rFonts w:ascii="TH SarabunPSK" w:hAnsi="TH SarabunPSK" w:cs="TH SarabunPSK" w:hint="cs"/>
            <w:cs/>
          </w:rPr>
          <w:t>เรียบร้อย</w:t>
        </w:r>
      </w:hyperlink>
      <w:r>
        <w:rPr>
          <w:rFonts w:ascii="TH SarabunPSK" w:hAnsi="TH SarabunPSK" w:cs="TH SarabunPSK" w:hint="cs"/>
          <w:cs/>
        </w:rPr>
        <w:t>แล้ว จึงขออนุมัติเบิกเงินทุนสนับสนุนการวิจัยฯ งวดที่ ๒ (ร้อยละ ๒๕) โครงการสนับสนุนทุนวิจัยสำหรับบุคลากรสายวิชาการ คณะมนุษยศาสตร์และสังคมศาสตร์</w:t>
      </w:r>
      <w:r w:rsidR="00D5761A">
        <w:rPr>
          <w:rFonts w:ascii="TH SarabunPSK" w:hAnsi="TH SarabunPSK" w:cs="TH SarabunPSK" w:hint="cs"/>
          <w:cs/>
        </w:rPr>
        <w:t xml:space="preserve"> รหัสโครงการ.......................................................เป็นเงินทั้งสิ้นจำนวน................................บาท (.......................</w:t>
      </w:r>
      <w:r w:rsidR="00DC2C86">
        <w:rPr>
          <w:rFonts w:ascii="TH SarabunPSK" w:hAnsi="TH SarabunPSK" w:cs="TH SarabunPSK" w:hint="cs"/>
          <w:cs/>
        </w:rPr>
        <w:t>...</w:t>
      </w:r>
      <w:r w:rsidR="00D5761A">
        <w:rPr>
          <w:rFonts w:ascii="TH SarabunPSK" w:hAnsi="TH SarabunPSK" w:cs="TH SarabunPSK" w:hint="cs"/>
          <w:cs/>
        </w:rPr>
        <w:t>...............................)  มีรายละเอียดตามหลักฐานและเอกสา</w:t>
      </w:r>
      <w:r w:rsidR="00DC2C86">
        <w:rPr>
          <w:rFonts w:ascii="TH SarabunPSK" w:hAnsi="TH SarabunPSK" w:cs="TH SarabunPSK" w:hint="cs"/>
          <w:cs/>
        </w:rPr>
        <w:t>ร</w:t>
      </w:r>
      <w:r w:rsidR="00D5761A">
        <w:rPr>
          <w:rFonts w:ascii="TH SarabunPSK" w:hAnsi="TH SarabunPSK" w:cs="TH SarabunPSK" w:hint="cs"/>
          <w:cs/>
        </w:rPr>
        <w:t>ประกอบการเบิกจ่ายจำนวน ๕ รายการ (ดังแนบ) ดังนี้</w:t>
      </w:r>
    </w:p>
    <w:p w14:paraId="20A31F60" w14:textId="513E294E" w:rsidR="00D5761A" w:rsidRDefault="00D5761A" w:rsidP="00A806E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proofErr w:type="gramStart"/>
      <w:r w:rsidR="00A806E8">
        <w:rPr>
          <w:rFonts w:ascii="TH SarabunPSK" w:hAnsi="TH SarabunPSK" w:cs="TH SarabunPSK"/>
        </w:rPr>
        <w:t>[  ]</w:t>
      </w:r>
      <w:proofErr w:type="gram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๑. สำเนาขออนุมัติเลิกจ่ายเงินทุนสนับสนุนการวิจัย งวดที่ ๑ (ร้อยละ ๖๐) จำนวน ๑ ฉบับ</w:t>
      </w:r>
    </w:p>
    <w:p w14:paraId="543C65B3" w14:textId="3481034C" w:rsidR="00D5761A" w:rsidRDefault="00D5761A" w:rsidP="00A806E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proofErr w:type="gramStart"/>
      <w:r w:rsidR="00A806E8">
        <w:rPr>
          <w:rFonts w:ascii="TH SarabunPSK" w:hAnsi="TH SarabunPSK" w:cs="TH SarabunPSK"/>
        </w:rPr>
        <w:t>[  ]</w:t>
      </w:r>
      <w:proofErr w:type="gram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๒. ใบสำคัญรับเงิน  จำนวน ๑ ฉบับ</w:t>
      </w:r>
    </w:p>
    <w:p w14:paraId="4881E77E" w14:textId="54683D25" w:rsidR="00D5761A" w:rsidRDefault="00D5761A" w:rsidP="00A806E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proofErr w:type="gramStart"/>
      <w:r w:rsidR="00A806E8">
        <w:rPr>
          <w:rFonts w:ascii="TH SarabunPSK" w:hAnsi="TH SarabunPSK" w:cs="TH SarabunPSK"/>
        </w:rPr>
        <w:t>[  ]</w:t>
      </w:r>
      <w:proofErr w:type="gram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๓. สำเนาบัตรประจำตัวประชาชน  จำนวน  ๑ ฉบับ</w:t>
      </w:r>
    </w:p>
    <w:p w14:paraId="2D9B7E7A" w14:textId="3DFE99AC" w:rsidR="00D5761A" w:rsidRDefault="00D5761A" w:rsidP="00A806E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proofErr w:type="gramStart"/>
      <w:r w:rsidR="00A806E8">
        <w:rPr>
          <w:rFonts w:ascii="TH SarabunPSK" w:hAnsi="TH SarabunPSK" w:cs="TH SarabunPSK"/>
        </w:rPr>
        <w:t>[  ]</w:t>
      </w:r>
      <w:proofErr w:type="gram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๔. รายงานการเงินโครงการวิจัย  จำนวน  ๑  ฉบับ</w:t>
      </w:r>
    </w:p>
    <w:p w14:paraId="74C2AD33" w14:textId="6B5A1E2B" w:rsidR="00D5761A" w:rsidRDefault="00D5761A" w:rsidP="00A806E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proofErr w:type="gramStart"/>
      <w:r w:rsidR="00A806E8">
        <w:rPr>
          <w:rFonts w:ascii="TH SarabunPSK" w:hAnsi="TH SarabunPSK" w:cs="TH SarabunPSK"/>
        </w:rPr>
        <w:t>[  ]</w:t>
      </w:r>
      <w:proofErr w:type="gram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๕. เอกสาร </w:t>
      </w:r>
      <w:r>
        <w:rPr>
          <w:rFonts w:ascii="TH SarabunPSK" w:hAnsi="TH SarabunPSK" w:cs="TH SarabunPSK" w:hint="cs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แบบสรุปรายงานความก้าวหน้างานวิจัย  จำนวน ๑ ฉบับ (สำหรับงวดที่ ๒)</w:t>
      </w:r>
    </w:p>
    <w:p w14:paraId="45643D6D" w14:textId="239F5247" w:rsidR="00D5761A" w:rsidRPr="001826A4" w:rsidRDefault="00D5761A" w:rsidP="00A806E8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รายงานวิจัยฉบับสมบูรณ์  จำนวน  ๑  เล่ม  (สำหรับงวดที่ ๓)</w:t>
      </w:r>
    </w:p>
    <w:p w14:paraId="37BA1986" w14:textId="77777777" w:rsidR="00D5761A" w:rsidRPr="00D5761A" w:rsidRDefault="00D5761A" w:rsidP="00A806E8">
      <w:pPr>
        <w:tabs>
          <w:tab w:val="left" w:pos="1134"/>
        </w:tabs>
        <w:spacing w:after="0"/>
        <w:rPr>
          <w:rFonts w:ascii="TH SarabunPSK" w:hAnsi="TH SarabunPSK" w:cs="TH SarabunPSK"/>
          <w:sz w:val="6"/>
          <w:szCs w:val="6"/>
          <w:lang w:val="en-GB"/>
        </w:rPr>
      </w:pPr>
    </w:p>
    <w:p w14:paraId="01221134" w14:textId="7B444AC8" w:rsidR="00B31C7B" w:rsidRDefault="00B31C7B" w:rsidP="00A806E8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23EA3">
        <w:rPr>
          <w:rFonts w:ascii="TH SarabunPSK" w:hAnsi="TH SarabunPSK" w:cs="TH SarabunPSK"/>
          <w:sz w:val="32"/>
          <w:szCs w:val="32"/>
          <w:cs/>
          <w:lang w:val="en-GB"/>
        </w:rPr>
        <w:tab/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พิจารณา</w:t>
      </w:r>
      <w:r w:rsidR="00D5761A">
        <w:rPr>
          <w:rFonts w:ascii="TH SarabunPSK" w:hAnsi="TH SarabunPSK" w:cs="TH SarabunPSK" w:hint="cs"/>
          <w:sz w:val="32"/>
          <w:szCs w:val="32"/>
          <w:cs/>
          <w:lang w:val="en-GB"/>
        </w:rPr>
        <w:t>อนุมัติ</w:t>
      </w:r>
    </w:p>
    <w:p w14:paraId="336ADF65" w14:textId="6C85D863" w:rsidR="00B31C7B" w:rsidRPr="00CD382F" w:rsidRDefault="00A806E8" w:rsidP="00DC2C86">
      <w:pPr>
        <w:tabs>
          <w:tab w:val="left" w:pos="4536"/>
        </w:tabs>
        <w:spacing w:after="0"/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>
        <w:rPr>
          <w:rFonts w:ascii="TH SarabunPSK" w:hAnsi="TH SarabunPSK" w:cs="TH SarabunPSK"/>
          <w:sz w:val="20"/>
          <w:szCs w:val="20"/>
          <w:cs/>
        </w:rPr>
        <w:tab/>
      </w:r>
      <w:r>
        <w:rPr>
          <w:rFonts w:ascii="TH SarabunPSK" w:hAnsi="TH SarabunPSK" w:cs="TH SarabunPSK"/>
          <w:sz w:val="20"/>
          <w:szCs w:val="20"/>
          <w:cs/>
        </w:rPr>
        <w:tab/>
      </w:r>
      <w:r w:rsidR="00B31C7B" w:rsidRPr="00CD382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B31C7B" w:rsidRPr="00CD382F">
        <w:rPr>
          <w:rFonts w:ascii="TH SarabunPSK" w:hAnsi="TH SarabunPSK" w:cs="TH SarabunPSK"/>
          <w:sz w:val="32"/>
          <w:szCs w:val="32"/>
          <w:cs/>
        </w:rPr>
        <w:t>)</w:t>
      </w:r>
    </w:p>
    <w:p w14:paraId="2608F3F5" w14:textId="74501BC6" w:rsidR="00B31C7B" w:rsidRDefault="00B31C7B" w:rsidP="00DC2C86">
      <w:pPr>
        <w:tabs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A806E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C2C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6E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735"/>
      </w:tblGrid>
      <w:tr w:rsidR="00A806E8" w:rsidRPr="00A12E6D" w14:paraId="5C5134D1" w14:textId="77777777" w:rsidTr="00873CE9">
        <w:trPr>
          <w:trHeight w:val="260"/>
        </w:trPr>
        <w:tc>
          <w:tcPr>
            <w:tcW w:w="9350" w:type="dxa"/>
            <w:gridSpan w:val="2"/>
          </w:tcPr>
          <w:p w14:paraId="34E8A6BB" w14:textId="652C6D7F" w:rsidR="00A806E8" w:rsidRPr="00DC2C86" w:rsidRDefault="00A806E8" w:rsidP="00580B2F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2C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ความคิดเห็นและการพิจารณาของคณะมนุษยศาสตร์และสังคมศาสตร์</w:t>
            </w:r>
          </w:p>
        </w:tc>
      </w:tr>
      <w:tr w:rsidR="00A806E8" w:rsidRPr="00A12E6D" w14:paraId="1BC71ECB" w14:textId="77777777" w:rsidTr="00B6592E">
        <w:trPr>
          <w:trHeight w:val="2960"/>
        </w:trPr>
        <w:tc>
          <w:tcPr>
            <w:tcW w:w="4615" w:type="dxa"/>
          </w:tcPr>
          <w:p w14:paraId="1CD5CD31" w14:textId="77843D65" w:rsidR="00A806E8" w:rsidRDefault="00A806E8" w:rsidP="00A806E8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AC23708" w14:textId="77777777" w:rsidR="00B6592E" w:rsidRDefault="00B6592E" w:rsidP="00A806E8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proofErr w:type="gramStart"/>
            <w:r w:rsidRPr="00B6592E">
              <w:rPr>
                <w:rFonts w:ascii="TH SarabunPSK" w:hAnsi="TH SarabunPSK" w:cs="TH SarabunPSK"/>
                <w:sz w:val="28"/>
              </w:rPr>
              <w:t>[  ]</w:t>
            </w:r>
            <w:proofErr w:type="gramEnd"/>
            <w:r w:rsidRPr="00B6592E">
              <w:rPr>
                <w:rFonts w:ascii="TH SarabunPSK" w:hAnsi="TH SarabunPSK" w:cs="TH SarabunPSK"/>
                <w:sz w:val="28"/>
              </w:rPr>
              <w:t xml:space="preserve"> </w:t>
            </w:r>
            <w:r w:rsidRPr="00B6592E">
              <w:rPr>
                <w:rFonts w:ascii="TH SarabunPSK" w:hAnsi="TH SarabunPSK" w:cs="TH SarabunPSK" w:hint="cs"/>
                <w:sz w:val="28"/>
                <w:cs/>
              </w:rPr>
              <w:t xml:space="preserve">เห็นควรอนุมัติ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เห็นควรไม่อนุมัติ</w:t>
            </w:r>
          </w:p>
          <w:p w14:paraId="78A6D2AB" w14:textId="77777777" w:rsidR="00B6592E" w:rsidRDefault="00B6592E" w:rsidP="00A806E8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.............................................................</w:t>
            </w:r>
          </w:p>
          <w:p w14:paraId="1D0C7DEC" w14:textId="77777777" w:rsidR="00B6592E" w:rsidRDefault="00B6592E" w:rsidP="00A806E8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............................................................</w:t>
            </w:r>
          </w:p>
          <w:p w14:paraId="273444C7" w14:textId="7B3E388D" w:rsidR="00B6592E" w:rsidRPr="00B6592E" w:rsidRDefault="00B6592E" w:rsidP="00A806E8">
            <w:pPr>
              <w:spacing w:line="228" w:lineRule="auto"/>
              <w:rPr>
                <w:rFonts w:ascii="TH SarabunPSK" w:hAnsi="TH SarabunPSK" w:cs="TH SarabunPSK" w:hint="cs"/>
                <w:sz w:val="12"/>
                <w:szCs w:val="12"/>
              </w:rPr>
            </w:pPr>
            <w:r w:rsidRPr="00B6592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12D97D5" w14:textId="77777777" w:rsidR="00A806E8" w:rsidRPr="00A12E6D" w:rsidRDefault="00A806E8" w:rsidP="00A806E8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14:paraId="5D26A7B6" w14:textId="77777777" w:rsidR="00A806E8" w:rsidRPr="00A12E6D" w:rsidRDefault="00A806E8" w:rsidP="00A806E8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(............................................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2EFCC916" w14:textId="36EA68F4" w:rsidR="00A806E8" w:rsidRPr="00A12E6D" w:rsidRDefault="00B6592E" w:rsidP="00A806E8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A806E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14:paraId="01A6530C" w14:textId="3A8B1F04" w:rsidR="00A806E8" w:rsidRPr="00A12E6D" w:rsidRDefault="00B6592E" w:rsidP="00A806E8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 w:rsidR="00A806E8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</w:t>
            </w:r>
            <w:r w:rsidR="00A806E8">
              <w:rPr>
                <w:rFonts w:ascii="TH SarabunPSK" w:hAnsi="TH SarabunPSK" w:cs="TH SarabunPSK" w:hint="cs"/>
                <w:sz w:val="30"/>
                <w:szCs w:val="30"/>
                <w:cs/>
              </w:rPr>
              <w:t>ั</w:t>
            </w:r>
            <w:r w:rsidR="00A806E8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นที่.........................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A806E8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</w:tc>
        <w:tc>
          <w:tcPr>
            <w:tcW w:w="4735" w:type="dxa"/>
          </w:tcPr>
          <w:p w14:paraId="59725EE7" w14:textId="717AFA8F" w:rsidR="00B6592E" w:rsidRDefault="00B6592E" w:rsidP="00B6592E">
            <w:pPr>
              <w:spacing w:line="228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คณบดีคณะมนุษยศาสตร์และสังคมศาสตร์</w:t>
            </w:r>
          </w:p>
          <w:p w14:paraId="2B5A8FC9" w14:textId="7AF521E9" w:rsidR="00B6592E" w:rsidRDefault="00B6592E" w:rsidP="00B6592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proofErr w:type="gramStart"/>
            <w:r w:rsidRPr="00B6592E">
              <w:rPr>
                <w:rFonts w:ascii="TH SarabunPSK" w:hAnsi="TH SarabunPSK" w:cs="TH SarabunPSK"/>
                <w:sz w:val="28"/>
              </w:rPr>
              <w:t>[  ]</w:t>
            </w:r>
            <w:proofErr w:type="gramEnd"/>
            <w:r w:rsidRPr="00B6592E">
              <w:rPr>
                <w:rFonts w:ascii="TH SarabunPSK" w:hAnsi="TH SarabunPSK" w:cs="TH SarabunPSK"/>
                <w:sz w:val="28"/>
              </w:rPr>
              <w:t xml:space="preserve"> </w:t>
            </w:r>
            <w:r w:rsidRPr="00B6592E">
              <w:rPr>
                <w:rFonts w:ascii="TH SarabunPSK" w:hAnsi="TH SarabunPSK" w:cs="TH SarabunPSK" w:hint="cs"/>
                <w:sz w:val="28"/>
                <w:cs/>
              </w:rPr>
              <w:t xml:space="preserve">อนุมัติ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ไม่อนุมัติ</w:t>
            </w:r>
          </w:p>
          <w:p w14:paraId="4C4AD95A" w14:textId="77777777" w:rsidR="00B6592E" w:rsidRDefault="00B6592E" w:rsidP="00B6592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.............................................................</w:t>
            </w:r>
          </w:p>
          <w:p w14:paraId="6E812889" w14:textId="77777777" w:rsidR="00B6592E" w:rsidRDefault="00B6592E" w:rsidP="00B6592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............................................................</w:t>
            </w:r>
          </w:p>
          <w:p w14:paraId="6BFCFD9D" w14:textId="77777777" w:rsidR="00B6592E" w:rsidRPr="00B6592E" w:rsidRDefault="00B6592E" w:rsidP="00B6592E">
            <w:pPr>
              <w:spacing w:line="228" w:lineRule="auto"/>
              <w:rPr>
                <w:rFonts w:ascii="TH SarabunPSK" w:hAnsi="TH SarabunPSK" w:cs="TH SarabunPSK" w:hint="cs"/>
                <w:sz w:val="12"/>
                <w:szCs w:val="12"/>
              </w:rPr>
            </w:pPr>
            <w:r w:rsidRPr="00B6592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39A54F6" w14:textId="77777777" w:rsidR="00B6592E" w:rsidRPr="00A12E6D" w:rsidRDefault="00B6592E" w:rsidP="00B6592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14:paraId="32BA54FC" w14:textId="77777777" w:rsidR="00B6592E" w:rsidRPr="00A12E6D" w:rsidRDefault="00B6592E" w:rsidP="00B6592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(............................................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315B0570" w14:textId="77777777" w:rsidR="00B6592E" w:rsidRPr="00A12E6D" w:rsidRDefault="00B6592E" w:rsidP="00B6592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.............................................</w:t>
            </w:r>
          </w:p>
          <w:p w14:paraId="64CCB19F" w14:textId="0BEC74E1" w:rsidR="00A806E8" w:rsidRDefault="00B6592E" w:rsidP="00B6592E">
            <w:pPr>
              <w:spacing w:line="228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ั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นที่.........................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</w:tc>
      </w:tr>
    </w:tbl>
    <w:p w14:paraId="74E406E5" w14:textId="77777777" w:rsidR="00965F6E" w:rsidRDefault="00965F6E" w:rsidP="00DC2C86">
      <w:pPr>
        <w:tabs>
          <w:tab w:val="left" w:pos="4536"/>
        </w:tabs>
        <w:spacing w:after="0"/>
      </w:pPr>
    </w:p>
    <w:sectPr w:rsidR="00965F6E" w:rsidSect="00DC2C86">
      <w:pgSz w:w="11906" w:h="16838"/>
      <w:pgMar w:top="360" w:right="836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7B"/>
    <w:rsid w:val="00135839"/>
    <w:rsid w:val="001826A4"/>
    <w:rsid w:val="00965F6E"/>
    <w:rsid w:val="00A806E8"/>
    <w:rsid w:val="00B31C7B"/>
    <w:rsid w:val="00B6592E"/>
    <w:rsid w:val="00B74012"/>
    <w:rsid w:val="00BD78C3"/>
    <w:rsid w:val="00BF6748"/>
    <w:rsid w:val="00D5761A"/>
    <w:rsid w:val="00D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59C5"/>
  <w15:chartTrackingRefBased/>
  <w15:docId w15:val="{AF4DDC1F-518E-4881-972E-D561EDB8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6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61A"/>
    <w:pPr>
      <w:ind w:left="720"/>
      <w:contextualSpacing/>
    </w:pPr>
  </w:style>
  <w:style w:type="table" w:styleId="TableGrid">
    <w:name w:val="Table Grid"/>
    <w:basedOn w:val="TableNormal"/>
    <w:uiPriority w:val="39"/>
    <w:rsid w:val="00A8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soccon@snru.ac.th%20%20&#3648;&#3619;&#3637;&#3618;&#3610;&#3619;&#3657;&#3629;&#3618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libery</dc:creator>
  <cp:keywords/>
  <dc:description/>
  <cp:lastModifiedBy>libery</cp:lastModifiedBy>
  <cp:revision>1</cp:revision>
  <dcterms:created xsi:type="dcterms:W3CDTF">2021-10-06T05:26:00Z</dcterms:created>
  <dcterms:modified xsi:type="dcterms:W3CDTF">2021-10-06T06:28:00Z</dcterms:modified>
</cp:coreProperties>
</file>