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3705" w14:textId="2AD9B683" w:rsidR="006049F2" w:rsidRPr="00690220" w:rsidRDefault="006049F2" w:rsidP="007769B8">
      <w:pPr>
        <w:pStyle w:val="Heading1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6902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แบบฟอร์มเสนอโครงการ</w:t>
      </w:r>
    </w:p>
    <w:p w14:paraId="16877A49" w14:textId="2F361522" w:rsidR="006049F2" w:rsidRPr="00690220" w:rsidRDefault="006049F2" w:rsidP="006049F2">
      <w:pPr>
        <w:pStyle w:val="NoSpacing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6902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ทุนสนับสนุนการวิจัยพื้นฐาน</w:t>
      </w:r>
      <w:r w:rsidRPr="001051C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สำหรับบุคลากร</w:t>
      </w:r>
      <w:r w:rsidR="007769B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สายวิชาการ คณะมนุษยศาสตร์และสังคมศาสตร์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6902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มหาวิทยาลัยราชภัฏสกลนคร </w:t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br/>
      </w:r>
      <w:r w:rsidRPr="006902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จากงบประมาณเงินรายได้ ประจำปีงบประมาณ พ.ศ. </w:t>
      </w:r>
      <w:r w:rsidRPr="0069022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256</w:t>
      </w:r>
      <w:r w:rsidRPr="006902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5</w:t>
      </w:r>
    </w:p>
    <w:p w14:paraId="666AF039" w14:textId="77777777" w:rsidR="006049F2" w:rsidRPr="00690220" w:rsidRDefault="006049F2" w:rsidP="006049F2">
      <w:pPr>
        <w:pStyle w:val="Heading1"/>
        <w:jc w:val="center"/>
        <w:rPr>
          <w:rFonts w:ascii="TH SarabunPSK" w:hAnsi="TH SarabunPSK" w:cs="TH SarabunPSK"/>
          <w:b/>
          <w:bCs/>
          <w:cs/>
        </w:rPr>
      </w:pPr>
      <w:r w:rsidRPr="00690220">
        <w:rPr>
          <w:rFonts w:ascii="TH SarabunPSK" w:hAnsi="TH SarabunPSK" w:cs="TH SarabunPSK"/>
          <w:b/>
          <w:bCs/>
          <w:cs/>
        </w:rPr>
        <w:t>---------------------------------</w:t>
      </w:r>
    </w:p>
    <w:p w14:paraId="2F8EB345" w14:textId="77777777" w:rsidR="006049F2" w:rsidRPr="00690220" w:rsidRDefault="006049F2" w:rsidP="006049F2">
      <w:pPr>
        <w:rPr>
          <w:rFonts w:ascii="TH SarabunPSK" w:hAnsi="TH SarabunPSK" w:cs="TH SarabunPSK"/>
          <w:b/>
          <w:bCs/>
          <w:sz w:val="32"/>
          <w:szCs w:val="32"/>
        </w:rPr>
      </w:pP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กรอบการวิจัย </w:t>
      </w:r>
    </w:p>
    <w:p w14:paraId="10801B83" w14:textId="49303BF0" w:rsidR="006049F2" w:rsidRDefault="006049F2" w:rsidP="007769B8">
      <w:pPr>
        <w:ind w:firstLine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Segoe UI Symbol" w:eastAsia="Wingdings 2" w:hAnsi="Segoe UI Symbol" w:cstheme="minorBidi" w:hint="cs"/>
          <w:color w:val="000000"/>
          <w:sz w:val="32"/>
          <w:szCs w:val="32"/>
          <w:cs/>
        </w:rPr>
        <w:t xml:space="preserve"> </w:t>
      </w:r>
      <w:r w:rsidRPr="00A54B15">
        <w:rPr>
          <w:rFonts w:ascii="TH SarabunPSK" w:eastAsia="Sarabun" w:hAnsi="TH SarabunPSK" w:cs="TH SarabunPSK"/>
          <w:color w:val="000000"/>
          <w:sz w:val="32"/>
          <w:szCs w:val="32"/>
        </w:rPr>
        <w:t>1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</w:t>
      </w:r>
      <w:r w:rsidRPr="00A54B1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A54B15">
        <w:rPr>
          <w:rFonts w:ascii="TH SarabunPSK" w:eastAsia="TH SarabunPSK" w:hAnsi="TH SarabunPSK" w:cs="TH SarabunPSK"/>
          <w:sz w:val="32"/>
          <w:szCs w:val="32"/>
          <w:cs/>
        </w:rPr>
        <w:t>ประเภท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การวิจัย</w:t>
      </w:r>
      <w:r w:rsidRPr="00A54B15">
        <w:rPr>
          <w:rFonts w:ascii="TH SarabunPSK" w:eastAsia="TH SarabunPSK" w:hAnsi="TH SarabunPSK" w:cs="TH SarabunPSK"/>
          <w:sz w:val="32"/>
          <w:szCs w:val="32"/>
          <w:cs/>
        </w:rPr>
        <w:t>สำหรับบุคลากร</w:t>
      </w:r>
      <w:r w:rsidR="0087119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A54B15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>โครงการวิจัยละไม่เกิน</w:t>
      </w:r>
      <w:proofErr w:type="gramEnd"/>
      <w:r w:rsidRPr="008F3F8D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7769B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24,</w:t>
      </w:r>
      <w:r w:rsidRPr="00A54B15">
        <w:rPr>
          <w:rFonts w:ascii="TH SarabunPSK" w:eastAsia="TH SarabunPSK" w:hAnsi="TH SarabunPSK" w:cs="TH SarabunPSK"/>
          <w:sz w:val="32"/>
          <w:szCs w:val="32"/>
          <w:cs/>
        </w:rPr>
        <w:t>000 บาท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(</w:t>
      </w:r>
      <w:r w:rsidR="007769B8">
        <w:rPr>
          <w:rFonts w:ascii="TH SarabunPSK" w:eastAsia="TH SarabunPSK" w:hAnsi="TH SarabunPSK" w:cs="TH SarabunPSK" w:hint="cs"/>
          <w:sz w:val="32"/>
          <w:szCs w:val="32"/>
          <w:cs/>
        </w:rPr>
        <w:t>สองหมื่นสี่พัน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บาทถ้วน)</w:t>
      </w:r>
    </w:p>
    <w:p w14:paraId="6698D648" w14:textId="77777777" w:rsidR="006049F2" w:rsidRPr="00690220" w:rsidRDefault="006049F2" w:rsidP="006049F2">
      <w:pPr>
        <w:ind w:left="720" w:firstLine="72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0617255" w14:textId="77777777" w:rsidR="006049F2" w:rsidRPr="00690220" w:rsidRDefault="006049F2" w:rsidP="006049F2">
      <w:pP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1. ชื่อโครงการวิจัย</w:t>
      </w:r>
    </w:p>
    <w:p w14:paraId="056BE91F" w14:textId="77777777" w:rsidR="006049F2" w:rsidRPr="00690220" w:rsidRDefault="006049F2" w:rsidP="006049F2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>(ภาษาไทย).......................................................................................................................................</w:t>
      </w:r>
    </w:p>
    <w:p w14:paraId="17DAED42" w14:textId="77777777" w:rsidR="006049F2" w:rsidRPr="00690220" w:rsidRDefault="006049F2" w:rsidP="006049F2">
      <w:pPr>
        <w:tabs>
          <w:tab w:val="left" w:pos="720"/>
        </w:tabs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>(ภาษาอังกฤษ)..................................................................................................................................</w:t>
      </w:r>
    </w:p>
    <w:p w14:paraId="44CCA9C9" w14:textId="77777777" w:rsidR="006049F2" w:rsidRPr="00690220" w:rsidRDefault="006049F2" w:rsidP="006049F2">
      <w:pPr>
        <w:pStyle w:val="Heading5"/>
        <w:spacing w:before="240"/>
        <w:jc w:val="both"/>
        <w:rPr>
          <w:rFonts w:ascii="TH SarabunPSK" w:hAnsi="TH SarabunPSK" w:cs="TH SarabunPSK"/>
          <w:u w:val="none"/>
        </w:rPr>
      </w:pPr>
      <w:r w:rsidRPr="00690220">
        <w:rPr>
          <w:rFonts w:ascii="TH SarabunPSK" w:hAnsi="TH SarabunPSK" w:cs="TH SarabunPSK"/>
          <w:u w:val="none"/>
          <w:cs/>
        </w:rPr>
        <w:t>ส่วนที่ 1 ลักษณะโครงการวิจัย</w:t>
      </w:r>
    </w:p>
    <w:p w14:paraId="7A9A4F52" w14:textId="77777777" w:rsidR="006049F2" w:rsidRPr="00690220" w:rsidRDefault="006049F2" w:rsidP="006049F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ความสอดคล้อง –ร่าง- แผนยุทธศาสตร์ มหาวิทยาลัยราชภัฏสกลนคร ระยะ 5 ปี </w:t>
      </w:r>
      <w:r w:rsidRPr="00690220">
        <w:rPr>
          <w:rFonts w:ascii="TH SarabunPSK" w:hAnsi="TH SarabunPSK" w:cs="TH SarabunPSK"/>
          <w:b/>
          <w:bCs/>
          <w:sz w:val="32"/>
          <w:szCs w:val="32"/>
        </w:rPr>
        <w:br/>
      </w: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พ.ศ. 2565 – 2569  (ภาคผนวกที่ 1)  </w:t>
      </w:r>
    </w:p>
    <w:p w14:paraId="0CE1EBB0" w14:textId="77777777" w:rsidR="006049F2" w:rsidRPr="00690220" w:rsidRDefault="006049F2" w:rsidP="006049F2">
      <w:pPr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>1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>) ยุทธศาสตร์ที่ 1  การผลิตบัณฑิตและพัฒนาครูให้มีคุณภาพตามมาตรฐานวิชาชีพ</w:t>
      </w:r>
    </w:p>
    <w:p w14:paraId="521B6BD2" w14:textId="77777777" w:rsidR="006049F2" w:rsidRPr="00690220" w:rsidRDefault="006049F2" w:rsidP="006049F2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>
        <w:rPr>
          <w:rFonts w:ascii="Segoe UI Symbol" w:eastAsia="Wingdings 2" w:hAnsi="Segoe UI Symbol" w:cstheme="minorBidi" w:hint="cs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>2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>) ยุทธศาสตร์ที่ 2  การยกระดับคุณภาพการศึกษาสู่ระดับสากล</w:t>
      </w:r>
    </w:p>
    <w:p w14:paraId="01042991" w14:textId="77777777" w:rsidR="006049F2" w:rsidRPr="00690220" w:rsidRDefault="006049F2" w:rsidP="006049F2">
      <w:pPr>
        <w:ind w:left="720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3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>) ยุทธศาสตร์ที่ 3  การพัฒนาท้องถิ่นอย่างยั่งยืน</w:t>
      </w:r>
    </w:p>
    <w:p w14:paraId="17BB3DBA" w14:textId="2C99A502" w:rsidR="006049F2" w:rsidRPr="00690220" w:rsidRDefault="006049F2" w:rsidP="006049F2">
      <w:pPr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>4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) ยุทธศาสตร์ที่ </w:t>
      </w:r>
      <w:r w:rsidR="00B051E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BF1F6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4  การพัฒนาระบบบริหารจัดการให้มีประสิทธิภาพ  </w:t>
      </w:r>
    </w:p>
    <w:p w14:paraId="053BB5D5" w14:textId="77777777" w:rsidR="006049F2" w:rsidRPr="00690220" w:rsidRDefault="006049F2" w:rsidP="006049F2">
      <w:pPr>
        <w:pStyle w:val="Heading5"/>
        <w:tabs>
          <w:tab w:val="left" w:pos="993"/>
        </w:tabs>
        <w:spacing w:before="240"/>
        <w:jc w:val="both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690220">
        <w:rPr>
          <w:rFonts w:ascii="TH SarabunPSK" w:hAnsi="TH SarabunPSK" w:cs="TH SarabunPSK"/>
          <w:u w:val="none"/>
          <w:cs/>
        </w:rPr>
        <w:t>ส่วนที่ 2 องค์ประกอบในการจัดทำข้อเสนอโครงการวิจัย</w:t>
      </w:r>
    </w:p>
    <w:p w14:paraId="5EBB6044" w14:textId="77777777" w:rsidR="006049F2" w:rsidRPr="00690220" w:rsidRDefault="006049F2" w:rsidP="006049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ผู้รับผิดชอบ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103"/>
        <w:gridCol w:w="2201"/>
        <w:gridCol w:w="1560"/>
      </w:tblGrid>
      <w:tr w:rsidR="006049F2" w:rsidRPr="00690220" w14:paraId="399ECEA3" w14:textId="77777777" w:rsidTr="00EC159C">
        <w:trPr>
          <w:trHeight w:val="773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F585" w14:textId="77777777" w:rsidR="006049F2" w:rsidRPr="00690220" w:rsidRDefault="006049F2" w:rsidP="00EC1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90220">
              <w:rPr>
                <w:rFonts w:ascii="TH SarabunPSK" w:hAnsi="TH SarabunPSK" w:cs="TH SarabunPSK"/>
                <w:b/>
                <w:bCs/>
                <w:cs/>
              </w:rPr>
              <w:t>ชื่อ – สกุล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C52F" w14:textId="77777777" w:rsidR="006049F2" w:rsidRPr="00690220" w:rsidRDefault="006049F2" w:rsidP="00EC159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90220">
              <w:rPr>
                <w:rFonts w:ascii="TH SarabunPSK" w:hAnsi="TH SarabunPSK" w:cs="TH SarabunPSK"/>
                <w:b/>
                <w:bCs/>
                <w:cs/>
              </w:rPr>
              <w:t>ตำแหน่งในโครงการ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7C0F" w14:textId="77777777" w:rsidR="006049F2" w:rsidRPr="00690220" w:rsidRDefault="006049F2" w:rsidP="00EC1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90220">
              <w:rPr>
                <w:rFonts w:ascii="TH SarabunPSK" w:hAnsi="TH SarabunPSK" w:cs="TH SarabunPSK"/>
                <w:b/>
                <w:bCs/>
                <w:cs/>
              </w:rPr>
              <w:t>สัดส่วนการมีส่วนร่วม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1913" w14:textId="77777777" w:rsidR="006049F2" w:rsidRPr="00690220" w:rsidRDefault="006049F2" w:rsidP="00EC1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90220">
              <w:rPr>
                <w:rFonts w:ascii="TH SarabunPSK" w:hAnsi="TH SarabunPSK" w:cs="TH SarabunPSK"/>
                <w:b/>
                <w:bCs/>
                <w:cs/>
              </w:rPr>
              <w:t>เวลาที่ทำวิจัย(ชั่วโมง/สัปดาห์)</w:t>
            </w:r>
          </w:p>
        </w:tc>
      </w:tr>
      <w:tr w:rsidR="006049F2" w:rsidRPr="00690220" w14:paraId="55EE734B" w14:textId="77777777" w:rsidTr="00EC159C">
        <w:trPr>
          <w:trHeight w:val="378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09CD" w14:textId="77777777" w:rsidR="006049F2" w:rsidRPr="00690220" w:rsidRDefault="006049F2" w:rsidP="00EC159C">
            <w:pPr>
              <w:rPr>
                <w:rFonts w:ascii="TH SarabunPSK" w:hAnsi="TH SarabunPSK" w:cs="TH SarabunPSK"/>
              </w:rPr>
            </w:pPr>
            <w:r w:rsidRPr="00690220">
              <w:rPr>
                <w:rFonts w:ascii="TH SarabunPSK" w:hAnsi="TH SarabunPSK" w:cs="TH SarabunPSK"/>
                <w:cs/>
              </w:rPr>
              <w:t>ชื่อ – สกุล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B4FF" w14:textId="77777777" w:rsidR="006049F2" w:rsidRPr="00690220" w:rsidRDefault="006049F2" w:rsidP="00EC159C">
            <w:pPr>
              <w:jc w:val="both"/>
              <w:rPr>
                <w:rFonts w:ascii="TH SarabunPSK" w:hAnsi="TH SarabunPSK" w:cs="TH SarabunPSK"/>
              </w:rPr>
            </w:pPr>
            <w:r w:rsidRPr="00690220">
              <w:rPr>
                <w:rFonts w:ascii="TH SarabunPSK" w:hAnsi="TH SarabunPSK" w:cs="TH SarabunPSK"/>
                <w:cs/>
              </w:rPr>
              <w:t>หัวหน้าโครงการวิจัย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64F7" w14:textId="77777777" w:rsidR="006049F2" w:rsidRPr="00690220" w:rsidRDefault="006049F2" w:rsidP="00EC1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38C4" w14:textId="77777777" w:rsidR="006049F2" w:rsidRPr="00690220" w:rsidRDefault="006049F2" w:rsidP="00EC159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6049F2" w:rsidRPr="00690220" w14:paraId="37A08E55" w14:textId="77777777" w:rsidTr="00EC159C">
        <w:trPr>
          <w:trHeight w:val="378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F803" w14:textId="77777777" w:rsidR="006049F2" w:rsidRPr="00690220" w:rsidRDefault="006049F2" w:rsidP="00EC159C">
            <w:pPr>
              <w:rPr>
                <w:rFonts w:ascii="TH SarabunPSK" w:hAnsi="TH SarabunPSK" w:cs="TH SarabunPSK"/>
                <w:cs/>
              </w:rPr>
            </w:pPr>
            <w:r w:rsidRPr="00690220">
              <w:rPr>
                <w:rFonts w:ascii="TH SarabunPSK" w:hAnsi="TH SarabunPSK" w:cs="TH SarabunPSK"/>
                <w:cs/>
              </w:rPr>
              <w:t>ชื่อ – สกุล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56EA" w14:textId="77777777" w:rsidR="006049F2" w:rsidRPr="00690220" w:rsidRDefault="006049F2" w:rsidP="00EC159C">
            <w:pPr>
              <w:jc w:val="both"/>
              <w:rPr>
                <w:rFonts w:ascii="TH SarabunPSK" w:hAnsi="TH SarabunPSK" w:cs="TH SarabunPSK"/>
                <w:cs/>
              </w:rPr>
            </w:pPr>
            <w:r w:rsidRPr="00690220">
              <w:rPr>
                <w:rFonts w:ascii="TH SarabunPSK" w:hAnsi="TH SarabunPSK" w:cs="TH SarabunPSK"/>
                <w:cs/>
              </w:rPr>
              <w:t>ผู้ร่วมวิจัย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4851" w14:textId="77777777" w:rsidR="006049F2" w:rsidRPr="00690220" w:rsidRDefault="006049F2" w:rsidP="00EC159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2830" w14:textId="77777777" w:rsidR="006049F2" w:rsidRPr="00690220" w:rsidRDefault="006049F2" w:rsidP="00EC159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401131E9" w14:textId="3C8BD4C6" w:rsidR="006049F2" w:rsidRPr="000834DE" w:rsidRDefault="006049F2" w:rsidP="000834DE">
      <w:pPr>
        <w:rPr>
          <w:rFonts w:ascii="TH SarabunPSK" w:hAnsi="TH SarabunPSK" w:cs="TH SarabunPSK"/>
          <w:b/>
          <w:bCs/>
          <w:sz w:val="32"/>
          <w:szCs w:val="32"/>
        </w:rPr>
      </w:pP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สาขาวิชาการตามหลักของ </w:t>
      </w:r>
      <w:r w:rsidRPr="00690220">
        <w:rPr>
          <w:rFonts w:ascii="TH SarabunPSK" w:hAnsi="TH SarabunPSK" w:cs="TH SarabunPSK"/>
          <w:b/>
          <w:bCs/>
          <w:sz w:val="32"/>
          <w:szCs w:val="32"/>
        </w:rPr>
        <w:t>OECD</w:t>
      </w: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(ภาคผนวกที่ 2)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(เฉพาะประเภทวิจัยพื้นฐาน)</w:t>
      </w:r>
    </w:p>
    <w:p w14:paraId="6EB48FFC" w14:textId="3B5A5438" w:rsidR="006049F2" w:rsidRPr="00690220" w:rsidRDefault="006049F2" w:rsidP="006049F2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0834D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1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>) กลุ่มสาขาสังคมศาสตร์</w:t>
      </w:r>
    </w:p>
    <w:p w14:paraId="2004964F" w14:textId="10D24106" w:rsidR="006049F2" w:rsidRPr="00690220" w:rsidRDefault="006049F2" w:rsidP="006049F2">
      <w:pP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0834D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2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>) กลุ่มสาขามนุษยศาสตร์</w:t>
      </w:r>
      <w:r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14:paraId="6B070D91" w14:textId="4D420F33" w:rsidR="006049F2" w:rsidRDefault="006049F2" w:rsidP="006049F2">
      <w:pPr>
        <w:rPr>
          <w:rFonts w:ascii="TH SarabunPSK" w:hAnsi="TH SarabunPSK" w:cs="TH SarabunPSK"/>
          <w:b/>
          <w:bCs/>
          <w:sz w:val="32"/>
          <w:szCs w:val="32"/>
        </w:rPr>
      </w:pP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>3. คลัสเตอร์วิจัย</w:t>
      </w:r>
      <w:r w:rsidRPr="006902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(ภาคผนวกที่ 3)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>เฉพาะประเภท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>วิจัยพื้นฐาน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A4DEF1E" w14:textId="1ADB38B4" w:rsidR="00566826" w:rsidRDefault="00566826" w:rsidP="006049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1B0CF5" w14:textId="77777777" w:rsidR="00566826" w:rsidRPr="00690220" w:rsidRDefault="00566826" w:rsidP="006049F2">
      <w:pPr>
        <w:rPr>
          <w:rFonts w:ascii="TH SarabunPSK" w:hAnsi="TH SarabunPSK" w:cs="TH SarabunPSK"/>
          <w:sz w:val="32"/>
          <w:szCs w:val="32"/>
        </w:rPr>
      </w:pPr>
    </w:p>
    <w:p w14:paraId="08A06EB6" w14:textId="77777777" w:rsidR="006049F2" w:rsidRPr="00690220" w:rsidRDefault="006049F2" w:rsidP="006049F2">
      <w:pPr>
        <w:rPr>
          <w:rFonts w:ascii="TH SarabunPSK" w:hAnsi="TH SarabunPSK" w:cs="TH SarabunPSK"/>
          <w:b/>
          <w:bCs/>
          <w:sz w:val="32"/>
          <w:szCs w:val="32"/>
        </w:rPr>
      </w:pP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มาตรฐานการวิจัยที่เกี่ยวข้อง</w:t>
      </w:r>
    </w:p>
    <w:p w14:paraId="0DC3F97D" w14:textId="77777777" w:rsidR="006049F2" w:rsidRPr="00690220" w:rsidRDefault="006049F2" w:rsidP="006049F2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>
        <w:rPr>
          <w:rFonts w:ascii="Segoe UI Symbol" w:eastAsia="Wingdings 2" w:hAnsi="Segoe UI Symbol" w:cstheme="minorBidi" w:hint="cs"/>
          <w:color w:val="000000"/>
          <w:sz w:val="32"/>
          <w:szCs w:val="32"/>
          <w:cs/>
        </w:rPr>
        <w:t xml:space="preserve">  </w:t>
      </w:r>
      <w:r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มีการใช้สัตว์ทดลอง</w:t>
      </w:r>
    </w:p>
    <w:p w14:paraId="3246DAD2" w14:textId="77777777" w:rsidR="006049F2" w:rsidRPr="00690220" w:rsidRDefault="006049F2" w:rsidP="006049F2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การทดลองที่เกี่ยวข้องกับ</w:t>
      </w:r>
      <w:r w:rsidRPr="00690220">
        <w:rPr>
          <w:rFonts w:ascii="TH SarabunPSK" w:eastAsia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จริยธรรมการวิจัยในมนุษย์ </w:t>
      </w:r>
    </w:p>
    <w:p w14:paraId="63457CC9" w14:textId="77777777" w:rsidR="006049F2" w:rsidRDefault="006049F2" w:rsidP="006049F2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90220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การทดลองทางพันธุวิศวกรรมและเทคโนโลยีชีวภาพ</w:t>
      </w:r>
    </w:p>
    <w:p w14:paraId="7BD10455" w14:textId="77777777" w:rsidR="006049F2" w:rsidRPr="00E409CB" w:rsidRDefault="006049F2" w:rsidP="006049F2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การใช้ห้องปฏิบัติการที่เกี่ยวกับสารเคมี </w:t>
      </w:r>
    </w:p>
    <w:p w14:paraId="1CA01E80" w14:textId="77777777" w:rsidR="006049F2" w:rsidRPr="00690220" w:rsidRDefault="006049F2" w:rsidP="006049F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902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การขอรับรองจาก</w:t>
      </w:r>
      <w:r w:rsidRPr="00690220">
        <w:rPr>
          <w:rFonts w:ascii="TH SarabunPSK" w:eastAsia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คณะกรรมการจริยธรรมการวิจัยในมนุษย์</w:t>
      </w:r>
    </w:p>
    <w:p w14:paraId="45BEE473" w14:textId="77777777" w:rsidR="006049F2" w:rsidRPr="00690220" w:rsidRDefault="006049F2" w:rsidP="006049F2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>
        <w:rPr>
          <w:rFonts w:ascii="Segoe UI Symbol" w:eastAsia="Wingdings 2" w:hAnsi="Segoe UI Symbol" w:cstheme="minorBidi" w:hint="cs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ผ่านแล้ว  </w:t>
      </w:r>
      <w:r w:rsidRPr="006902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>
        <w:rPr>
          <w:rFonts w:ascii="Segoe UI Symbol" w:eastAsia="Wingdings 2" w:hAnsi="Segoe UI Symbol" w:cstheme="minorBidi" w:hint="cs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ยังไม่ผ่าน  </w:t>
      </w:r>
      <w:r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อยู่ระหว่างดำเนินการ  </w:t>
      </w:r>
    </w:p>
    <w:p w14:paraId="474EE259" w14:textId="77777777" w:rsidR="006049F2" w:rsidRPr="00690220" w:rsidRDefault="006049F2" w:rsidP="006049F2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 คำสำคัญ (</w:t>
      </w:r>
      <w:r w:rsidRPr="00690220">
        <w:rPr>
          <w:rFonts w:ascii="TH SarabunPSK" w:eastAsia="Sarabun" w:hAnsi="TH SarabunPSK" w:cs="TH SarabunPSK"/>
          <w:b/>
          <w:color w:val="000000"/>
          <w:sz w:val="32"/>
          <w:szCs w:val="32"/>
        </w:rPr>
        <w:t>Keyword</w:t>
      </w:r>
      <w:r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)</w:t>
      </w:r>
    </w:p>
    <w:p w14:paraId="384E509E" w14:textId="77777777" w:rsidR="006049F2" w:rsidRPr="00690220" w:rsidRDefault="00910BFE" w:rsidP="006049F2">
      <w:pPr>
        <w:tabs>
          <w:tab w:val="left" w:pos="426"/>
          <w:tab w:val="left" w:pos="709"/>
          <w:tab w:val="left" w:pos="1985"/>
        </w:tabs>
        <w:ind w:left="42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placeholder>
            <w:docPart w:val="8F49B6FD4EC148F9BDCAAB0572788F9F"/>
          </w:placeholder>
          <w:showingPlcHdr/>
        </w:sdtPr>
        <w:sdtEndPr>
          <w:rPr>
            <w:cs/>
          </w:rPr>
        </w:sdtEndPr>
        <w:sdtContent>
          <w:r w:rsidR="006049F2" w:rsidRPr="00690220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คำ</w:t>
          </w:r>
          <w:r w:rsidR="006049F2" w:rsidRPr="00690220">
            <w:rPr>
              <w:rStyle w:val="PlaceholderText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สำคัญภาษาไทย</w:t>
          </w:r>
        </w:sdtContent>
      </w:sdt>
    </w:p>
    <w:p w14:paraId="2F778089" w14:textId="77777777" w:rsidR="006049F2" w:rsidRPr="00690220" w:rsidRDefault="00910BFE" w:rsidP="006049F2">
      <w:pPr>
        <w:tabs>
          <w:tab w:val="left" w:pos="426"/>
          <w:tab w:val="left" w:pos="709"/>
          <w:tab w:val="left" w:pos="1985"/>
        </w:tabs>
        <w:ind w:left="426"/>
        <w:rPr>
          <w:rStyle w:val="PlaceholderText"/>
          <w:rFonts w:ascii="TH SarabunPSK" w:hAnsi="TH SarabunPSK" w:cs="TH SarabunPSK"/>
          <w:sz w:val="36"/>
          <w:szCs w:val="36"/>
        </w:rPr>
      </w:pPr>
      <w:sdt>
        <w:sdtPr>
          <w:rPr>
            <w:rFonts w:ascii="TH SarabunPSK" w:hAnsi="TH SarabunPSK" w:cs="TH SarabunPSK"/>
            <w:color w:val="808080"/>
          </w:rPr>
          <w:tag w:val="tag_ProjectKeywordEng"/>
          <w:id w:val="1181778244"/>
          <w:placeholder>
            <w:docPart w:val="7E6D25990670449B988857B1C43EDD55"/>
          </w:placeholder>
          <w:showingPlcHdr/>
        </w:sdtPr>
        <w:sdtEndPr>
          <w:rPr>
            <w:b/>
            <w:bCs/>
          </w:rPr>
        </w:sdtEndPr>
        <w:sdtContent>
          <w:r w:rsidR="006049F2" w:rsidRPr="00690220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sdtContent>
      </w:sdt>
      <w:r w:rsidR="006049F2" w:rsidRPr="00690220">
        <w:rPr>
          <w:rStyle w:val="PlaceholderText"/>
          <w:rFonts w:ascii="TH SarabunPSK" w:hAnsi="TH SarabunPSK" w:cs="TH SarabunPSK"/>
          <w:sz w:val="36"/>
          <w:szCs w:val="36"/>
          <w:cs/>
        </w:rPr>
        <w:t xml:space="preserve"> </w:t>
      </w:r>
    </w:p>
    <w:p w14:paraId="168AD805" w14:textId="77777777" w:rsidR="006049F2" w:rsidRPr="00690220" w:rsidRDefault="00910BFE" w:rsidP="006049F2">
      <w:pPr>
        <w:tabs>
          <w:tab w:val="left" w:pos="426"/>
          <w:tab w:val="left" w:pos="709"/>
          <w:tab w:val="left" w:pos="1985"/>
        </w:tabs>
        <w:ind w:left="426"/>
        <w:rPr>
          <w:rStyle w:val="PlaceholderText"/>
          <w:rFonts w:ascii="TH SarabunPSK" w:hAnsi="TH SarabunPSK" w:cs="TH SarabunPSK"/>
          <w:sz w:val="32"/>
          <w:szCs w:val="32"/>
        </w:rPr>
      </w:pPr>
      <w:sdt>
        <w:sdtPr>
          <w:rPr>
            <w:rStyle w:val="PlaceholderText"/>
            <w:rFonts w:ascii="TH SarabunPSK" w:hAnsi="TH SarabunPSK" w:cs="TH SarabunPSK"/>
            <w:sz w:val="36"/>
            <w:szCs w:val="36"/>
          </w:rPr>
          <w:tag w:val="tag_ProjectKeywordEng"/>
          <w:id w:val="1076159886"/>
          <w:placeholder>
            <w:docPart w:val="BA5C15B71D5F4CCEAA599A620A3AD6ED"/>
          </w:placeholder>
        </w:sdtPr>
        <w:sdtEndPr>
          <w:rPr>
            <w:rStyle w:val="PlaceholderText"/>
          </w:rPr>
        </w:sdtEndPr>
        <w:sdtContent>
          <w:r w:rsidR="006049F2" w:rsidRPr="00690220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ระบุคำสำคัญ (</w:t>
          </w:r>
          <w:r w:rsidR="006049F2" w:rsidRPr="00690220">
            <w:rPr>
              <w:rStyle w:val="PlaceholderText"/>
              <w:rFonts w:ascii="TH SarabunPSK" w:hAnsi="TH SarabunPSK" w:cs="TH SarabunPSK"/>
              <w:sz w:val="32"/>
              <w:szCs w:val="32"/>
            </w:rPr>
            <w:t>keywords</w:t>
          </w:r>
          <w:r w:rsidR="006049F2" w:rsidRPr="00690220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) อย่างน้อย 3 คำ ที่มีความสำคัญต่อชื่อเรื่องหรือเนื้อหาของเรื่องที่ทำการวิจัยทั้งภาษาไทยและภาษาต่างประเทศให้ครบถ้วน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)</w:t>
          </w:r>
        </w:sdtContent>
      </w:sdt>
    </w:p>
    <w:p w14:paraId="678DFFE5" w14:textId="77777777" w:rsidR="006049F2" w:rsidRPr="00690220" w:rsidRDefault="006049F2" w:rsidP="006049F2">
      <w:pPr>
        <w:tabs>
          <w:tab w:val="left" w:pos="709"/>
          <w:tab w:val="left" w:pos="5430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14:paraId="4D9EEA5A" w14:textId="77777777" w:rsidR="006049F2" w:rsidRPr="00690220" w:rsidRDefault="006049F2" w:rsidP="006049F2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6</w:t>
      </w:r>
      <w:r w:rsidRPr="00690220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.</w:t>
      </w:r>
      <w:r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ความสำคัญและที่มาของปัญหา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ที่ทำการวิจัย</w:t>
      </w:r>
      <w:r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pacing w:val="-6"/>
          <w:sz w:val="32"/>
          <w:szCs w:val="32"/>
        </w:rPr>
        <w:id w:val="-80221585"/>
        <w:placeholder>
          <w:docPart w:val="4BD53A0387F34F678A9E32000040299A"/>
        </w:placeholder>
        <w:showingPlcHdr/>
      </w:sdtPr>
      <w:sdtEndPr/>
      <w:sdtContent>
        <w:p w14:paraId="649169B1" w14:textId="77777777" w:rsidR="006049F2" w:rsidRPr="00690220" w:rsidRDefault="006049F2" w:rsidP="006049F2">
          <w:pPr>
            <w:ind w:firstLine="709"/>
            <w:jc w:val="thaiDistribute"/>
            <w:rPr>
              <w:rFonts w:ascii="TH SarabunPSK" w:hAnsi="TH SarabunPSK" w:cs="TH SarabunPSK"/>
              <w:spacing w:val="-6"/>
              <w:sz w:val="32"/>
              <w:szCs w:val="32"/>
            </w:rPr>
          </w:pPr>
          <w:r w:rsidRPr="00690220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แสดงให้เห็นถึงความสำคัญที่จำเป็นต้องทำการวิจัยเรื่องนี้</w:t>
          </w:r>
        </w:p>
      </w:sdtContent>
    </w:sdt>
    <w:p w14:paraId="399093D4" w14:textId="77777777" w:rsidR="006049F2" w:rsidRPr="00690220" w:rsidRDefault="006049F2" w:rsidP="006049F2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7</w:t>
      </w:r>
      <w:r w:rsidRPr="00690220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. วัตถุประสงค์</w:t>
      </w:r>
      <w:r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การวิจัย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-1829511972"/>
        <w:placeholder>
          <w:docPart w:val="DAC31D88A99D48B78D5C9178C21A124B"/>
        </w:placeholder>
        <w:showingPlcHdr/>
      </w:sdtPr>
      <w:sdtEndPr/>
      <w:sdtContent>
        <w:p w14:paraId="7A83EE66" w14:textId="77777777" w:rsidR="006049F2" w:rsidRPr="00690220" w:rsidRDefault="006049F2" w:rsidP="006049F2">
          <w:pPr>
            <w:ind w:left="709"/>
            <w:rPr>
              <w:rFonts w:ascii="TH SarabunPSK" w:hAnsi="TH SarabunPSK" w:cs="TH SarabunPSK"/>
              <w:sz w:val="32"/>
              <w:szCs w:val="32"/>
              <w:cs/>
            </w:rPr>
          </w:pPr>
          <w:r w:rsidRPr="00690220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ระบุวัตถุประสงค์ของโครงการวิจัยอย่างชัดเจนและเรียงตามลำดับความสำคัญเป็นข้อ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</w:t>
          </w:r>
        </w:p>
      </w:sdtContent>
    </w:sdt>
    <w:p w14:paraId="325DBCB6" w14:textId="77777777" w:rsidR="006049F2" w:rsidRPr="00690220" w:rsidRDefault="006049F2" w:rsidP="006049F2">
      <w:pPr>
        <w:tabs>
          <w:tab w:val="left" w:pos="720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8</w:t>
      </w:r>
      <w:r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</w:t>
      </w:r>
      <w:r w:rsidRPr="006902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11D5D1F" w14:textId="77777777" w:rsidR="006049F2" w:rsidRPr="00690220" w:rsidRDefault="00910BFE" w:rsidP="006049F2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715494349"/>
          <w:placeholder>
            <w:docPart w:val="E2394E3492844DB8A440C69252290916"/>
          </w:placeholder>
          <w:showingPlcHdr/>
        </w:sdtPr>
        <w:sdtEndPr/>
        <w:sdtContent>
          <w:r w:rsidR="006049F2" w:rsidRPr="00690220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อธิบายขั้นตอนวิธีการทำการวิจัย เช่น การเก็บข้อมูล การกำหนดพื้นที่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รวมทั้งระบุสถานที่ที่จะใช้เป็นที่ทำการวิจัย/เก็บข้อมูลให้ครบถ้วนและชัดเจน เพื่อประโยชน์ในการเสนอของบประมาณ</w:t>
          </w:r>
        </w:sdtContent>
      </w:sdt>
    </w:p>
    <w:p w14:paraId="6E8A4148" w14:textId="77777777" w:rsidR="006049F2" w:rsidRPr="00690220" w:rsidRDefault="006049F2" w:rsidP="006049F2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9</w:t>
      </w:r>
      <w:r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 ขอบเขตของโครงการวิจัย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-1394352129"/>
        <w:placeholder>
          <w:docPart w:val="F66F0C7E0AC64C11BA1642EEBE0073C0"/>
        </w:placeholder>
        <w:showingPlcHdr/>
      </w:sdtPr>
      <w:sdtEndPr/>
      <w:sdtContent>
        <w:p w14:paraId="48F74AE3" w14:textId="77777777" w:rsidR="006049F2" w:rsidRPr="00690220" w:rsidRDefault="006049F2" w:rsidP="006049F2">
          <w:pPr>
            <w:ind w:left="709"/>
            <w:rPr>
              <w:rFonts w:ascii="TH SarabunPSK" w:hAnsi="TH SarabunPSK" w:cs="TH SarabunPSK"/>
              <w:sz w:val="32"/>
              <w:szCs w:val="32"/>
              <w:cs/>
            </w:rPr>
          </w:pPr>
          <w:r w:rsidRPr="00690220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ระบุขอบเขตของการวิจัยในเชิงปริมาณ/เชิงคุณภาพ ที่เชื่อมโยงกับปัญหาที่ทาการวิจัยแต่ไม่สามารถกำหนดโดยตรงในชื่อโครงการวิจัยและวัตถุประสงค์ของโครงการวิจัยได้</w:t>
          </w:r>
        </w:p>
      </w:sdtContent>
    </w:sdt>
    <w:p w14:paraId="5200B750" w14:textId="77777777" w:rsidR="006049F2" w:rsidRPr="001051C4" w:rsidRDefault="006049F2" w:rsidP="006049F2">
      <w:pPr>
        <w:rPr>
          <w:rFonts w:ascii="TH SarabunPSK" w:hAnsi="TH SarabunPSK" w:cs="TH SarabunPSK"/>
          <w:b/>
          <w:bCs/>
          <w:sz w:val="32"/>
          <w:szCs w:val="32"/>
        </w:rPr>
      </w:pPr>
      <w:r w:rsidRPr="001051C4">
        <w:rPr>
          <w:rFonts w:ascii="TH SarabunPSK" w:hAnsi="TH SarabunPSK" w:cs="TH SarabunPSK"/>
          <w:b/>
          <w:bCs/>
          <w:sz w:val="32"/>
          <w:szCs w:val="32"/>
          <w:cs/>
        </w:rPr>
        <w:t>10. กรอบแนวคิดของโครงการวิจัย</w:t>
      </w:r>
    </w:p>
    <w:p w14:paraId="00855188" w14:textId="77777777" w:rsidR="006049F2" w:rsidRPr="001051C4" w:rsidRDefault="006049F2" w:rsidP="006049F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051C4">
        <w:rPr>
          <w:rFonts w:ascii="TH SarabunPSK" w:hAnsi="TH SarabunPSK" w:cs="TH SarabunPSK"/>
          <w:color w:val="000000"/>
          <w:sz w:val="32"/>
          <w:szCs w:val="32"/>
          <w:cs/>
        </w:rPr>
        <w:t>ระบุกรอบแนวคิดของโครงการวิจัย</w:t>
      </w:r>
    </w:p>
    <w:p w14:paraId="15957D3D" w14:textId="77777777" w:rsidR="006049F2" w:rsidRPr="001051C4" w:rsidRDefault="006049F2" w:rsidP="006049F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1051C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 ทฤษฎี และสมมติฐานงานวิจัย </w:t>
      </w:r>
    </w:p>
    <w:p w14:paraId="22F254CB" w14:textId="77777777" w:rsidR="006049F2" w:rsidRPr="000E476B" w:rsidRDefault="006049F2" w:rsidP="006049F2">
      <w:pPr>
        <w:rPr>
          <w:rFonts w:ascii="TH SarabunPSK" w:hAnsi="TH SarabunPSK" w:cs="TH SarabunPSK"/>
          <w:sz w:val="32"/>
          <w:szCs w:val="32"/>
        </w:rPr>
      </w:pPr>
      <w:r w:rsidRPr="001051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476B">
        <w:rPr>
          <w:rFonts w:ascii="TH SarabunPSK" w:hAnsi="TH SarabunPSK" w:cs="TH SarabunPSK"/>
          <w:sz w:val="32"/>
          <w:szCs w:val="32"/>
          <w:cs/>
        </w:rPr>
        <w:t>ระบุแนวคิด ทฤษฎี และสมมติฐานงานวิจัย</w:t>
      </w:r>
    </w:p>
    <w:p w14:paraId="45ABC799" w14:textId="77777777" w:rsidR="006049F2" w:rsidRPr="00690220" w:rsidRDefault="006049F2" w:rsidP="006049F2">
      <w:pPr>
        <w:rPr>
          <w:rFonts w:ascii="TH SarabunPSK" w:hAnsi="TH SarabunPSK" w:cs="TH SarabunPSK"/>
          <w:b/>
          <w:bCs/>
          <w:sz w:val="32"/>
          <w:szCs w:val="32"/>
        </w:rPr>
      </w:pP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>. เอกสารอ้างอิงของโครงการวิจัย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-2042344652"/>
        <w:placeholder>
          <w:docPart w:val="E631709138484056863888F5FB37F8FE"/>
        </w:placeholder>
        <w:showingPlcHdr/>
      </w:sdtPr>
      <w:sdtEndPr/>
      <w:sdtContent>
        <w:p w14:paraId="6A152497" w14:textId="77777777" w:rsidR="006049F2" w:rsidRPr="00690220" w:rsidRDefault="006049F2" w:rsidP="006049F2">
          <w:pPr>
            <w:ind w:firstLine="709"/>
            <w:rPr>
              <w:rFonts w:ascii="TH SarabunPSK" w:hAnsi="TH SarabunPSK" w:cs="TH SarabunPSK"/>
              <w:cs/>
            </w:rPr>
          </w:pPr>
          <w:r w:rsidRPr="00690220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</w:t>
          </w:r>
          <w:r w:rsidRPr="00690220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เอกสารอ้างอิงของโครงการวิจัย</w:t>
          </w:r>
        </w:p>
      </w:sdtContent>
    </w:sdt>
    <w:p w14:paraId="48299B82" w14:textId="77777777" w:rsidR="006049F2" w:rsidRDefault="006049F2" w:rsidP="006049F2">
      <w:pP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1051C4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13. </w:t>
      </w:r>
      <w:r w:rsidRPr="001051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ระยะเวลาดำเนินการ.......................................... เดือน</w:t>
      </w:r>
      <w:r w:rsidRPr="001051C4">
        <w:rPr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3"/>
        <w:gridCol w:w="358"/>
        <w:gridCol w:w="387"/>
        <w:gridCol w:w="387"/>
        <w:gridCol w:w="387"/>
        <w:gridCol w:w="387"/>
        <w:gridCol w:w="387"/>
        <w:gridCol w:w="387"/>
        <w:gridCol w:w="387"/>
        <w:gridCol w:w="618"/>
        <w:gridCol w:w="567"/>
        <w:gridCol w:w="567"/>
        <w:gridCol w:w="567"/>
      </w:tblGrid>
      <w:tr w:rsidR="006049F2" w:rsidRPr="00500167" w14:paraId="7DEBBE90" w14:textId="77777777" w:rsidTr="00EC159C">
        <w:trPr>
          <w:trHeight w:val="279"/>
        </w:trPr>
        <w:tc>
          <w:tcPr>
            <w:tcW w:w="3823" w:type="dxa"/>
            <w:tcBorders>
              <w:bottom w:val="nil"/>
            </w:tcBorders>
          </w:tcPr>
          <w:p w14:paraId="7F3F9E38" w14:textId="77777777" w:rsidR="006049F2" w:rsidRPr="00500167" w:rsidRDefault="006049F2" w:rsidP="00EC159C">
            <w:pPr>
              <w:jc w:val="right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00167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CE360A3" wp14:editId="19FF3A77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-635</wp:posOffset>
                      </wp:positionV>
                      <wp:extent cx="2419350" cy="476250"/>
                      <wp:effectExtent l="0" t="0" r="19050" b="1905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F0B3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5" o:spid="_x0000_s1026" type="#_x0000_t32" style="position:absolute;margin-left:-6.75pt;margin-top:-.05pt;width:190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 w:rsidRPr="0050016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358" w:type="dxa"/>
            <w:vMerge w:val="restart"/>
            <w:vAlign w:val="center"/>
          </w:tcPr>
          <w:p w14:paraId="46A5BBEF" w14:textId="77777777" w:rsidR="006049F2" w:rsidRPr="00500167" w:rsidRDefault="006049F2" w:rsidP="00EC159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7" w:type="dxa"/>
            <w:vMerge w:val="restart"/>
            <w:vAlign w:val="center"/>
          </w:tcPr>
          <w:p w14:paraId="5F27A7C0" w14:textId="77777777" w:rsidR="006049F2" w:rsidRPr="00500167" w:rsidRDefault="006049F2" w:rsidP="00EC159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7" w:type="dxa"/>
            <w:vMerge w:val="restart"/>
            <w:vAlign w:val="center"/>
          </w:tcPr>
          <w:p w14:paraId="0F5B481F" w14:textId="77777777" w:rsidR="006049F2" w:rsidRPr="00500167" w:rsidRDefault="006049F2" w:rsidP="00EC159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87" w:type="dxa"/>
            <w:vMerge w:val="restart"/>
            <w:vAlign w:val="center"/>
          </w:tcPr>
          <w:p w14:paraId="3BEA78CC" w14:textId="77777777" w:rsidR="006049F2" w:rsidRPr="00500167" w:rsidRDefault="006049F2" w:rsidP="00EC159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7" w:type="dxa"/>
            <w:vMerge w:val="restart"/>
            <w:vAlign w:val="center"/>
          </w:tcPr>
          <w:p w14:paraId="2D28F20B" w14:textId="77777777" w:rsidR="006049F2" w:rsidRPr="00500167" w:rsidRDefault="006049F2" w:rsidP="00EC159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7" w:type="dxa"/>
            <w:vMerge w:val="restart"/>
            <w:vAlign w:val="center"/>
          </w:tcPr>
          <w:p w14:paraId="16DA51DC" w14:textId="77777777" w:rsidR="006049F2" w:rsidRPr="00500167" w:rsidRDefault="006049F2" w:rsidP="00EC159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87" w:type="dxa"/>
            <w:vMerge w:val="restart"/>
            <w:vAlign w:val="center"/>
          </w:tcPr>
          <w:p w14:paraId="508331CC" w14:textId="77777777" w:rsidR="006049F2" w:rsidRPr="00500167" w:rsidRDefault="006049F2" w:rsidP="00EC159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87" w:type="dxa"/>
            <w:vMerge w:val="restart"/>
            <w:vAlign w:val="center"/>
          </w:tcPr>
          <w:p w14:paraId="541A46E2" w14:textId="77777777" w:rsidR="006049F2" w:rsidRPr="00500167" w:rsidRDefault="006049F2" w:rsidP="00EC159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18" w:type="dxa"/>
            <w:vMerge w:val="restart"/>
            <w:vAlign w:val="center"/>
          </w:tcPr>
          <w:p w14:paraId="0F1E3BE6" w14:textId="77777777" w:rsidR="006049F2" w:rsidRPr="00500167" w:rsidRDefault="006049F2" w:rsidP="00EC159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14:paraId="15EC9A55" w14:textId="77777777" w:rsidR="006049F2" w:rsidRPr="00500167" w:rsidRDefault="006049F2" w:rsidP="00EC159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vMerge w:val="restart"/>
            <w:vAlign w:val="center"/>
          </w:tcPr>
          <w:p w14:paraId="30E97610" w14:textId="77777777" w:rsidR="006049F2" w:rsidRPr="00500167" w:rsidRDefault="006049F2" w:rsidP="00EC159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567" w:type="dxa"/>
            <w:vMerge w:val="restart"/>
            <w:vAlign w:val="center"/>
          </w:tcPr>
          <w:p w14:paraId="07630CB9" w14:textId="77777777" w:rsidR="006049F2" w:rsidRPr="00500167" w:rsidRDefault="006049F2" w:rsidP="00EC159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12</w:t>
            </w:r>
          </w:p>
        </w:tc>
      </w:tr>
      <w:tr w:rsidR="006049F2" w:rsidRPr="00500167" w14:paraId="14610D04" w14:textId="77777777" w:rsidTr="00EC159C">
        <w:trPr>
          <w:trHeight w:val="270"/>
        </w:trPr>
        <w:tc>
          <w:tcPr>
            <w:tcW w:w="3823" w:type="dxa"/>
            <w:tcBorders>
              <w:top w:val="nil"/>
            </w:tcBorders>
            <w:vAlign w:val="center"/>
          </w:tcPr>
          <w:p w14:paraId="57FAA4B4" w14:textId="77777777" w:rsidR="006049F2" w:rsidRPr="00500167" w:rsidRDefault="006049F2" w:rsidP="00EC159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358" w:type="dxa"/>
            <w:vMerge/>
            <w:vAlign w:val="center"/>
          </w:tcPr>
          <w:p w14:paraId="458D7A1D" w14:textId="77777777" w:rsidR="006049F2" w:rsidRPr="00500167" w:rsidRDefault="006049F2" w:rsidP="00EC1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5F927384" w14:textId="77777777" w:rsidR="006049F2" w:rsidRPr="00500167" w:rsidRDefault="006049F2" w:rsidP="00EC1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106665A6" w14:textId="77777777" w:rsidR="006049F2" w:rsidRPr="00500167" w:rsidRDefault="006049F2" w:rsidP="00EC1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43564ADA" w14:textId="77777777" w:rsidR="006049F2" w:rsidRPr="00500167" w:rsidRDefault="006049F2" w:rsidP="00EC1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608253DA" w14:textId="77777777" w:rsidR="006049F2" w:rsidRPr="00500167" w:rsidRDefault="006049F2" w:rsidP="00EC1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02D7B70E" w14:textId="77777777" w:rsidR="006049F2" w:rsidRPr="00500167" w:rsidRDefault="006049F2" w:rsidP="00EC1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289633EF" w14:textId="77777777" w:rsidR="006049F2" w:rsidRPr="00500167" w:rsidRDefault="006049F2" w:rsidP="00EC1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  <w:vMerge/>
            <w:vAlign w:val="center"/>
          </w:tcPr>
          <w:p w14:paraId="255312DF" w14:textId="77777777" w:rsidR="006049F2" w:rsidRPr="00500167" w:rsidRDefault="006049F2" w:rsidP="00EC1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  <w:vMerge/>
            <w:vAlign w:val="center"/>
          </w:tcPr>
          <w:p w14:paraId="7F07C495" w14:textId="77777777" w:rsidR="006049F2" w:rsidRPr="00500167" w:rsidRDefault="006049F2" w:rsidP="00EC1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680D8495" w14:textId="77777777" w:rsidR="006049F2" w:rsidRPr="00500167" w:rsidRDefault="006049F2" w:rsidP="00EC1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69A43D17" w14:textId="77777777" w:rsidR="006049F2" w:rsidRPr="00500167" w:rsidRDefault="006049F2" w:rsidP="00EC1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5CC889F3" w14:textId="77777777" w:rsidR="006049F2" w:rsidRPr="00500167" w:rsidRDefault="006049F2" w:rsidP="00EC1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049F2" w:rsidRPr="00500167" w14:paraId="5BDB7B06" w14:textId="77777777" w:rsidTr="00EC159C">
        <w:trPr>
          <w:trHeight w:val="404"/>
        </w:trPr>
        <w:tc>
          <w:tcPr>
            <w:tcW w:w="3823" w:type="dxa"/>
          </w:tcPr>
          <w:p w14:paraId="6A3D0ED8" w14:textId="77777777" w:rsidR="006049F2" w:rsidRPr="00500167" w:rsidRDefault="006049F2" w:rsidP="00EC159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58" w:type="dxa"/>
          </w:tcPr>
          <w:p w14:paraId="436F5DBE" w14:textId="77777777" w:rsidR="006049F2" w:rsidRPr="00500167" w:rsidRDefault="006049F2" w:rsidP="00EC159C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226C23BB" w14:textId="77777777" w:rsidR="006049F2" w:rsidRPr="00500167" w:rsidRDefault="006049F2" w:rsidP="00EC159C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29A39161" w14:textId="77777777" w:rsidR="006049F2" w:rsidRPr="00500167" w:rsidRDefault="006049F2" w:rsidP="00EC159C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030D04EB" w14:textId="77777777" w:rsidR="006049F2" w:rsidRPr="00500167" w:rsidRDefault="006049F2" w:rsidP="00EC159C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25825435" w14:textId="77777777" w:rsidR="006049F2" w:rsidRPr="00500167" w:rsidRDefault="006049F2" w:rsidP="00EC159C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13E54EE0" w14:textId="77777777" w:rsidR="006049F2" w:rsidRPr="00500167" w:rsidRDefault="006049F2" w:rsidP="00EC159C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5F0F94C8" w14:textId="77777777" w:rsidR="006049F2" w:rsidRPr="00500167" w:rsidRDefault="006049F2" w:rsidP="00EC159C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73CB9957" w14:textId="77777777" w:rsidR="006049F2" w:rsidRPr="00500167" w:rsidRDefault="006049F2" w:rsidP="00EC159C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</w:tcPr>
          <w:p w14:paraId="64C692E4" w14:textId="77777777" w:rsidR="006049F2" w:rsidRPr="00500167" w:rsidRDefault="006049F2" w:rsidP="00EC159C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0FE316F" w14:textId="77777777" w:rsidR="006049F2" w:rsidRPr="00500167" w:rsidRDefault="006049F2" w:rsidP="00EC159C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2BB4BCA" w14:textId="77777777" w:rsidR="006049F2" w:rsidRPr="00500167" w:rsidRDefault="006049F2" w:rsidP="00EC159C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6573D68" w14:textId="77777777" w:rsidR="006049F2" w:rsidRPr="00500167" w:rsidRDefault="006049F2" w:rsidP="00EC159C">
            <w:pPr>
              <w:ind w:left="93" w:hanging="14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049F2" w:rsidRPr="00500167" w14:paraId="1A9EAD60" w14:textId="77777777" w:rsidTr="00EC159C">
        <w:trPr>
          <w:trHeight w:val="370"/>
        </w:trPr>
        <w:tc>
          <w:tcPr>
            <w:tcW w:w="3823" w:type="dxa"/>
          </w:tcPr>
          <w:p w14:paraId="0E0B7085" w14:textId="77777777" w:rsidR="006049F2" w:rsidRPr="00500167" w:rsidRDefault="006049F2" w:rsidP="00EC159C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58" w:type="dxa"/>
          </w:tcPr>
          <w:p w14:paraId="67E861E6" w14:textId="77777777" w:rsidR="006049F2" w:rsidRPr="00500167" w:rsidRDefault="006049F2" w:rsidP="00EC159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5900AE9D" w14:textId="77777777" w:rsidR="006049F2" w:rsidRPr="00500167" w:rsidRDefault="006049F2" w:rsidP="00EC159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0A3792C2" w14:textId="77777777" w:rsidR="006049F2" w:rsidRPr="00500167" w:rsidRDefault="006049F2" w:rsidP="00EC159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1105C82A" w14:textId="77777777" w:rsidR="006049F2" w:rsidRPr="00500167" w:rsidRDefault="006049F2" w:rsidP="00EC159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25DCA2C4" w14:textId="77777777" w:rsidR="006049F2" w:rsidRPr="00500167" w:rsidRDefault="006049F2" w:rsidP="00EC159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1C5CF2D3" w14:textId="77777777" w:rsidR="006049F2" w:rsidRPr="00500167" w:rsidRDefault="006049F2" w:rsidP="00EC159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34DC5647" w14:textId="77777777" w:rsidR="006049F2" w:rsidRPr="00500167" w:rsidRDefault="006049F2" w:rsidP="00EC159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7" w:type="dxa"/>
          </w:tcPr>
          <w:p w14:paraId="03E6C288" w14:textId="77777777" w:rsidR="006049F2" w:rsidRPr="00500167" w:rsidRDefault="006049F2" w:rsidP="00EC159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</w:tcPr>
          <w:p w14:paraId="46C17BA0" w14:textId="77777777" w:rsidR="006049F2" w:rsidRPr="00500167" w:rsidRDefault="006049F2" w:rsidP="00EC159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7B08704" w14:textId="77777777" w:rsidR="006049F2" w:rsidRPr="00500167" w:rsidRDefault="006049F2" w:rsidP="00EC159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A38486C" w14:textId="77777777" w:rsidR="006049F2" w:rsidRPr="00500167" w:rsidRDefault="006049F2" w:rsidP="00EC159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C3F11E6" w14:textId="77777777" w:rsidR="006049F2" w:rsidRPr="00500167" w:rsidRDefault="006049F2" w:rsidP="00EC159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546E096D" w14:textId="77777777" w:rsidR="006049F2" w:rsidRPr="00500167" w:rsidRDefault="006049F2" w:rsidP="006049F2">
      <w:pPr>
        <w:tabs>
          <w:tab w:val="left" w:pos="720"/>
          <w:tab w:val="left" w:pos="2268"/>
        </w:tabs>
        <w:spacing w:before="12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14</w:t>
      </w:r>
      <w:r w:rsidRPr="00883BEA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. งบประมาณ</w:t>
      </w:r>
      <w:r w:rsidRPr="0050016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ที่เสนอขอทั้งโครงการ ............................................ บาท</w:t>
      </w:r>
    </w:p>
    <w:p w14:paraId="1C6C745D" w14:textId="7BF7C86A" w:rsidR="006049F2" w:rsidRPr="00690220" w:rsidRDefault="006049F2" w:rsidP="006049F2">
      <w:pPr>
        <w:tabs>
          <w:tab w:val="left" w:pos="1418"/>
          <w:tab w:val="left" w:pos="1843"/>
        </w:tabs>
        <w:autoSpaceDE w:val="0"/>
        <w:autoSpaceDN w:val="0"/>
        <w:adjustRightInd w:val="0"/>
        <w:spacing w:line="440" w:lineRule="exact"/>
        <w:ind w:firstLine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00167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500167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รายละเอียดงบประมาณ</w:t>
      </w:r>
      <w:r w:rsidRPr="00690220">
        <w:rPr>
          <w:rFonts w:ascii="TH SarabunPSK" w:eastAsia="Calibri" w:hAnsi="TH SarabunPSK" w:cs="TH SarabunPSK"/>
          <w:spacing w:val="4"/>
          <w:sz w:val="32"/>
          <w:szCs w:val="32"/>
          <w:cs/>
        </w:rPr>
        <w:t>โดยแยกตาม</w:t>
      </w:r>
      <w:r w:rsidRPr="00690220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งบประเภทต่าง ๆ ให้ชัดเจน โดยแยกเป็นหมวดดังนี้ </w:t>
      </w:r>
      <w:r w:rsidRPr="00690220">
        <w:rPr>
          <w:rFonts w:ascii="TH SarabunPSK" w:eastAsia="Calibri" w:hAnsi="TH SarabunPSK" w:cs="TH SarabunPSK"/>
          <w:spacing w:val="-8"/>
          <w:sz w:val="32"/>
          <w:szCs w:val="32"/>
          <w:cs/>
        </w:rPr>
        <w:t>หมวดค่าตอบแทน หมวดค่าใช้สอย หมวดค่าวัสดุ</w:t>
      </w:r>
      <w:r w:rsidRPr="0069022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90220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</w:t>
      </w:r>
      <w:r w:rsidRPr="00690220">
        <w:rPr>
          <w:rFonts w:ascii="TH SarabunPSK" w:eastAsia="Calibri" w:hAnsi="TH SarabunPSK" w:cs="TH SarabunPSK"/>
          <w:sz w:val="32"/>
          <w:szCs w:val="32"/>
          <w:cs/>
        </w:rPr>
        <w:t>การตั้งงบประมาณทุกรายการควรประมาณการให้เหมาะสมกับระเบียบวิธีวิจัยโดยอ้างอิงตามประกาศมหาวิทยาลัยราชภัฏสกลนคร เรื่อง หลักเกณฑ์การพิจารณาทุนสนับสนุนการวิจัยและการเบิกจ่ายทุนสนับสนุนการวิจัย พ.ศ. 256</w:t>
      </w:r>
      <w:r w:rsidR="00814D44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9022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5245"/>
        <w:gridCol w:w="3119"/>
      </w:tblGrid>
      <w:tr w:rsidR="006049F2" w:rsidRPr="00500167" w14:paraId="371796C4" w14:textId="77777777" w:rsidTr="00EC159C">
        <w:tc>
          <w:tcPr>
            <w:tcW w:w="992" w:type="dxa"/>
          </w:tcPr>
          <w:p w14:paraId="07B8DE7E" w14:textId="77777777" w:rsidR="006049F2" w:rsidRPr="00500167" w:rsidRDefault="006049F2" w:rsidP="00EC159C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245" w:type="dxa"/>
          </w:tcPr>
          <w:p w14:paraId="5A3C3EEB" w14:textId="77777777" w:rsidR="006049F2" w:rsidRPr="00500167" w:rsidRDefault="006049F2" w:rsidP="00EC159C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3119" w:type="dxa"/>
          </w:tcPr>
          <w:p w14:paraId="5446B195" w14:textId="77777777" w:rsidR="006049F2" w:rsidRPr="00500167" w:rsidRDefault="006049F2" w:rsidP="00EC159C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</w:tr>
      <w:tr w:rsidR="006049F2" w:rsidRPr="00500167" w14:paraId="43119910" w14:textId="77777777" w:rsidTr="00EC159C">
        <w:tc>
          <w:tcPr>
            <w:tcW w:w="992" w:type="dxa"/>
            <w:shd w:val="clear" w:color="auto" w:fill="BFBFBF"/>
            <w:vAlign w:val="center"/>
          </w:tcPr>
          <w:p w14:paraId="1EFFBDCA" w14:textId="77777777" w:rsidR="006049F2" w:rsidRPr="00500167" w:rsidRDefault="006049F2" w:rsidP="00EC159C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50016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5245" w:type="dxa"/>
            <w:shd w:val="clear" w:color="auto" w:fill="BFBFBF"/>
            <w:vAlign w:val="center"/>
          </w:tcPr>
          <w:p w14:paraId="5420A707" w14:textId="77777777" w:rsidR="006049F2" w:rsidRPr="00500167" w:rsidRDefault="006049F2" w:rsidP="00EC159C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3119" w:type="dxa"/>
            <w:shd w:val="clear" w:color="auto" w:fill="BFBFBF"/>
            <w:vAlign w:val="center"/>
          </w:tcPr>
          <w:p w14:paraId="03B49DAD" w14:textId="77777777" w:rsidR="006049F2" w:rsidRPr="000E476B" w:rsidRDefault="006049F2" w:rsidP="00EC159C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</w:rPr>
            </w:pPr>
            <w:r w:rsidRPr="000E476B">
              <w:rPr>
                <w:rFonts w:ascii="TH SarabunPSK" w:eastAsia="Sarabun" w:hAnsi="TH SarabunPSK" w:cs="TH SarabunPSK"/>
                <w:b/>
                <w:bCs/>
                <w:color w:val="FF0000"/>
                <w:cs/>
              </w:rPr>
              <w:t>(ผลรวมงบ (</w:t>
            </w:r>
            <w:r w:rsidRPr="000E476B">
              <w:rPr>
                <w:rFonts w:ascii="TH SarabunPSK" w:eastAsia="Sarabun" w:hAnsi="TH SarabunPSK" w:cs="TH SarabunPSK"/>
                <w:b/>
                <w:color w:val="FF0000"/>
              </w:rPr>
              <w:t>1</w:t>
            </w:r>
            <w:r w:rsidRPr="000E476B">
              <w:rPr>
                <w:rFonts w:ascii="TH SarabunPSK" w:eastAsia="Sarabun" w:hAnsi="TH SarabunPSK" w:cs="TH SarabunPSK"/>
                <w:b/>
                <w:bCs/>
                <w:color w:val="FF0000"/>
                <w:cs/>
              </w:rPr>
              <w:t>.</w:t>
            </w:r>
            <w:r w:rsidRPr="000E476B">
              <w:rPr>
                <w:rFonts w:ascii="TH SarabunPSK" w:eastAsia="Sarabun" w:hAnsi="TH SarabunPSK" w:cs="TH SarabunPSK"/>
                <w:b/>
                <w:color w:val="FF0000"/>
              </w:rPr>
              <w:t xml:space="preserve">1 </w:t>
            </w:r>
            <w:r w:rsidRPr="000E476B">
              <w:rPr>
                <w:rFonts w:ascii="TH SarabunPSK" w:eastAsia="Sarabun" w:hAnsi="TH SarabunPSK" w:cs="TH SarabunPSK"/>
                <w:b/>
                <w:bCs/>
                <w:color w:val="FF0000"/>
                <w:cs/>
              </w:rPr>
              <w:t>+</w:t>
            </w:r>
            <w:r w:rsidRPr="000E476B">
              <w:rPr>
                <w:rFonts w:ascii="TH SarabunPSK" w:eastAsia="Sarabun" w:hAnsi="TH SarabunPSK" w:cs="TH SarabunPSK"/>
                <w:b/>
                <w:color w:val="FF0000"/>
              </w:rPr>
              <w:t>1</w:t>
            </w:r>
            <w:r w:rsidRPr="000E476B">
              <w:rPr>
                <w:rFonts w:ascii="TH SarabunPSK" w:eastAsia="Sarabun" w:hAnsi="TH SarabunPSK" w:cs="TH SarabunPSK"/>
                <w:b/>
                <w:bCs/>
                <w:color w:val="FF0000"/>
                <w:cs/>
              </w:rPr>
              <w:t>.</w:t>
            </w:r>
            <w:r w:rsidRPr="000E476B">
              <w:rPr>
                <w:rFonts w:ascii="TH SarabunPSK" w:eastAsia="Sarabun" w:hAnsi="TH SarabunPSK" w:cs="TH SarabunPSK"/>
                <w:b/>
                <w:color w:val="FF0000"/>
              </w:rPr>
              <w:t xml:space="preserve">2 </w:t>
            </w:r>
            <w:r w:rsidRPr="000E476B">
              <w:rPr>
                <w:rFonts w:ascii="TH SarabunPSK" w:eastAsia="Sarabun" w:hAnsi="TH SarabunPSK" w:cs="TH SarabunPSK"/>
                <w:b/>
                <w:bCs/>
                <w:color w:val="FF0000"/>
                <w:cs/>
              </w:rPr>
              <w:t xml:space="preserve">+ </w:t>
            </w:r>
            <w:r w:rsidRPr="000E476B">
              <w:rPr>
                <w:rFonts w:ascii="TH SarabunPSK" w:eastAsia="Sarabun" w:hAnsi="TH SarabunPSK" w:cs="TH SarabunPSK"/>
                <w:b/>
                <w:color w:val="FF0000"/>
              </w:rPr>
              <w:t>1</w:t>
            </w:r>
            <w:r w:rsidRPr="000E476B">
              <w:rPr>
                <w:rFonts w:ascii="TH SarabunPSK" w:eastAsia="Sarabun" w:hAnsi="TH SarabunPSK" w:cs="TH SarabunPSK"/>
                <w:b/>
                <w:bCs/>
                <w:color w:val="FF0000"/>
                <w:cs/>
              </w:rPr>
              <w:t>.</w:t>
            </w:r>
            <w:r w:rsidRPr="000E476B">
              <w:rPr>
                <w:rFonts w:ascii="TH SarabunPSK" w:eastAsia="Sarabun" w:hAnsi="TH SarabunPSK" w:cs="TH SarabunPSK"/>
                <w:b/>
                <w:color w:val="FF0000"/>
              </w:rPr>
              <w:t xml:space="preserve">3 </w:t>
            </w:r>
            <w:r w:rsidRPr="000E476B">
              <w:rPr>
                <w:rFonts w:ascii="TH SarabunPSK" w:eastAsia="Sarabun" w:hAnsi="TH SarabunPSK" w:cs="TH SarabunPSK"/>
                <w:b/>
                <w:bCs/>
                <w:color w:val="FF0000"/>
                <w:cs/>
              </w:rPr>
              <w:t>+...)</w:t>
            </w:r>
          </w:p>
        </w:tc>
      </w:tr>
      <w:tr w:rsidR="006049F2" w:rsidRPr="00500167" w14:paraId="7A696163" w14:textId="77777777" w:rsidTr="00EC159C">
        <w:tc>
          <w:tcPr>
            <w:tcW w:w="992" w:type="dxa"/>
          </w:tcPr>
          <w:p w14:paraId="1529E2E4" w14:textId="77777777" w:rsidR="006049F2" w:rsidRPr="00500167" w:rsidRDefault="006049F2" w:rsidP="00EC159C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</w:tcPr>
          <w:p w14:paraId="02F203C6" w14:textId="77777777" w:rsidR="006049F2" w:rsidRPr="00500167" w:rsidRDefault="006049F2" w:rsidP="00EC159C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0016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ค่าตอบแทน</w:t>
            </w: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(ชี้แจงรายละเอียด พร้อมแจกแจงเป็นตัวคูณ)</w:t>
            </w:r>
          </w:p>
        </w:tc>
        <w:tc>
          <w:tcPr>
            <w:tcW w:w="3119" w:type="dxa"/>
          </w:tcPr>
          <w:p w14:paraId="19876639" w14:textId="77777777" w:rsidR="006049F2" w:rsidRPr="00500167" w:rsidRDefault="006049F2" w:rsidP="00EC159C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6049F2" w:rsidRPr="00500167" w14:paraId="3BA4ADBF" w14:textId="77777777" w:rsidTr="00EC159C">
        <w:tc>
          <w:tcPr>
            <w:tcW w:w="992" w:type="dxa"/>
          </w:tcPr>
          <w:p w14:paraId="37CA0B27" w14:textId="77777777" w:rsidR="006049F2" w:rsidRPr="00500167" w:rsidRDefault="006049F2" w:rsidP="00EC159C">
            <w:pPr>
              <w:spacing w:line="206" w:lineRule="auto"/>
              <w:ind w:firstLine="851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14:paraId="5D1A9821" w14:textId="77777777" w:rsidR="006049F2" w:rsidRPr="00500167" w:rsidRDefault="006049F2" w:rsidP="00EC159C">
            <w:pPr>
              <w:spacing w:line="206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 ค่าตอบแทนอาจารย์ที่ปรึกษา</w:t>
            </w:r>
          </w:p>
        </w:tc>
        <w:tc>
          <w:tcPr>
            <w:tcW w:w="3119" w:type="dxa"/>
          </w:tcPr>
          <w:p w14:paraId="604B1655" w14:textId="77777777" w:rsidR="006049F2" w:rsidRPr="00500167" w:rsidRDefault="006049F2" w:rsidP="00EC159C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6049F2" w:rsidRPr="00500167" w14:paraId="6260BE29" w14:textId="77777777" w:rsidTr="00EC159C">
        <w:tc>
          <w:tcPr>
            <w:tcW w:w="992" w:type="dxa"/>
          </w:tcPr>
          <w:p w14:paraId="37AA3D52" w14:textId="77777777" w:rsidR="006049F2" w:rsidRPr="00500167" w:rsidRDefault="006049F2" w:rsidP="00EC159C">
            <w:pPr>
              <w:spacing w:line="206" w:lineRule="auto"/>
              <w:ind w:firstLine="851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14:paraId="18FF50D4" w14:textId="77777777" w:rsidR="006049F2" w:rsidRPr="00500167" w:rsidRDefault="006049F2" w:rsidP="00EC159C">
            <w:pPr>
              <w:spacing w:line="206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 ค่าตอบแทนกลุ่มตัวอย่าง/ผู้ให้ข้อมูล</w:t>
            </w:r>
          </w:p>
        </w:tc>
        <w:tc>
          <w:tcPr>
            <w:tcW w:w="3119" w:type="dxa"/>
          </w:tcPr>
          <w:p w14:paraId="15CC86EC" w14:textId="77777777" w:rsidR="006049F2" w:rsidRPr="00500167" w:rsidRDefault="006049F2" w:rsidP="00EC159C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6049F2" w:rsidRPr="00500167" w14:paraId="13335C9F" w14:textId="77777777" w:rsidTr="00EC159C">
        <w:tc>
          <w:tcPr>
            <w:tcW w:w="992" w:type="dxa"/>
          </w:tcPr>
          <w:p w14:paraId="346C0E1A" w14:textId="77777777" w:rsidR="006049F2" w:rsidRPr="00500167" w:rsidRDefault="006049F2" w:rsidP="00EC159C">
            <w:pPr>
              <w:spacing w:line="206" w:lineRule="auto"/>
              <w:ind w:firstLine="851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14:paraId="3065C1CE" w14:textId="77777777" w:rsidR="006049F2" w:rsidRPr="00500167" w:rsidRDefault="006049F2" w:rsidP="00EC159C">
            <w:pPr>
              <w:spacing w:line="206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- ......</w:t>
            </w:r>
          </w:p>
        </w:tc>
        <w:tc>
          <w:tcPr>
            <w:tcW w:w="3119" w:type="dxa"/>
          </w:tcPr>
          <w:p w14:paraId="4AC8C4D1" w14:textId="77777777" w:rsidR="006049F2" w:rsidRPr="00500167" w:rsidRDefault="006049F2" w:rsidP="00EC159C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6049F2" w:rsidRPr="00500167" w14:paraId="1CEA0438" w14:textId="77777777" w:rsidTr="00EC159C">
        <w:tc>
          <w:tcPr>
            <w:tcW w:w="992" w:type="dxa"/>
          </w:tcPr>
          <w:p w14:paraId="3474F94F" w14:textId="77777777" w:rsidR="006049F2" w:rsidRPr="00500167" w:rsidRDefault="006049F2" w:rsidP="00EC159C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</w:tcPr>
          <w:p w14:paraId="068D125C" w14:textId="77777777" w:rsidR="006049F2" w:rsidRPr="00500167" w:rsidRDefault="006049F2" w:rsidP="00EC159C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ค่าใช้สอย (ชี้แจงรายละเอียด พร้อมแจกแจงเป็นตัวคูณ)</w:t>
            </w:r>
          </w:p>
        </w:tc>
        <w:tc>
          <w:tcPr>
            <w:tcW w:w="3119" w:type="dxa"/>
          </w:tcPr>
          <w:p w14:paraId="6D0611E9" w14:textId="77777777" w:rsidR="006049F2" w:rsidRPr="00500167" w:rsidRDefault="006049F2" w:rsidP="00EC159C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6049F2" w:rsidRPr="00500167" w14:paraId="6559FB62" w14:textId="77777777" w:rsidTr="00EC159C">
        <w:tc>
          <w:tcPr>
            <w:tcW w:w="992" w:type="dxa"/>
          </w:tcPr>
          <w:p w14:paraId="58B09376" w14:textId="77777777" w:rsidR="006049F2" w:rsidRPr="00500167" w:rsidRDefault="006049F2" w:rsidP="00EC159C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</w:tcPr>
          <w:p w14:paraId="0915FBC6" w14:textId="77777777" w:rsidR="006049F2" w:rsidRPr="00500167" w:rsidRDefault="006049F2" w:rsidP="00EC159C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 …....</w:t>
            </w:r>
          </w:p>
        </w:tc>
        <w:tc>
          <w:tcPr>
            <w:tcW w:w="3119" w:type="dxa"/>
          </w:tcPr>
          <w:p w14:paraId="2B688F9B" w14:textId="77777777" w:rsidR="006049F2" w:rsidRPr="00500167" w:rsidRDefault="006049F2" w:rsidP="00EC159C">
            <w:pPr>
              <w:tabs>
                <w:tab w:val="left" w:pos="720"/>
                <w:tab w:val="left" w:pos="2268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6049F2" w:rsidRPr="00500167" w14:paraId="0ED059CB" w14:textId="77777777" w:rsidTr="00EC159C">
        <w:tc>
          <w:tcPr>
            <w:tcW w:w="992" w:type="dxa"/>
          </w:tcPr>
          <w:p w14:paraId="480DC2C8" w14:textId="77777777" w:rsidR="006049F2" w:rsidRPr="00500167" w:rsidRDefault="006049F2" w:rsidP="00EC159C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</w:tcPr>
          <w:p w14:paraId="52F646E0" w14:textId="77777777" w:rsidR="006049F2" w:rsidRPr="00500167" w:rsidRDefault="006049F2" w:rsidP="00EC159C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</w:t>
            </w: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ค่าวัสดุ (ชี้แจงรายละเอียด พร้อมแจกแจงเป็นตัวคูณ) </w:t>
            </w:r>
          </w:p>
        </w:tc>
        <w:tc>
          <w:tcPr>
            <w:tcW w:w="3119" w:type="dxa"/>
          </w:tcPr>
          <w:p w14:paraId="4D09DF82" w14:textId="77777777" w:rsidR="006049F2" w:rsidRPr="00500167" w:rsidRDefault="006049F2" w:rsidP="00EC159C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049F2" w:rsidRPr="00500167" w14:paraId="46EE6510" w14:textId="77777777" w:rsidTr="00EC159C">
        <w:tc>
          <w:tcPr>
            <w:tcW w:w="992" w:type="dxa"/>
          </w:tcPr>
          <w:p w14:paraId="6A1172DF" w14:textId="77777777" w:rsidR="006049F2" w:rsidRPr="00500167" w:rsidRDefault="006049F2" w:rsidP="00EC159C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</w:tcPr>
          <w:p w14:paraId="3A70C2B5" w14:textId="77777777" w:rsidR="006049F2" w:rsidRPr="00500167" w:rsidRDefault="006049F2" w:rsidP="00EC159C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- ......</w:t>
            </w:r>
          </w:p>
        </w:tc>
        <w:tc>
          <w:tcPr>
            <w:tcW w:w="3119" w:type="dxa"/>
          </w:tcPr>
          <w:p w14:paraId="12EA7099" w14:textId="77777777" w:rsidR="006049F2" w:rsidRPr="00500167" w:rsidRDefault="006049F2" w:rsidP="00EC159C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049F2" w:rsidRPr="00500167" w14:paraId="66A22477" w14:textId="77777777" w:rsidTr="00EC159C">
        <w:tc>
          <w:tcPr>
            <w:tcW w:w="992" w:type="dxa"/>
            <w:shd w:val="clear" w:color="auto" w:fill="BFBFBF"/>
          </w:tcPr>
          <w:p w14:paraId="42A7FB97" w14:textId="77777777" w:rsidR="006049F2" w:rsidRPr="00500167" w:rsidRDefault="006049F2" w:rsidP="00EC159C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BFBFBF"/>
          </w:tcPr>
          <w:p w14:paraId="416BB575" w14:textId="77777777" w:rsidR="006049F2" w:rsidRPr="00500167" w:rsidRDefault="006049F2" w:rsidP="00EC159C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500167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        รวมงบประมาณ   </w:t>
            </w:r>
          </w:p>
        </w:tc>
        <w:tc>
          <w:tcPr>
            <w:tcW w:w="3119" w:type="dxa"/>
            <w:shd w:val="clear" w:color="auto" w:fill="BFBFBF"/>
          </w:tcPr>
          <w:p w14:paraId="5C1D2F08" w14:textId="77777777" w:rsidR="006049F2" w:rsidRPr="00500167" w:rsidRDefault="006049F2" w:rsidP="00EC159C">
            <w:pPr>
              <w:tabs>
                <w:tab w:val="left" w:pos="720"/>
                <w:tab w:val="left" w:pos="2268"/>
              </w:tabs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Y="-249"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5"/>
        <w:gridCol w:w="1211"/>
      </w:tblGrid>
      <w:tr w:rsidR="006049F2" w:rsidRPr="00690220" w14:paraId="6E59CF1A" w14:textId="77777777" w:rsidTr="00EC159C">
        <w:trPr>
          <w:trHeight w:val="401"/>
        </w:trPr>
        <w:tc>
          <w:tcPr>
            <w:tcW w:w="7345" w:type="dxa"/>
            <w:shd w:val="clear" w:color="auto" w:fill="auto"/>
          </w:tcPr>
          <w:p w14:paraId="755DCBE8" w14:textId="77777777" w:rsidR="006049F2" w:rsidRPr="00690220" w:rsidRDefault="006049F2" w:rsidP="00EC1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1211" w:type="dxa"/>
            <w:shd w:val="clear" w:color="auto" w:fill="auto"/>
          </w:tcPr>
          <w:p w14:paraId="2A648BF4" w14:textId="77777777" w:rsidR="006049F2" w:rsidRPr="00690220" w:rsidRDefault="006049F2" w:rsidP="00EC1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02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6049F2" w:rsidRPr="00690220" w14:paraId="67CF5B5E" w14:textId="77777777" w:rsidTr="00EC159C">
        <w:trPr>
          <w:trHeight w:val="413"/>
        </w:trPr>
        <w:tc>
          <w:tcPr>
            <w:tcW w:w="7345" w:type="dxa"/>
            <w:shd w:val="clear" w:color="auto" w:fill="auto"/>
          </w:tcPr>
          <w:p w14:paraId="066B12E2" w14:textId="77777777" w:rsidR="006049F2" w:rsidRPr="00690220" w:rsidRDefault="006049F2" w:rsidP="00EC15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02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หมวดค่าตอบแทน  </w:t>
            </w:r>
          </w:p>
        </w:tc>
        <w:tc>
          <w:tcPr>
            <w:tcW w:w="1211" w:type="dxa"/>
            <w:shd w:val="clear" w:color="auto" w:fill="auto"/>
          </w:tcPr>
          <w:p w14:paraId="54C01415" w14:textId="77777777" w:rsidR="006049F2" w:rsidRPr="00690220" w:rsidRDefault="006049F2" w:rsidP="00EC1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049F2" w:rsidRPr="00690220" w14:paraId="3B9E42A4" w14:textId="77777777" w:rsidTr="00EC159C">
        <w:trPr>
          <w:trHeight w:val="4061"/>
        </w:trPr>
        <w:tc>
          <w:tcPr>
            <w:tcW w:w="7345" w:type="dxa"/>
            <w:shd w:val="clear" w:color="auto" w:fill="auto"/>
          </w:tcPr>
          <w:p w14:paraId="18F11B03" w14:textId="77777777" w:rsidR="006049F2" w:rsidRPr="00690220" w:rsidRDefault="006049F2" w:rsidP="00EC15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(1) ค่าตอบแทนคณะผู้วิจัย (ไม่เกินร้อยละ 10 ของงบประมาณทั้งโครงการแต่ไม่เกิน 30,000 บาท)</w:t>
            </w:r>
          </w:p>
          <w:p w14:paraId="74A61136" w14:textId="77777777" w:rsidR="006049F2" w:rsidRPr="00690220" w:rsidRDefault="006049F2" w:rsidP="00EC15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ค่าตอบแทนที่ปรึกษาโครงการ และค่าตอบแทนผู้เชี่ยวชาญตรวจเครื่องมือ </w:t>
            </w:r>
          </w:p>
          <w:p w14:paraId="21EF3DA1" w14:textId="77777777" w:rsidR="006049F2" w:rsidRPr="00690220" w:rsidRDefault="006049F2" w:rsidP="00EC15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(จำนวน ...... คน </w:t>
            </w:r>
            <w:r w:rsidRPr="00690220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.......บาท</w:t>
            </w:r>
          </w:p>
          <w:p w14:paraId="721C0A73" w14:textId="77777777" w:rsidR="006049F2" w:rsidRPr="00690220" w:rsidRDefault="006049F2" w:rsidP="00EC15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(3) ค่าตอบแทนทำงานล่วงเวลา</w:t>
            </w:r>
          </w:p>
          <w:p w14:paraId="38C9CA20" w14:textId="77777777" w:rsidR="006049F2" w:rsidRPr="00690220" w:rsidRDefault="006049F2" w:rsidP="00EC15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(จำนวน ...... คน ....... วัน (วันทำการปกติ)</w:t>
            </w:r>
          </w:p>
          <w:p w14:paraId="305BFA47" w14:textId="77777777" w:rsidR="006049F2" w:rsidRPr="00690220" w:rsidRDefault="006049F2" w:rsidP="00EC15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(จำนวน ...... คน ....... วัน (วันหยุดราชการ)</w:t>
            </w:r>
          </w:p>
          <w:p w14:paraId="539D48AA" w14:textId="77777777" w:rsidR="006049F2" w:rsidRPr="00690220" w:rsidRDefault="006049F2" w:rsidP="00EC15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(4) ค่าตอบแทนผู้ให้ข้อมูล (ผู้ตอบแบบสอบถาม) (จำนวน ..... คน ๆ ละ ...... บาท)</w:t>
            </w:r>
          </w:p>
          <w:p w14:paraId="53F9778D" w14:textId="77777777" w:rsidR="006049F2" w:rsidRPr="00690220" w:rsidRDefault="006049F2" w:rsidP="00EC15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(5) ค่าตอบแทนกลุ่มตัวอย่าง (จำนวน ..... คน ๆ ละ ...... บาท)</w:t>
            </w:r>
          </w:p>
          <w:p w14:paraId="246C353D" w14:textId="77777777" w:rsidR="006049F2" w:rsidRPr="00690220" w:rsidRDefault="006049F2" w:rsidP="00EC159C">
            <w:pPr>
              <w:rPr>
                <w:rFonts w:ascii="TH SarabunPSK" w:hAnsi="TH SarabunPSK" w:cs="TH SarabunPSK"/>
                <w:color w:val="808080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(6) ค่าตอบแทนวิทยากรในการฝึกอบรม (จำนวน ..... ชม.ๆ ละ ...... บาท)</w:t>
            </w:r>
          </w:p>
        </w:tc>
        <w:tc>
          <w:tcPr>
            <w:tcW w:w="1211" w:type="dxa"/>
            <w:shd w:val="clear" w:color="auto" w:fill="auto"/>
          </w:tcPr>
          <w:p w14:paraId="664336E8" w14:textId="77777777" w:rsidR="006049F2" w:rsidRPr="00690220" w:rsidRDefault="006049F2" w:rsidP="00EC159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49F2" w:rsidRPr="00690220" w14:paraId="3FB8E1D9" w14:textId="77777777" w:rsidTr="00EC159C">
        <w:trPr>
          <w:trHeight w:val="401"/>
        </w:trPr>
        <w:tc>
          <w:tcPr>
            <w:tcW w:w="7345" w:type="dxa"/>
            <w:shd w:val="clear" w:color="auto" w:fill="auto"/>
          </w:tcPr>
          <w:p w14:paraId="416F57AF" w14:textId="77777777" w:rsidR="006049F2" w:rsidRPr="00690220" w:rsidRDefault="006049F2" w:rsidP="00EC159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02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211" w:type="dxa"/>
            <w:shd w:val="clear" w:color="auto" w:fill="auto"/>
          </w:tcPr>
          <w:p w14:paraId="6783A0B3" w14:textId="77777777" w:rsidR="006049F2" w:rsidRPr="00690220" w:rsidRDefault="006049F2" w:rsidP="00EC159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49F2" w:rsidRPr="00690220" w14:paraId="015B952D" w14:textId="77777777" w:rsidTr="00EC159C">
        <w:trPr>
          <w:trHeight w:val="1629"/>
        </w:trPr>
        <w:tc>
          <w:tcPr>
            <w:tcW w:w="7345" w:type="dxa"/>
            <w:tcBorders>
              <w:bottom w:val="single" w:sz="4" w:space="0" w:color="auto"/>
            </w:tcBorders>
            <w:shd w:val="clear" w:color="auto" w:fill="auto"/>
          </w:tcPr>
          <w:p w14:paraId="32BD0E1C" w14:textId="77777777" w:rsidR="006049F2" w:rsidRPr="00690220" w:rsidRDefault="006049F2" w:rsidP="00EC159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(1) ค่าใช้จ่ายในการเดินทางไปต่างจังหวัด /หรือลงพื้นที่</w:t>
            </w:r>
          </w:p>
          <w:p w14:paraId="19D31E91" w14:textId="77777777" w:rsidR="006049F2" w:rsidRPr="00690220" w:rsidRDefault="006049F2" w:rsidP="00EC159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- ค่าเบี้ยเลี้ยง (จำนวน ..... คน ๆ ละ ...... บาท )</w:t>
            </w:r>
          </w:p>
          <w:p w14:paraId="534864B6" w14:textId="77777777" w:rsidR="006049F2" w:rsidRPr="00690220" w:rsidRDefault="006049F2" w:rsidP="00EC159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- ค่าที่พัก (จำนวน ..... คน ๆ ละ ...... บาท)</w:t>
            </w:r>
          </w:p>
          <w:p w14:paraId="1B4C7143" w14:textId="77777777" w:rsidR="006049F2" w:rsidRPr="00690220" w:rsidRDefault="006049F2" w:rsidP="00EC159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- ค่าพาหนะ (ตามที่จ่ายจริง)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14:paraId="5EA1D454" w14:textId="77777777" w:rsidR="006049F2" w:rsidRPr="00690220" w:rsidRDefault="006049F2" w:rsidP="00EC159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49F2" w:rsidRPr="00690220" w14:paraId="63552FE8" w14:textId="77777777" w:rsidTr="00EC159C">
        <w:trPr>
          <w:trHeight w:val="1629"/>
        </w:trPr>
        <w:tc>
          <w:tcPr>
            <w:tcW w:w="7345" w:type="dxa"/>
            <w:tcBorders>
              <w:bottom w:val="nil"/>
            </w:tcBorders>
            <w:shd w:val="clear" w:color="auto" w:fill="auto"/>
          </w:tcPr>
          <w:p w14:paraId="3176A016" w14:textId="77777777" w:rsidR="006049F2" w:rsidRPr="00690220" w:rsidRDefault="006049F2" w:rsidP="00EC159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9022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) ค่าใช้จ่ายในการสัมมนา/ฝึกอบรม</w:t>
            </w:r>
          </w:p>
          <w:p w14:paraId="2EE84370" w14:textId="77777777" w:rsidR="006049F2" w:rsidRPr="00690220" w:rsidRDefault="006049F2" w:rsidP="00EC159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- ค่าอาหาร (จำนวน ..... คน ๆ ละ ...... บาท)</w:t>
            </w:r>
          </w:p>
          <w:p w14:paraId="1F6FDDB1" w14:textId="77777777" w:rsidR="006049F2" w:rsidRPr="00690220" w:rsidRDefault="006049F2" w:rsidP="00EC159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- ค่าอาหารว่าง (จำนวน ..... คน ๆ ละ ...... บาท)</w:t>
            </w:r>
          </w:p>
          <w:p w14:paraId="2198A1C3" w14:textId="77777777" w:rsidR="006049F2" w:rsidRPr="00690220" w:rsidRDefault="006049F2" w:rsidP="00EC159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- ค่าที่พัก (จำนวน ..... คน ๆ ละ ...... บาท)</w:t>
            </w:r>
          </w:p>
        </w:tc>
        <w:tc>
          <w:tcPr>
            <w:tcW w:w="1211" w:type="dxa"/>
            <w:tcBorders>
              <w:bottom w:val="nil"/>
            </w:tcBorders>
            <w:shd w:val="clear" w:color="auto" w:fill="auto"/>
          </w:tcPr>
          <w:p w14:paraId="7782787C" w14:textId="77777777" w:rsidR="006049F2" w:rsidRPr="00690220" w:rsidRDefault="006049F2" w:rsidP="00EC159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49F2" w:rsidRPr="00690220" w14:paraId="786FDBE2" w14:textId="77777777" w:rsidTr="00EC159C">
        <w:trPr>
          <w:trHeight w:val="814"/>
        </w:trPr>
        <w:tc>
          <w:tcPr>
            <w:tcW w:w="7345" w:type="dxa"/>
            <w:shd w:val="clear" w:color="auto" w:fill="auto"/>
          </w:tcPr>
          <w:p w14:paraId="561BCD71" w14:textId="77777777" w:rsidR="006049F2" w:rsidRPr="00690220" w:rsidRDefault="006049F2" w:rsidP="00EC159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02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หมวดค่าวัสดุ </w:t>
            </w: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(เบิกจ่ายตามที่จ่ายจริงตามความจำเป็นเหมาะสมประหยัดและเพื่อประโยชน์ของทางราชการ)</w:t>
            </w:r>
          </w:p>
        </w:tc>
        <w:tc>
          <w:tcPr>
            <w:tcW w:w="1211" w:type="dxa"/>
            <w:shd w:val="clear" w:color="auto" w:fill="auto"/>
          </w:tcPr>
          <w:p w14:paraId="03A5530D" w14:textId="77777777" w:rsidR="006049F2" w:rsidRPr="00690220" w:rsidRDefault="006049F2" w:rsidP="00EC159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49F2" w:rsidRPr="00690220" w14:paraId="7B4E4251" w14:textId="77777777" w:rsidTr="00EC159C">
        <w:trPr>
          <w:trHeight w:val="3660"/>
        </w:trPr>
        <w:tc>
          <w:tcPr>
            <w:tcW w:w="7345" w:type="dxa"/>
            <w:shd w:val="clear" w:color="auto" w:fill="auto"/>
          </w:tcPr>
          <w:p w14:paraId="765355D9" w14:textId="77777777" w:rsidR="006049F2" w:rsidRPr="00690220" w:rsidRDefault="006049F2" w:rsidP="00EC159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ค่าวัสดุสำนักงาน </w:t>
            </w:r>
          </w:p>
          <w:p w14:paraId="761163A2" w14:textId="77777777" w:rsidR="006049F2" w:rsidRPr="00690220" w:rsidRDefault="006049F2" w:rsidP="00EC159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ค่าวัสดุคอมพิวเตอร์</w:t>
            </w:r>
          </w:p>
          <w:p w14:paraId="14283D28" w14:textId="77777777" w:rsidR="006049F2" w:rsidRPr="00690220" w:rsidRDefault="006049F2" w:rsidP="00EC159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ค่าวัสดุการเกษตร</w:t>
            </w:r>
          </w:p>
          <w:p w14:paraId="66BEF262" w14:textId="77777777" w:rsidR="006049F2" w:rsidRPr="00690220" w:rsidRDefault="006049F2" w:rsidP="00EC159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ค่าวัสดุงานบ้านงานครัว</w:t>
            </w:r>
          </w:p>
          <w:p w14:paraId="4665850C" w14:textId="77777777" w:rsidR="006049F2" w:rsidRPr="00690220" w:rsidRDefault="006049F2" w:rsidP="00EC159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ค่าวัสดุไฟฟ้าและวิทยุ</w:t>
            </w:r>
          </w:p>
          <w:p w14:paraId="3FAE0955" w14:textId="77777777" w:rsidR="006049F2" w:rsidRPr="00690220" w:rsidRDefault="006049F2" w:rsidP="00EC159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ค่าวัสดุการแพทย์</w:t>
            </w:r>
          </w:p>
          <w:p w14:paraId="12A8D1E8" w14:textId="77777777" w:rsidR="006049F2" w:rsidRPr="00690220" w:rsidRDefault="006049F2" w:rsidP="00EC159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ค่าวัสดุยานพาหนะและขนส่ง</w:t>
            </w:r>
          </w:p>
          <w:p w14:paraId="71896474" w14:textId="77777777" w:rsidR="006049F2" w:rsidRPr="00690220" w:rsidRDefault="006049F2" w:rsidP="00EC159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ค่าวัสดุโฆษณาและเผยแพร่</w:t>
            </w:r>
          </w:p>
          <w:p w14:paraId="3EDFB8AB" w14:textId="77777777" w:rsidR="006049F2" w:rsidRPr="00690220" w:rsidRDefault="006049F2" w:rsidP="00EC159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0220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ค่าวัสดุเชื้อเพลิงและหล่อลื่น (จำนวน ..... กม.ๆ ละ ..... บาท)</w:t>
            </w:r>
          </w:p>
        </w:tc>
        <w:tc>
          <w:tcPr>
            <w:tcW w:w="1211" w:type="dxa"/>
            <w:shd w:val="clear" w:color="auto" w:fill="auto"/>
          </w:tcPr>
          <w:p w14:paraId="27BC3BC8" w14:textId="77777777" w:rsidR="006049F2" w:rsidRPr="00690220" w:rsidRDefault="006049F2" w:rsidP="00EC159C">
            <w:pPr>
              <w:tabs>
                <w:tab w:val="center" w:pos="27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49F2" w:rsidRPr="00690220" w14:paraId="75D70D2E" w14:textId="77777777" w:rsidTr="00EC159C">
        <w:trPr>
          <w:trHeight w:val="58"/>
        </w:trPr>
        <w:tc>
          <w:tcPr>
            <w:tcW w:w="7345" w:type="dxa"/>
            <w:shd w:val="clear" w:color="auto" w:fill="auto"/>
            <w:vAlign w:val="center"/>
          </w:tcPr>
          <w:p w14:paraId="04531564" w14:textId="77777777" w:rsidR="006049F2" w:rsidRPr="00690220" w:rsidRDefault="006049F2" w:rsidP="00EC1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02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รวมงบประมาณที่เสนอขอ</w:t>
            </w:r>
          </w:p>
        </w:tc>
        <w:tc>
          <w:tcPr>
            <w:tcW w:w="1211" w:type="dxa"/>
            <w:shd w:val="clear" w:color="auto" w:fill="auto"/>
          </w:tcPr>
          <w:p w14:paraId="02684977" w14:textId="77777777" w:rsidR="006049F2" w:rsidRPr="00690220" w:rsidRDefault="006049F2" w:rsidP="00EC159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4C2F85" w14:textId="77777777" w:rsidR="00814D44" w:rsidRDefault="00814D44" w:rsidP="006049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C27B24" w14:textId="77777777" w:rsidR="00814D44" w:rsidRDefault="00814D44" w:rsidP="006049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AE5D752" w14:textId="77777777" w:rsidR="00814D44" w:rsidRDefault="00814D44" w:rsidP="006049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D365BA" w14:textId="77777777" w:rsidR="00814D44" w:rsidRDefault="00814D44" w:rsidP="006049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CF8800" w14:textId="77777777" w:rsidR="00814D44" w:rsidRDefault="00814D44" w:rsidP="006049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D7C1BB" w14:textId="77777777" w:rsidR="00814D44" w:rsidRDefault="00814D44" w:rsidP="006049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9B9493" w14:textId="77777777" w:rsidR="00814D44" w:rsidRDefault="00814D44" w:rsidP="006049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024EAE" w14:textId="77777777" w:rsidR="00814D44" w:rsidRDefault="00814D44" w:rsidP="006049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0ED1B6" w14:textId="77777777" w:rsidR="00814D44" w:rsidRDefault="00814D44" w:rsidP="006049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E91DB1" w14:textId="77777777" w:rsidR="00814D44" w:rsidRDefault="00814D44" w:rsidP="006049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24CF56" w14:textId="77777777" w:rsidR="00814D44" w:rsidRDefault="00814D44" w:rsidP="006049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59BC82" w14:textId="77777777" w:rsidR="00814D44" w:rsidRDefault="00814D44" w:rsidP="006049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27F2C2" w14:textId="77777777" w:rsidR="00814D44" w:rsidRDefault="00814D44" w:rsidP="006049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96C7CA" w14:textId="77777777" w:rsidR="00814D44" w:rsidRDefault="00814D44" w:rsidP="006049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A992BD" w14:textId="77777777" w:rsidR="00814D44" w:rsidRDefault="00814D44" w:rsidP="006049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6208F6" w14:textId="77777777" w:rsidR="00814D44" w:rsidRDefault="00814D44" w:rsidP="006049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50AD5A" w14:textId="77777777" w:rsidR="00814D44" w:rsidRDefault="00814D44" w:rsidP="006049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DA4629" w14:textId="77777777" w:rsidR="00814D44" w:rsidRDefault="00814D44" w:rsidP="006049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F1AD0A" w14:textId="77777777" w:rsidR="00814D44" w:rsidRDefault="00814D44" w:rsidP="006049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AF8F8C" w14:textId="77777777" w:rsidR="00814D44" w:rsidRDefault="00814D44" w:rsidP="006049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EED1C5" w14:textId="77777777" w:rsidR="00814D44" w:rsidRDefault="00814D44" w:rsidP="006049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D71307" w14:textId="77777777" w:rsidR="00814D44" w:rsidRDefault="00814D44" w:rsidP="006049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2DC362" w14:textId="77777777" w:rsidR="00814D44" w:rsidRDefault="00814D44" w:rsidP="006049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344268" w14:textId="77777777" w:rsidR="00814D44" w:rsidRDefault="00814D44" w:rsidP="006049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2B532C" w14:textId="77777777" w:rsidR="00814D44" w:rsidRDefault="00814D44" w:rsidP="006049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4DD3D5" w14:textId="77777777" w:rsidR="00814D44" w:rsidRDefault="00814D44" w:rsidP="006049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A02DAD" w14:textId="77777777" w:rsidR="00814D44" w:rsidRDefault="00814D44" w:rsidP="006049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7B21AC" w14:textId="77777777" w:rsidR="00814D44" w:rsidRDefault="00814D44" w:rsidP="006049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FF956E" w14:textId="77777777" w:rsidR="00814D44" w:rsidRDefault="00814D44" w:rsidP="006049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F37599" w14:textId="77777777" w:rsidR="00814D44" w:rsidRDefault="00814D44" w:rsidP="006049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5A2084" w14:textId="77777777" w:rsidR="00814D44" w:rsidRDefault="00814D44" w:rsidP="006049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574E85" w14:textId="77777777" w:rsidR="00814D44" w:rsidRDefault="00814D44" w:rsidP="006049F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218B55" w14:textId="42AE1860" w:rsidR="006049F2" w:rsidRPr="00690220" w:rsidRDefault="006049F2" w:rsidP="006049F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15</w:t>
      </w: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>.สถานที่ทำวิจัย</w:t>
      </w:r>
      <w:r w:rsidRPr="0069022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268"/>
        <w:gridCol w:w="1134"/>
        <w:gridCol w:w="1701"/>
        <w:gridCol w:w="1446"/>
        <w:gridCol w:w="1418"/>
      </w:tblGrid>
      <w:tr w:rsidR="006049F2" w:rsidRPr="00690220" w14:paraId="78AD15DE" w14:textId="77777777" w:rsidTr="00EC159C">
        <w:trPr>
          <w:trHeight w:val="848"/>
          <w:tblHeader/>
        </w:trPr>
        <w:tc>
          <w:tcPr>
            <w:tcW w:w="1822" w:type="dxa"/>
            <w:shd w:val="clear" w:color="auto" w:fill="auto"/>
            <w:vAlign w:val="center"/>
          </w:tcPr>
          <w:p w14:paraId="5FEB22C1" w14:textId="77777777" w:rsidR="006049F2" w:rsidRPr="00690220" w:rsidRDefault="006049F2" w:rsidP="00EC159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90220">
              <w:rPr>
                <w:rFonts w:ascii="TH SarabunPSK" w:hAnsi="TH SarabunPSK" w:cs="TH SarabunPSK"/>
                <w:b/>
                <w:bCs/>
                <w:cs/>
              </w:rPr>
              <w:t>จังหวัด</w:t>
            </w:r>
          </w:p>
        </w:tc>
        <w:tc>
          <w:tcPr>
            <w:tcW w:w="1268" w:type="dxa"/>
            <w:vAlign w:val="center"/>
          </w:tcPr>
          <w:p w14:paraId="5AA12F03" w14:textId="77777777" w:rsidR="006049F2" w:rsidRPr="00690220" w:rsidRDefault="006049F2" w:rsidP="00EC159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90220">
              <w:rPr>
                <w:rFonts w:ascii="TH SarabunPSK" w:hAnsi="TH SarabunPSK" w:cs="TH SarabunPSK"/>
                <w:b/>
                <w:bCs/>
                <w:cs/>
              </w:rPr>
              <w:t>อำเภอ</w:t>
            </w:r>
          </w:p>
        </w:tc>
        <w:tc>
          <w:tcPr>
            <w:tcW w:w="1134" w:type="dxa"/>
            <w:vAlign w:val="center"/>
          </w:tcPr>
          <w:p w14:paraId="74956B51" w14:textId="77777777" w:rsidR="006049F2" w:rsidRPr="00690220" w:rsidRDefault="006049F2" w:rsidP="00EC159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90220">
              <w:rPr>
                <w:rFonts w:ascii="TH SarabunPSK" w:hAnsi="TH SarabunPSK" w:cs="TH SarabunPSK"/>
                <w:b/>
                <w:bCs/>
                <w:cs/>
              </w:rPr>
              <w:t>ตำบล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42EB7A" w14:textId="77777777" w:rsidR="006049F2" w:rsidRPr="00690220" w:rsidRDefault="006049F2" w:rsidP="00EC159C">
            <w:pPr>
              <w:jc w:val="center"/>
              <w:rPr>
                <w:rFonts w:ascii="TH SarabunPSK" w:hAnsi="TH SarabunPSK" w:cs="TH SarabunPSK"/>
              </w:rPr>
            </w:pPr>
            <w:r w:rsidRPr="00690220">
              <w:rPr>
                <w:rFonts w:ascii="TH SarabunPSK" w:hAnsi="TH SarabunPSK" w:cs="TH SarabunPSK"/>
                <w:b/>
                <w:bCs/>
                <w:cs/>
              </w:rPr>
              <w:t>หมู่บ้าน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9507445" w14:textId="77777777" w:rsidR="006049F2" w:rsidRPr="00690220" w:rsidRDefault="006049F2" w:rsidP="00EC159C">
            <w:pPr>
              <w:jc w:val="center"/>
              <w:rPr>
                <w:rFonts w:ascii="TH SarabunPSK" w:hAnsi="TH SarabunPSK" w:cs="TH SarabunPSK"/>
                <w:cs/>
              </w:rPr>
            </w:pPr>
            <w:r w:rsidRPr="00690220">
              <w:rPr>
                <w:rFonts w:ascii="TH SarabunPSK" w:hAnsi="TH SarabunPSK" w:cs="TH SarabunPSK"/>
                <w:b/>
                <w:bCs/>
                <w:cs/>
              </w:rPr>
              <w:t>พื้นที่ที่ทำวิจัย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8969CF" w14:textId="77777777" w:rsidR="006049F2" w:rsidRPr="00690220" w:rsidRDefault="006049F2" w:rsidP="00EC159C">
            <w:pPr>
              <w:jc w:val="center"/>
              <w:rPr>
                <w:rFonts w:ascii="TH SarabunPSK" w:hAnsi="TH SarabunPSK" w:cs="TH SarabunPSK"/>
              </w:rPr>
            </w:pPr>
            <w:r w:rsidRPr="00690220">
              <w:rPr>
                <w:rFonts w:ascii="TH SarabunPSK" w:hAnsi="TH SarabunPSK" w:cs="TH SarabunPSK"/>
                <w:b/>
                <w:bCs/>
                <w:cs/>
              </w:rPr>
              <w:t>ชื่อสถานที่</w:t>
            </w:r>
          </w:p>
        </w:tc>
      </w:tr>
      <w:tr w:rsidR="006049F2" w:rsidRPr="00690220" w14:paraId="4F6E5EFC" w14:textId="77777777" w:rsidTr="00EC159C">
        <w:trPr>
          <w:trHeight w:val="326"/>
        </w:trPr>
        <w:tc>
          <w:tcPr>
            <w:tcW w:w="1822" w:type="dxa"/>
            <w:shd w:val="clear" w:color="auto" w:fill="auto"/>
          </w:tcPr>
          <w:p w14:paraId="232CE69A" w14:textId="77777777" w:rsidR="006049F2" w:rsidRPr="00690220" w:rsidRDefault="006049F2" w:rsidP="00EC159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8" w:type="dxa"/>
          </w:tcPr>
          <w:p w14:paraId="0C976CA7" w14:textId="77777777" w:rsidR="006049F2" w:rsidRPr="00690220" w:rsidRDefault="006049F2" w:rsidP="00EC159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82FF9D1" w14:textId="77777777" w:rsidR="006049F2" w:rsidRPr="00690220" w:rsidRDefault="006049F2" w:rsidP="00EC159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538F94C7" w14:textId="77777777" w:rsidR="006049F2" w:rsidRPr="00690220" w:rsidRDefault="006049F2" w:rsidP="00EC159C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6" w:type="dxa"/>
            <w:shd w:val="clear" w:color="auto" w:fill="auto"/>
          </w:tcPr>
          <w:p w14:paraId="464B6591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5844C42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83ECFAC" w14:textId="77777777" w:rsidR="006049F2" w:rsidRDefault="006049F2" w:rsidP="006049F2">
      <w:pPr>
        <w:tabs>
          <w:tab w:val="left" w:pos="1418"/>
        </w:tabs>
        <w:spacing w:line="420" w:lineRule="exact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16</w:t>
      </w:r>
      <w:r w:rsidRPr="00690220">
        <w:rPr>
          <w:rFonts w:ascii="TH SarabunPSK" w:eastAsia="Sarabun" w:hAnsi="TH SarabunPSK" w:cs="TH SarabunPSK"/>
          <w:b/>
          <w:color w:val="000000"/>
          <w:sz w:val="32"/>
          <w:szCs w:val="32"/>
          <w:cs/>
        </w:rPr>
        <w:t>.</w:t>
      </w:r>
      <w:r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ประโยชน์ที่คาดว่าจะ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ได้รับ</w:t>
      </w:r>
    </w:p>
    <w:sdt>
      <w:sdtPr>
        <w:rPr>
          <w:rFonts w:ascii="TH SarabunPSK" w:hAnsi="TH SarabunPSK" w:cs="TH SarabunPSK"/>
          <w:sz w:val="32"/>
          <w:szCs w:val="32"/>
          <w:cs/>
        </w:rPr>
        <w:id w:val="2011796172"/>
        <w:placeholder>
          <w:docPart w:val="98CBDD944F654256B0A30F275BF776E1"/>
        </w:placeholder>
      </w:sdtPr>
      <w:sdtEndPr/>
      <w:sdtContent>
        <w:p w14:paraId="7CB1E96D" w14:textId="77777777" w:rsidR="006049F2" w:rsidRPr="00690220" w:rsidRDefault="006049F2" w:rsidP="006049F2">
          <w:pPr>
            <w:tabs>
              <w:tab w:val="left" w:pos="720"/>
              <w:tab w:val="left" w:pos="2268"/>
            </w:tabs>
            <w:rPr>
              <w:rFonts w:ascii="TH SarabunPSK" w:hAnsi="TH SarabunPSK" w:cs="TH SarabunPSK"/>
              <w:sz w:val="32"/>
              <w:szCs w:val="32"/>
            </w:rPr>
          </w:pPr>
          <w:r w:rsidRPr="00690220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ระบุประโยชน์ที่คาดว่าจะได้รับ</w:t>
          </w:r>
        </w:p>
      </w:sdtContent>
    </w:sdt>
    <w:p w14:paraId="5054E2AC" w14:textId="77777777" w:rsidR="006049F2" w:rsidRDefault="006049F2" w:rsidP="006049F2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Cs/>
          <w:color w:val="000000"/>
          <w:sz w:val="32"/>
          <w:szCs w:val="32"/>
        </w:rPr>
      </w:pPr>
    </w:p>
    <w:p w14:paraId="6388C5DC" w14:textId="77777777" w:rsidR="006049F2" w:rsidRPr="00690220" w:rsidRDefault="006049F2" w:rsidP="006049F2">
      <w:pPr>
        <w:tabs>
          <w:tab w:val="left" w:pos="720"/>
          <w:tab w:val="left" w:pos="2268"/>
        </w:tabs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Cs/>
          <w:color w:val="000000"/>
          <w:sz w:val="32"/>
          <w:szCs w:val="32"/>
          <w:cs/>
        </w:rPr>
        <w:t>17</w:t>
      </w:r>
      <w:r w:rsidRPr="00690220">
        <w:rPr>
          <w:rFonts w:ascii="TH SarabunPSK" w:eastAsia="Sarabun" w:hAnsi="TH SarabunPSK" w:cs="TH SarabunPSK"/>
          <w:bCs/>
          <w:color w:val="000000"/>
          <w:sz w:val="32"/>
          <w:szCs w:val="32"/>
          <w:cs/>
        </w:rPr>
        <w:t>. ผลผลิต</w:t>
      </w:r>
      <w:r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Pr="00690220">
        <w:rPr>
          <w:rFonts w:ascii="TH SarabunPSK" w:eastAsia="Sarabun" w:hAnsi="TH SarabunPSK" w:cs="TH SarabunPSK"/>
          <w:b/>
          <w:color w:val="000000"/>
          <w:sz w:val="32"/>
          <w:szCs w:val="32"/>
        </w:rPr>
        <w:t>output</w:t>
      </w:r>
      <w:r w:rsidRPr="00690220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) และตัวชี้วัด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191"/>
        <w:gridCol w:w="883"/>
        <w:gridCol w:w="2281"/>
        <w:gridCol w:w="1630"/>
      </w:tblGrid>
      <w:tr w:rsidR="006049F2" w:rsidRPr="00690220" w14:paraId="30B3A770" w14:textId="77777777" w:rsidTr="00EC159C">
        <w:trPr>
          <w:trHeight w:val="458"/>
          <w:tblHeader/>
        </w:trPr>
        <w:tc>
          <w:tcPr>
            <w:tcW w:w="4562" w:type="dxa"/>
            <w:gridSpan w:val="2"/>
            <w:shd w:val="clear" w:color="auto" w:fill="D9D9D9" w:themeFill="background1" w:themeFillShade="D9"/>
          </w:tcPr>
          <w:p w14:paraId="111B7FE9" w14:textId="77777777" w:rsidR="006049F2" w:rsidRPr="00690220" w:rsidRDefault="006049F2" w:rsidP="00EC159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</w:pPr>
            <w:bookmarkStart w:id="0" w:name="_Hlk49156972"/>
            <w:r w:rsidRPr="00690220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  <w:t>ผลผลิตที่คาดว่าจะได้รับ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14:paraId="6706D234" w14:textId="77777777" w:rsidR="006049F2" w:rsidRPr="00690220" w:rsidRDefault="006049F2" w:rsidP="00EC159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r w:rsidRPr="00690220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  <w:t>จำนวน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14:paraId="0BBAF673" w14:textId="77777777" w:rsidR="006049F2" w:rsidRPr="00690220" w:rsidRDefault="006049F2" w:rsidP="00EC159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</w:pPr>
            <w:r w:rsidRPr="00690220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  <w:t>รายละเอียดของผลผลิต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1E8D604A" w14:textId="77777777" w:rsidR="006049F2" w:rsidRPr="00690220" w:rsidRDefault="006049F2" w:rsidP="00EC159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</w:pPr>
            <w:r w:rsidRPr="00690220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  <w:t>ปีที่นำส่งผลผลิต</w:t>
            </w:r>
          </w:p>
        </w:tc>
      </w:tr>
      <w:tr w:rsidR="006049F2" w:rsidRPr="00690220" w14:paraId="0004C59E" w14:textId="77777777" w:rsidTr="00EC159C">
        <w:trPr>
          <w:trHeight w:val="53"/>
        </w:trPr>
        <w:tc>
          <w:tcPr>
            <w:tcW w:w="1371" w:type="dxa"/>
          </w:tcPr>
          <w:p w14:paraId="772B4222" w14:textId="77777777" w:rsidR="006049F2" w:rsidRPr="00690220" w:rsidRDefault="006049F2" w:rsidP="00EC159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3191" w:type="dxa"/>
          </w:tcPr>
          <w:p w14:paraId="5195195F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83" w:type="dxa"/>
          </w:tcPr>
          <w:p w14:paraId="5FFB37A3" w14:textId="77777777" w:rsidR="006049F2" w:rsidRPr="00690220" w:rsidRDefault="006049F2" w:rsidP="00EC159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14:paraId="43925828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14:paraId="604CDE9B" w14:textId="77777777" w:rsidR="006049F2" w:rsidRPr="00690220" w:rsidRDefault="006049F2" w:rsidP="00EC159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49F2" w:rsidRPr="00690220" w14:paraId="72D2E319" w14:textId="77777777" w:rsidTr="00EC159C">
        <w:trPr>
          <w:trHeight w:val="340"/>
        </w:trPr>
        <w:tc>
          <w:tcPr>
            <w:tcW w:w="1371" w:type="dxa"/>
            <w:vMerge w:val="restart"/>
          </w:tcPr>
          <w:p w14:paraId="521DE1B0" w14:textId="77777777" w:rsidR="006049F2" w:rsidRPr="00690220" w:rsidRDefault="006049F2" w:rsidP="00EC159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3191" w:type="dxa"/>
          </w:tcPr>
          <w:p w14:paraId="5F680BFB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นักเรียน</w:t>
            </w:r>
          </w:p>
        </w:tc>
        <w:tc>
          <w:tcPr>
            <w:tcW w:w="883" w:type="dxa"/>
          </w:tcPr>
          <w:p w14:paraId="35A08B3A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14:paraId="6B0A1140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14:paraId="7C44B4A4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49F2" w:rsidRPr="00690220" w14:paraId="034FAA6D" w14:textId="77777777" w:rsidTr="00EC159C">
        <w:trPr>
          <w:trHeight w:val="113"/>
        </w:trPr>
        <w:tc>
          <w:tcPr>
            <w:tcW w:w="1371" w:type="dxa"/>
            <w:vMerge/>
          </w:tcPr>
          <w:p w14:paraId="1F5F2919" w14:textId="77777777" w:rsidR="006049F2" w:rsidRPr="00690220" w:rsidRDefault="006049F2" w:rsidP="00EC159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</w:tcPr>
          <w:p w14:paraId="20B87708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นศ.ระดับปริญญาตรี</w:t>
            </w:r>
          </w:p>
        </w:tc>
        <w:tc>
          <w:tcPr>
            <w:tcW w:w="883" w:type="dxa"/>
          </w:tcPr>
          <w:p w14:paraId="5FBB244D" w14:textId="77777777" w:rsidR="006049F2" w:rsidRPr="00690220" w:rsidRDefault="006049F2" w:rsidP="00EC159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14:paraId="296C993B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630" w:type="dxa"/>
          </w:tcPr>
          <w:p w14:paraId="463F3E8E" w14:textId="77777777" w:rsidR="006049F2" w:rsidRPr="00690220" w:rsidRDefault="006049F2" w:rsidP="00EC159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49F2" w:rsidRPr="00690220" w14:paraId="3E062651" w14:textId="77777777" w:rsidTr="00EC159C">
        <w:trPr>
          <w:trHeight w:val="113"/>
        </w:trPr>
        <w:tc>
          <w:tcPr>
            <w:tcW w:w="1371" w:type="dxa"/>
            <w:vMerge/>
          </w:tcPr>
          <w:p w14:paraId="2249CD19" w14:textId="77777777" w:rsidR="006049F2" w:rsidRPr="00690220" w:rsidRDefault="006049F2" w:rsidP="00EC159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</w:tcPr>
          <w:p w14:paraId="044E0617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นศ.ระดับบัณฑิตศึกษา</w:t>
            </w:r>
          </w:p>
        </w:tc>
        <w:tc>
          <w:tcPr>
            <w:tcW w:w="883" w:type="dxa"/>
          </w:tcPr>
          <w:p w14:paraId="404C47D8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14:paraId="496CF8BE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14:paraId="748F719A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49F2" w:rsidRPr="00690220" w14:paraId="62B0EF9D" w14:textId="77777777" w:rsidTr="00EC159C">
        <w:trPr>
          <w:trHeight w:val="113"/>
        </w:trPr>
        <w:tc>
          <w:tcPr>
            <w:tcW w:w="1371" w:type="dxa"/>
            <w:vMerge/>
          </w:tcPr>
          <w:p w14:paraId="0CF8D78E" w14:textId="77777777" w:rsidR="006049F2" w:rsidRPr="00690220" w:rsidRDefault="006049F2" w:rsidP="00EC159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</w:tcPr>
          <w:p w14:paraId="41722C2A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นักวิจัยเชิงปฏิบัติการ (พื้นฐาน, </w:t>
            </w: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R&amp;D</w:t>
            </w: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83" w:type="dxa"/>
          </w:tcPr>
          <w:p w14:paraId="54152F55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14:paraId="4BC5B52E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14:paraId="7AC495BA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49F2" w:rsidRPr="00690220" w14:paraId="45D79E06" w14:textId="77777777" w:rsidTr="00EC159C">
        <w:trPr>
          <w:trHeight w:val="466"/>
        </w:trPr>
        <w:tc>
          <w:tcPr>
            <w:tcW w:w="1371" w:type="dxa"/>
            <w:vMerge/>
          </w:tcPr>
          <w:p w14:paraId="38E53B5E" w14:textId="77777777" w:rsidR="006049F2" w:rsidRPr="00690220" w:rsidRDefault="006049F2" w:rsidP="00EC159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</w:tcPr>
          <w:p w14:paraId="4D235D1D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นักวิจัยชุมชนท้องถิ่น</w:t>
            </w:r>
          </w:p>
        </w:tc>
        <w:tc>
          <w:tcPr>
            <w:tcW w:w="883" w:type="dxa"/>
          </w:tcPr>
          <w:p w14:paraId="60B804D0" w14:textId="77777777" w:rsidR="006049F2" w:rsidRPr="00690220" w:rsidRDefault="006049F2" w:rsidP="00EC159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14:paraId="0E9D9341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14:paraId="4E26E979" w14:textId="77777777" w:rsidR="006049F2" w:rsidRPr="00690220" w:rsidRDefault="006049F2" w:rsidP="00EC159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49F2" w:rsidRPr="00690220" w14:paraId="0083B675" w14:textId="77777777" w:rsidTr="00EC159C">
        <w:trPr>
          <w:trHeight w:val="113"/>
        </w:trPr>
        <w:tc>
          <w:tcPr>
            <w:tcW w:w="1371" w:type="dxa"/>
            <w:vMerge/>
          </w:tcPr>
          <w:p w14:paraId="7BD62890" w14:textId="77777777" w:rsidR="006049F2" w:rsidRPr="00690220" w:rsidRDefault="006049F2" w:rsidP="00EC159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</w:tcPr>
          <w:p w14:paraId="61DF1B17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นักวิจัยภาคเอกชน</w:t>
            </w:r>
          </w:p>
        </w:tc>
        <w:tc>
          <w:tcPr>
            <w:tcW w:w="883" w:type="dxa"/>
          </w:tcPr>
          <w:p w14:paraId="471F2815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14:paraId="11518898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14:paraId="7FF1F652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49F2" w:rsidRPr="00690220" w14:paraId="23639CE3" w14:textId="77777777" w:rsidTr="00EC159C">
        <w:trPr>
          <w:trHeight w:val="113"/>
        </w:trPr>
        <w:tc>
          <w:tcPr>
            <w:tcW w:w="1371" w:type="dxa"/>
            <w:vMerge/>
          </w:tcPr>
          <w:p w14:paraId="57FB53FC" w14:textId="77777777" w:rsidR="006049F2" w:rsidRPr="00690220" w:rsidRDefault="006049F2" w:rsidP="00EC159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</w:tcPr>
          <w:p w14:paraId="5FD1CE33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นักวิชาการอิสระ</w:t>
            </w:r>
          </w:p>
        </w:tc>
        <w:tc>
          <w:tcPr>
            <w:tcW w:w="883" w:type="dxa"/>
          </w:tcPr>
          <w:p w14:paraId="0EE0762A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14:paraId="5421D17E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14:paraId="306EBD5E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49F2" w:rsidRPr="00690220" w14:paraId="248570DB" w14:textId="77777777" w:rsidTr="00EC159C">
        <w:trPr>
          <w:trHeight w:val="107"/>
        </w:trPr>
        <w:tc>
          <w:tcPr>
            <w:tcW w:w="1371" w:type="dxa"/>
            <w:vMerge w:val="restart"/>
          </w:tcPr>
          <w:p w14:paraId="3F866CDB" w14:textId="77777777" w:rsidR="006049F2" w:rsidRPr="00690220" w:rsidRDefault="006049F2" w:rsidP="00EC159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3191" w:type="dxa"/>
          </w:tcPr>
          <w:p w14:paraId="230AF6D6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ระดับชาติ (ระบุฐานข้อมูลที่ตีพิมพ์)</w:t>
            </w:r>
          </w:p>
        </w:tc>
        <w:tc>
          <w:tcPr>
            <w:tcW w:w="883" w:type="dxa"/>
          </w:tcPr>
          <w:p w14:paraId="76AC2B15" w14:textId="77777777" w:rsidR="006049F2" w:rsidRPr="00690220" w:rsidRDefault="006049F2" w:rsidP="00EC159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14:paraId="45FDBF70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630" w:type="dxa"/>
          </w:tcPr>
          <w:p w14:paraId="32A5FA70" w14:textId="77777777" w:rsidR="006049F2" w:rsidRPr="00690220" w:rsidRDefault="006049F2" w:rsidP="00EC159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6049F2" w:rsidRPr="00690220" w14:paraId="3E25CA28" w14:textId="77777777" w:rsidTr="00EC159C">
        <w:tc>
          <w:tcPr>
            <w:tcW w:w="1371" w:type="dxa"/>
            <w:vMerge/>
          </w:tcPr>
          <w:p w14:paraId="2E47570E" w14:textId="77777777" w:rsidR="006049F2" w:rsidRPr="00690220" w:rsidRDefault="006049F2" w:rsidP="00EC159C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</w:tcPr>
          <w:p w14:paraId="01E3713B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นานาชาติ (ระบุฐานข้อมูลที่ตีพิมพ์)</w:t>
            </w:r>
          </w:p>
        </w:tc>
        <w:tc>
          <w:tcPr>
            <w:tcW w:w="883" w:type="dxa"/>
          </w:tcPr>
          <w:p w14:paraId="0D7BA04E" w14:textId="77777777" w:rsidR="006049F2" w:rsidRPr="00690220" w:rsidRDefault="006049F2" w:rsidP="00EC159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dxa"/>
          </w:tcPr>
          <w:p w14:paraId="5AC188D5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630" w:type="dxa"/>
          </w:tcPr>
          <w:p w14:paraId="4DAB4292" w14:textId="77777777" w:rsidR="006049F2" w:rsidRPr="00690220" w:rsidRDefault="006049F2" w:rsidP="00EC159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6049F2" w:rsidRPr="00690220" w14:paraId="3062AE16" w14:textId="77777777" w:rsidTr="00EC159C">
        <w:tc>
          <w:tcPr>
            <w:tcW w:w="1371" w:type="dxa"/>
            <w:vMerge w:val="restart"/>
          </w:tcPr>
          <w:p w14:paraId="4AC948AE" w14:textId="77777777" w:rsidR="006049F2" w:rsidRPr="00690220" w:rsidRDefault="006049F2" w:rsidP="00EC159C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3191" w:type="dxa"/>
          </w:tcPr>
          <w:p w14:paraId="26F6277C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ระดับชาติ</w:t>
            </w:r>
          </w:p>
        </w:tc>
        <w:tc>
          <w:tcPr>
            <w:tcW w:w="883" w:type="dxa"/>
          </w:tcPr>
          <w:p w14:paraId="4C558594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14:paraId="07F26E30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14:paraId="7A79DEBB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49F2" w:rsidRPr="00690220" w14:paraId="1A49787B" w14:textId="77777777" w:rsidTr="00EC159C">
        <w:tc>
          <w:tcPr>
            <w:tcW w:w="1371" w:type="dxa"/>
            <w:vMerge/>
          </w:tcPr>
          <w:p w14:paraId="54BD4919" w14:textId="77777777" w:rsidR="006049F2" w:rsidRPr="00690220" w:rsidRDefault="006049F2" w:rsidP="00EC159C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</w:tcPr>
          <w:p w14:paraId="7CAA2C61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ระดับนานาชาติ</w:t>
            </w:r>
          </w:p>
        </w:tc>
        <w:tc>
          <w:tcPr>
            <w:tcW w:w="883" w:type="dxa"/>
          </w:tcPr>
          <w:p w14:paraId="27757F73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14:paraId="61A71C24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14:paraId="62EF8836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49F2" w:rsidRPr="00690220" w14:paraId="73906865" w14:textId="77777777" w:rsidTr="00EC159C">
        <w:tc>
          <w:tcPr>
            <w:tcW w:w="1371" w:type="dxa"/>
            <w:vMerge/>
          </w:tcPr>
          <w:p w14:paraId="0F9FB9A3" w14:textId="77777777" w:rsidR="006049F2" w:rsidRPr="00690220" w:rsidRDefault="006049F2" w:rsidP="00EC159C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</w:tcPr>
          <w:p w14:paraId="7DA16978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หนังสือเล่มระดับชาติ</w:t>
            </w:r>
          </w:p>
        </w:tc>
        <w:tc>
          <w:tcPr>
            <w:tcW w:w="883" w:type="dxa"/>
          </w:tcPr>
          <w:p w14:paraId="345816D5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14:paraId="3270B522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14:paraId="28E1A555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49F2" w:rsidRPr="00690220" w14:paraId="0DEC08A8" w14:textId="77777777" w:rsidTr="00EC159C">
        <w:tc>
          <w:tcPr>
            <w:tcW w:w="1371" w:type="dxa"/>
            <w:vMerge/>
          </w:tcPr>
          <w:p w14:paraId="0601E594" w14:textId="77777777" w:rsidR="006049F2" w:rsidRPr="00690220" w:rsidRDefault="006049F2" w:rsidP="00EC159C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</w:tcPr>
          <w:p w14:paraId="11D10E0C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หนังสือเล่มระดับนานาชาติ</w:t>
            </w:r>
          </w:p>
        </w:tc>
        <w:tc>
          <w:tcPr>
            <w:tcW w:w="883" w:type="dxa"/>
          </w:tcPr>
          <w:p w14:paraId="1C14AD71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14:paraId="604E7BAD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14:paraId="3DEB7B75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49F2" w:rsidRPr="00690220" w14:paraId="334C07CB" w14:textId="77777777" w:rsidTr="00EC159C">
        <w:tc>
          <w:tcPr>
            <w:tcW w:w="1371" w:type="dxa"/>
            <w:vMerge w:val="restart"/>
          </w:tcPr>
          <w:p w14:paraId="3314BDA5" w14:textId="77777777" w:rsidR="006049F2" w:rsidRPr="00690220" w:rsidRDefault="006049F2" w:rsidP="00EC159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3191" w:type="dxa"/>
          </w:tcPr>
          <w:p w14:paraId="3DBC27A7" w14:textId="77777777" w:rsidR="006049F2" w:rsidRPr="00690220" w:rsidRDefault="006049F2" w:rsidP="00EC159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883" w:type="dxa"/>
          </w:tcPr>
          <w:p w14:paraId="7649FACC" w14:textId="77777777" w:rsidR="006049F2" w:rsidRPr="00690220" w:rsidRDefault="006049F2" w:rsidP="00EC159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14:paraId="0F2748BE" w14:textId="77777777" w:rsidR="006049F2" w:rsidRPr="00690220" w:rsidRDefault="006049F2" w:rsidP="00EC159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30" w:type="dxa"/>
          </w:tcPr>
          <w:p w14:paraId="711E5266" w14:textId="77777777" w:rsidR="006049F2" w:rsidRPr="00690220" w:rsidRDefault="006049F2" w:rsidP="00EC159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49F2" w:rsidRPr="00690220" w14:paraId="189637E0" w14:textId="77777777" w:rsidTr="00EC159C">
        <w:tc>
          <w:tcPr>
            <w:tcW w:w="1371" w:type="dxa"/>
            <w:vMerge/>
          </w:tcPr>
          <w:p w14:paraId="06D3D097" w14:textId="77777777" w:rsidR="006049F2" w:rsidRPr="00690220" w:rsidRDefault="006049F2" w:rsidP="00EC159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</w:tcPr>
          <w:p w14:paraId="06F5DC2B" w14:textId="77777777" w:rsidR="006049F2" w:rsidRPr="00690220" w:rsidRDefault="006049F2" w:rsidP="00EC159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83" w:type="dxa"/>
          </w:tcPr>
          <w:p w14:paraId="210C10A6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14:paraId="66E77E87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14:paraId="59EDF328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49F2" w:rsidRPr="00690220" w14:paraId="43D5BB08" w14:textId="77777777" w:rsidTr="00EC159C">
        <w:tc>
          <w:tcPr>
            <w:tcW w:w="1371" w:type="dxa"/>
            <w:vMerge w:val="restart"/>
          </w:tcPr>
          <w:p w14:paraId="55EA46E5" w14:textId="77777777" w:rsidR="006049F2" w:rsidRPr="00690220" w:rsidRDefault="006049F2" w:rsidP="00EC159C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3191" w:type="dxa"/>
          </w:tcPr>
          <w:p w14:paraId="17AE93B7" w14:textId="77777777" w:rsidR="006049F2" w:rsidRPr="00690220" w:rsidRDefault="006049F2" w:rsidP="00EC159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883" w:type="dxa"/>
          </w:tcPr>
          <w:p w14:paraId="1F6582C3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</w:tcPr>
          <w:p w14:paraId="14563DEC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</w:tcPr>
          <w:p w14:paraId="4B923A5C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49F2" w:rsidRPr="00690220" w14:paraId="0A9D9817" w14:textId="77777777" w:rsidTr="00EC159C">
        <w:tc>
          <w:tcPr>
            <w:tcW w:w="1371" w:type="dxa"/>
            <w:vMerge/>
            <w:tcBorders>
              <w:bottom w:val="single" w:sz="4" w:space="0" w:color="auto"/>
            </w:tcBorders>
          </w:tcPr>
          <w:p w14:paraId="7974F30D" w14:textId="77777777" w:rsidR="006049F2" w:rsidRPr="00690220" w:rsidRDefault="006049F2" w:rsidP="00EC159C">
            <w:pPr>
              <w:ind w:left="360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169D2F10" w14:textId="77777777" w:rsidR="006049F2" w:rsidRPr="00690220" w:rsidRDefault="006049F2" w:rsidP="00EC159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27233DAC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0E01C68E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752AEB9B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49F2" w:rsidRPr="00690220" w14:paraId="08DFACD2" w14:textId="77777777" w:rsidTr="00EC159C">
        <w:tc>
          <w:tcPr>
            <w:tcW w:w="1371" w:type="dxa"/>
            <w:tcBorders>
              <w:bottom w:val="single" w:sz="4" w:space="0" w:color="auto"/>
            </w:tcBorders>
          </w:tcPr>
          <w:p w14:paraId="5AE06AB8" w14:textId="77777777" w:rsidR="006049F2" w:rsidRPr="00690220" w:rsidRDefault="006049F2" w:rsidP="00EC159C">
            <w:pPr>
              <w:ind w:right="-153"/>
              <w:jc w:val="both"/>
              <w:rPr>
                <w:rFonts w:ascii="TH SarabunPSK" w:eastAsia="TH SarabunPSK" w:hAnsi="TH SarabunPSK" w:cs="TH SarabunPSK"/>
                <w:spacing w:val="-8"/>
                <w:sz w:val="24"/>
                <w:szCs w:val="24"/>
              </w:rPr>
            </w:pPr>
            <w:r w:rsidRPr="00690220">
              <w:rPr>
                <w:rFonts w:ascii="TH SarabunPSK" w:eastAsia="TH SarabunPSK" w:hAnsi="TH SarabunPSK" w:cs="TH SarabunPSK"/>
                <w:spacing w:val="-8"/>
                <w:sz w:val="24"/>
                <w:szCs w:val="24"/>
                <w:cs/>
              </w:rPr>
              <w:t>ยื่นขอตำแหน่งทางวิชาการชำนาญการ เชี่ยวชาญที่สูงขึ้นได้</w:t>
            </w:r>
          </w:p>
          <w:p w14:paraId="6E6AEFCE" w14:textId="77777777" w:rsidR="006049F2" w:rsidRPr="00690220" w:rsidRDefault="006049F2" w:rsidP="00EC159C">
            <w:pPr>
              <w:ind w:left="360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177E9F4F" w14:textId="77777777" w:rsidR="006049F2" w:rsidRPr="00690220" w:rsidRDefault="006049F2" w:rsidP="00EC159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6FB25BB5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28752FEF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32BC9CFF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0"/>
    <w:p w14:paraId="07F5A106" w14:textId="77777777" w:rsidR="006049F2" w:rsidRPr="00690220" w:rsidRDefault="006049F2" w:rsidP="006049F2">
      <w:pPr>
        <w:pStyle w:val="ListParagraph"/>
        <w:ind w:left="0"/>
        <w:rPr>
          <w:rFonts w:ascii="TH SarabunPSK" w:hAnsi="TH SarabunPSK" w:cs="TH SarabunPSK"/>
          <w:b/>
          <w:bCs/>
          <w:sz w:val="24"/>
          <w:szCs w:val="24"/>
        </w:rPr>
      </w:pPr>
      <w:r w:rsidRPr="00690220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หมายเหตุ</w:t>
      </w:r>
      <w:r w:rsidRPr="00690220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ab/>
      </w:r>
      <w:r w:rsidRPr="00690220">
        <w:rPr>
          <w:rFonts w:ascii="TH SarabunPSK" w:hAnsi="TH SarabunPSK" w:cs="TH SarabunPSK"/>
          <w:sz w:val="24"/>
          <w:szCs w:val="24"/>
          <w:cs/>
        </w:rPr>
        <w:t xml:space="preserve">1. กรอกข้อมูลเฉพาะผลผลิตที่โครงการคาดว่าจะได้รับและสามารถทำได้จริง </w:t>
      </w:r>
    </w:p>
    <w:p w14:paraId="752F2783" w14:textId="77777777" w:rsidR="006049F2" w:rsidRPr="00690220" w:rsidRDefault="006049F2" w:rsidP="006049F2">
      <w:pPr>
        <w:pStyle w:val="ListParagraph"/>
        <w:ind w:left="0" w:firstLine="426"/>
        <w:rPr>
          <w:rFonts w:ascii="TH SarabunPSK" w:hAnsi="TH SarabunPSK" w:cs="TH SarabunPSK"/>
          <w:sz w:val="24"/>
          <w:szCs w:val="24"/>
          <w:cs/>
        </w:rPr>
      </w:pPr>
      <w:r w:rsidRPr="00690220">
        <w:rPr>
          <w:rFonts w:ascii="TH SarabunPSK" w:hAnsi="TH SarabunPSK" w:cs="TH SarabunPSK"/>
          <w:b/>
          <w:bCs/>
          <w:sz w:val="24"/>
          <w:szCs w:val="24"/>
        </w:rPr>
        <w:tab/>
      </w:r>
      <w:r w:rsidRPr="00690220">
        <w:rPr>
          <w:rFonts w:ascii="TH SarabunPSK" w:hAnsi="TH SarabunPSK" w:cs="TH SarabunPSK"/>
          <w:sz w:val="24"/>
          <w:szCs w:val="24"/>
        </w:rPr>
        <w:t>2</w:t>
      </w:r>
      <w:r w:rsidRPr="00690220">
        <w:rPr>
          <w:rFonts w:ascii="TH SarabunPSK" w:hAnsi="TH SarabunPSK" w:cs="TH SarabunPSK"/>
          <w:sz w:val="24"/>
          <w:szCs w:val="24"/>
          <w:cs/>
        </w:rPr>
        <w:t xml:space="preserve">. 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 </w:t>
      </w:r>
    </w:p>
    <w:p w14:paraId="5C594A60" w14:textId="77777777" w:rsidR="006049F2" w:rsidRPr="00690220" w:rsidRDefault="006049F2" w:rsidP="006049F2">
      <w:pPr>
        <w:rPr>
          <w:rFonts w:ascii="TH SarabunPSK" w:hAnsi="TH SarabunPSK" w:cs="TH SarabunPSK"/>
          <w:i/>
          <w:iCs/>
          <w:sz w:val="32"/>
          <w:szCs w:val="32"/>
        </w:rPr>
      </w:pPr>
      <w:bookmarkStart w:id="1" w:name="_Hlk49355944"/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>. ผลลัพธ์ (</w:t>
      </w:r>
      <w:r w:rsidRPr="00690220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) ที่คาดว่าจะได้ตลอดระยะเวลาโครงการ </w:t>
      </w:r>
      <w:r w:rsidRPr="00690220">
        <w:rPr>
          <w:rFonts w:ascii="TH SarabunPSK" w:hAnsi="TH SarabunPSK" w:cs="TH SarabunPSK"/>
          <w:i/>
          <w:iCs/>
          <w:sz w:val="32"/>
          <w:szCs w:val="32"/>
          <w:cs/>
        </w:rPr>
        <w:t>ระบุปริมาณของผลที่เกิดขึ้นหรือผลต่อเนื่องจากผลผลิตที่มีต่อผู้มีส่วนได้ส่วนเสียและ/หรือผู้ใช้อาทิชุมชนองค์กรประเทศสภาพแวดล้อมในเชิงปริมาณและคุณภาพทั้งนี้ควรจัดทำแผนถ่ายทอดเทคโนโลยีหรือผลการวิจัยสู่กลุ่มเป้าหมายดังกล่าวและต้องระบุตัวชี้วัดที่แสดงถึงการบรรลุเป้าหมายในระดับผลลัพธ์ที่เกิดขึ้นในด้านความประหยัด ประสิทธิภาพประสิทธิผลทั้งเชิงปริมาณ เชิงคุณภาพ</w:t>
      </w:r>
    </w:p>
    <w:p w14:paraId="688719C4" w14:textId="77777777" w:rsidR="006049F2" w:rsidRPr="00690220" w:rsidRDefault="006049F2" w:rsidP="006049F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531"/>
        <w:gridCol w:w="856"/>
        <w:gridCol w:w="3969"/>
      </w:tblGrid>
      <w:tr w:rsidR="006049F2" w:rsidRPr="00690220" w14:paraId="78E87CBE" w14:textId="77777777" w:rsidTr="00EC159C">
        <w:trPr>
          <w:tblHeader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1F46CB1" w14:textId="77777777" w:rsidR="006049F2" w:rsidRPr="00690220" w:rsidRDefault="006049F2" w:rsidP="00EC159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bookmarkStart w:id="2" w:name="_Hlk49257855"/>
            <w:bookmarkStart w:id="3" w:name="_Hlk49356045"/>
            <w:bookmarkEnd w:id="1"/>
            <w:r w:rsidRPr="006902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ชื่อผลลัพธ์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38FA78C6" w14:textId="77777777" w:rsidR="006049F2" w:rsidRPr="00690220" w:rsidRDefault="006049F2" w:rsidP="00EC159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BF81FCA" w14:textId="77777777" w:rsidR="006049F2" w:rsidRPr="00690220" w:rsidRDefault="006049F2" w:rsidP="00EC159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902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รายละเอียดของผลลัพธ์</w:t>
            </w:r>
          </w:p>
        </w:tc>
      </w:tr>
      <w:bookmarkEnd w:id="2"/>
      <w:tr w:rsidR="006049F2" w:rsidRPr="00690220" w14:paraId="2D2DF8F4" w14:textId="77777777" w:rsidTr="00EC159C">
        <w:tc>
          <w:tcPr>
            <w:tcW w:w="4531" w:type="dxa"/>
            <w:shd w:val="clear" w:color="auto" w:fill="auto"/>
          </w:tcPr>
          <w:p w14:paraId="0A0688AD" w14:textId="77777777" w:rsidR="006049F2" w:rsidRPr="00690220" w:rsidRDefault="006049F2" w:rsidP="00EC159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902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(ตามวัตถุประสงค์)</w:t>
            </w:r>
          </w:p>
        </w:tc>
        <w:tc>
          <w:tcPr>
            <w:tcW w:w="856" w:type="dxa"/>
          </w:tcPr>
          <w:p w14:paraId="37B60DDE" w14:textId="77777777" w:rsidR="006049F2" w:rsidRPr="00690220" w:rsidRDefault="006049F2" w:rsidP="00EC159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E3EE041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6049F2" w:rsidRPr="00690220" w14:paraId="0E7BD3C9" w14:textId="77777777" w:rsidTr="00EC159C">
        <w:trPr>
          <w:trHeight w:val="89"/>
        </w:trPr>
        <w:tc>
          <w:tcPr>
            <w:tcW w:w="4531" w:type="dxa"/>
            <w:shd w:val="clear" w:color="auto" w:fill="auto"/>
          </w:tcPr>
          <w:p w14:paraId="57B46C3A" w14:textId="77777777" w:rsidR="006049F2" w:rsidRPr="00690220" w:rsidRDefault="006049F2" w:rsidP="00EC159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</w:tcPr>
          <w:p w14:paraId="3FA8C0C4" w14:textId="77777777" w:rsidR="006049F2" w:rsidRPr="00690220" w:rsidRDefault="006049F2" w:rsidP="00EC159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7F7F4EC" w14:textId="77777777" w:rsidR="006049F2" w:rsidRPr="00690220" w:rsidRDefault="006049F2" w:rsidP="00EC159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bookmarkEnd w:id="3"/>
    </w:tbl>
    <w:p w14:paraId="3F787586" w14:textId="77777777" w:rsidR="006049F2" w:rsidRPr="00690220" w:rsidRDefault="006049F2" w:rsidP="006049F2">
      <w:pPr>
        <w:rPr>
          <w:rFonts w:ascii="TH SarabunPSK" w:hAnsi="TH SarabunPSK" w:cs="TH SarabunPSK"/>
        </w:rPr>
      </w:pPr>
    </w:p>
    <w:p w14:paraId="0B4175AB" w14:textId="77777777" w:rsidR="006049F2" w:rsidRPr="00690220" w:rsidRDefault="006049F2" w:rsidP="006049F2">
      <w:pPr>
        <w:rPr>
          <w:rFonts w:ascii="TH SarabunPSK" w:hAnsi="TH SarabunPSK" w:cs="TH SarabunPSK"/>
          <w:sz w:val="32"/>
          <w:szCs w:val="32"/>
        </w:rPr>
      </w:pP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 . ผลกระทบ (</w:t>
      </w:r>
      <w:r w:rsidRPr="00690220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) ที่คาดว่าจะได้รับ </w:t>
      </w:r>
      <w:r w:rsidRPr="00690220">
        <w:rPr>
          <w:rFonts w:ascii="TH SarabunPSK" w:hAnsi="TH SarabunPSK" w:cs="TH SarabunPSK"/>
          <w:sz w:val="32"/>
          <w:szCs w:val="32"/>
          <w:cs/>
        </w:rPr>
        <w:t>(หากระบุเป็นตัวเลขได้ โปรดระบุ)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33"/>
        <w:gridCol w:w="1873"/>
        <w:gridCol w:w="1985"/>
        <w:gridCol w:w="1417"/>
        <w:gridCol w:w="1701"/>
      </w:tblGrid>
      <w:tr w:rsidR="006049F2" w:rsidRPr="00690220" w14:paraId="489188E6" w14:textId="77777777" w:rsidTr="00EC159C">
        <w:trPr>
          <w:trHeight w:val="822"/>
        </w:trPr>
        <w:tc>
          <w:tcPr>
            <w:tcW w:w="2233" w:type="dxa"/>
          </w:tcPr>
          <w:p w14:paraId="694BC862" w14:textId="77777777" w:rsidR="006049F2" w:rsidRPr="00690220" w:rsidRDefault="006049F2" w:rsidP="00EC1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73" w:type="dxa"/>
          </w:tcPr>
          <w:p w14:paraId="1B533856" w14:textId="77777777" w:rsidR="006049F2" w:rsidRPr="00690220" w:rsidRDefault="006049F2" w:rsidP="00EC1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ลักษณะผลงาน</w:t>
            </w:r>
          </w:p>
        </w:tc>
        <w:tc>
          <w:tcPr>
            <w:tcW w:w="1985" w:type="dxa"/>
          </w:tcPr>
          <w:p w14:paraId="62A501D3" w14:textId="77777777" w:rsidR="006049F2" w:rsidRPr="00690220" w:rsidRDefault="006049F2" w:rsidP="00EC1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กลุ่มเป้าหมาย/ผู้ใช้ประโยชน์</w:t>
            </w:r>
          </w:p>
        </w:tc>
        <w:tc>
          <w:tcPr>
            <w:tcW w:w="1417" w:type="dxa"/>
          </w:tcPr>
          <w:p w14:paraId="6F43D989" w14:textId="77777777" w:rsidR="006049F2" w:rsidRPr="00690220" w:rsidRDefault="006049F2" w:rsidP="00EC1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701" w:type="dxa"/>
          </w:tcPr>
          <w:p w14:paraId="18FD4D77" w14:textId="77777777" w:rsidR="006049F2" w:rsidRPr="00690220" w:rsidRDefault="006049F2" w:rsidP="00EC1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02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ผลกระทบที่คาดว่าจะได้รับ</w:t>
            </w:r>
          </w:p>
        </w:tc>
      </w:tr>
      <w:tr w:rsidR="006049F2" w:rsidRPr="00690220" w14:paraId="423CD1E6" w14:textId="77777777" w:rsidTr="00EC159C">
        <w:trPr>
          <w:trHeight w:val="396"/>
        </w:trPr>
        <w:tc>
          <w:tcPr>
            <w:tcW w:w="2233" w:type="dxa"/>
          </w:tcPr>
          <w:p w14:paraId="123DC203" w14:textId="77777777" w:rsidR="006049F2" w:rsidRPr="00690220" w:rsidRDefault="006049F2" w:rsidP="00EC1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3" w:type="dxa"/>
          </w:tcPr>
          <w:p w14:paraId="6648BA7D" w14:textId="77777777" w:rsidR="006049F2" w:rsidRPr="00690220" w:rsidRDefault="006049F2" w:rsidP="00EC1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0F273F9B" w14:textId="77777777" w:rsidR="006049F2" w:rsidRPr="00690220" w:rsidRDefault="006049F2" w:rsidP="00EC1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FBFC9E3" w14:textId="77777777" w:rsidR="006049F2" w:rsidRPr="00690220" w:rsidRDefault="006049F2" w:rsidP="00EC1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BB10C97" w14:textId="77777777" w:rsidR="006049F2" w:rsidRPr="00690220" w:rsidRDefault="006049F2" w:rsidP="00EC1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049F2" w:rsidRPr="00690220" w14:paraId="2F7E95BF" w14:textId="77777777" w:rsidTr="00EC159C">
        <w:trPr>
          <w:trHeight w:val="411"/>
        </w:trPr>
        <w:tc>
          <w:tcPr>
            <w:tcW w:w="2233" w:type="dxa"/>
          </w:tcPr>
          <w:p w14:paraId="324D449D" w14:textId="77777777" w:rsidR="006049F2" w:rsidRPr="00690220" w:rsidRDefault="006049F2" w:rsidP="00EC1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3" w:type="dxa"/>
          </w:tcPr>
          <w:p w14:paraId="594E0FA1" w14:textId="77777777" w:rsidR="006049F2" w:rsidRPr="00690220" w:rsidRDefault="006049F2" w:rsidP="00EC1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22BA701A" w14:textId="77777777" w:rsidR="006049F2" w:rsidRPr="00690220" w:rsidRDefault="006049F2" w:rsidP="00EC1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56B5C67" w14:textId="77777777" w:rsidR="006049F2" w:rsidRPr="00690220" w:rsidRDefault="006049F2" w:rsidP="00EC1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2C4B5C8" w14:textId="77777777" w:rsidR="006049F2" w:rsidRPr="00690220" w:rsidRDefault="006049F2" w:rsidP="00EC15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6437CEE" w14:textId="77777777" w:rsidR="006049F2" w:rsidRDefault="006049F2" w:rsidP="006049F2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</w:p>
    <w:p w14:paraId="061C8750" w14:textId="77777777" w:rsidR="006049F2" w:rsidRDefault="006049F2" w:rsidP="006049F2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</w:p>
    <w:p w14:paraId="0F7FBB2B" w14:textId="77777777" w:rsidR="006049F2" w:rsidRPr="00690220" w:rsidRDefault="006049F2" w:rsidP="006049F2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การตรวจสอบทรัพย์สินทางปัญญาหรือสิทธิบัตรที่เกี่ยวข้อง </w:t>
      </w:r>
      <w:r w:rsidRPr="00690220">
        <w:rPr>
          <w:rFonts w:ascii="TH SarabunPSK" w:hAnsi="TH SarabunPSK" w:cs="TH SarabunPSK"/>
          <w:i/>
          <w:iCs/>
          <w:sz w:val="32"/>
          <w:szCs w:val="32"/>
          <w:cs/>
        </w:rPr>
        <w:t>(โปรดระบุ)</w:t>
      </w:r>
    </w:p>
    <w:p w14:paraId="323C0F74" w14:textId="77777777" w:rsidR="006049F2" w:rsidRPr="00690220" w:rsidRDefault="006049F2" w:rsidP="006049F2">
      <w:pPr>
        <w:rPr>
          <w:rFonts w:ascii="TH SarabunPSK" w:hAnsi="TH SarabunPSK" w:cs="TH SarabunPSK"/>
          <w:sz w:val="32"/>
          <w:szCs w:val="32"/>
        </w:rPr>
      </w:pPr>
      <w:r w:rsidRPr="00690220">
        <w:rPr>
          <w:rFonts w:ascii="Segoe UI Symbol" w:eastAsia="MS Gothic" w:hAnsi="Segoe UI Symbol" w:cs="Angsana New" w:hint="cs"/>
          <w:sz w:val="32"/>
          <w:szCs w:val="32"/>
          <w:cs/>
        </w:rPr>
        <w:t>☐</w:t>
      </w:r>
      <w:r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>
        <w:rPr>
          <w:rFonts w:ascii="Segoe UI Symbol" w:eastAsia="Wingdings 2" w:hAnsi="Segoe UI Symbol" w:cstheme="minorBidi" w:hint="cs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hAnsi="TH SarabunPSK" w:cs="TH SarabunPSK"/>
          <w:sz w:val="32"/>
          <w:szCs w:val="32"/>
          <w:cs/>
        </w:rPr>
        <w:t xml:space="preserve"> ไม่มีการตรวจสอบทรัพย์สินทางปัญญา และ/หรือ สิทธิบัตรที่เกี่ยวข้อง</w:t>
      </w:r>
    </w:p>
    <w:p w14:paraId="45299CC6" w14:textId="77777777" w:rsidR="006049F2" w:rsidRPr="00690220" w:rsidRDefault="006049F2" w:rsidP="006049F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690220">
        <w:rPr>
          <w:rFonts w:ascii="Segoe UI Symbol" w:eastAsia="MS Gothic" w:hAnsi="Segoe UI Symbol" w:cs="Angsana New" w:hint="cs"/>
          <w:sz w:val="32"/>
          <w:szCs w:val="32"/>
          <w:cs/>
        </w:rPr>
        <w:t>☐</w:t>
      </w:r>
      <w:r w:rsidRPr="006902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>
        <w:rPr>
          <w:rFonts w:ascii="Segoe UI Symbol" w:eastAsia="Wingdings 2" w:hAnsi="Segoe UI Symbol" w:cstheme="minorBidi" w:hint="cs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hAnsi="TH SarabunPSK" w:cs="TH SarabunPSK"/>
          <w:sz w:val="32"/>
          <w:szCs w:val="32"/>
          <w:cs/>
        </w:rPr>
        <w:t>ตรวจสอบทรัพย์สินทางปัญญาแล้ว ไม่มีทรัพย์สินทางปัญญา และ/หรือ สิทธิบัตรที่เกี่ยวข้อง</w:t>
      </w:r>
    </w:p>
    <w:p w14:paraId="68702448" w14:textId="77777777" w:rsidR="006049F2" w:rsidRPr="00690220" w:rsidRDefault="006049F2" w:rsidP="006049F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690220">
        <w:rPr>
          <w:rFonts w:ascii="Segoe UI Symbol" w:eastAsia="MS Gothic" w:hAnsi="Segoe UI Symbol" w:cs="Angsana New" w:hint="cs"/>
          <w:sz w:val="32"/>
          <w:szCs w:val="32"/>
          <w:cs/>
        </w:rPr>
        <w:t>☐</w:t>
      </w:r>
      <w:r w:rsidRPr="006902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3F8D">
        <w:rPr>
          <w:rFonts w:ascii="Segoe UI Symbol" w:eastAsia="Wingdings 2" w:hAnsi="Segoe UI Symbol" w:cs="Segoe UI Symbol" w:hint="cs"/>
          <w:color w:val="000000"/>
          <w:sz w:val="32"/>
          <w:szCs w:val="32"/>
          <w:cs/>
        </w:rPr>
        <w:t>⬜</w:t>
      </w:r>
      <w:r>
        <w:rPr>
          <w:rFonts w:ascii="Segoe UI Symbol" w:eastAsia="Wingdings 2" w:hAnsi="Segoe UI Symbol" w:cstheme="minorBidi" w:hint="cs"/>
          <w:color w:val="000000"/>
          <w:sz w:val="32"/>
          <w:szCs w:val="32"/>
          <w:cs/>
        </w:rPr>
        <w:t xml:space="preserve"> </w:t>
      </w:r>
      <w:r w:rsidRPr="00690220">
        <w:rPr>
          <w:rFonts w:ascii="TH SarabunPSK" w:hAnsi="TH SarabunPSK" w:cs="TH SarabunPSK"/>
          <w:sz w:val="32"/>
          <w:szCs w:val="32"/>
          <w:cs/>
        </w:rPr>
        <w:t>ตรวจสอบทรัพย์สินทางปัญญาแล้ว มีทรัพย์สินทางปัญญา และ/หรือ สิทธิบัตรที่เกี่ยวข้อง</w:t>
      </w:r>
    </w:p>
    <w:p w14:paraId="312CBB85" w14:textId="77777777" w:rsidR="006049F2" w:rsidRPr="00690220" w:rsidRDefault="006049F2" w:rsidP="006049F2">
      <w:pPr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ProjectPatentDetail"/>
        <w:id w:val="1487514335"/>
      </w:sdtPr>
      <w:sdtEndPr/>
      <w:sdtContent>
        <w:p w14:paraId="1C229D3C" w14:textId="77777777" w:rsidR="006049F2" w:rsidRPr="00690220" w:rsidRDefault="006049F2" w:rsidP="006049F2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6902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696"/>
        <w:gridCol w:w="1826"/>
        <w:gridCol w:w="2007"/>
        <w:gridCol w:w="1842"/>
        <w:gridCol w:w="1701"/>
      </w:tblGrid>
      <w:tr w:rsidR="006049F2" w:rsidRPr="00690220" w14:paraId="3F566FCE" w14:textId="77777777" w:rsidTr="00EC159C">
        <w:trPr>
          <w:trHeight w:val="667"/>
          <w:tblHeader/>
        </w:trPr>
        <w:tc>
          <w:tcPr>
            <w:tcW w:w="1696" w:type="dxa"/>
            <w:vAlign w:val="center"/>
          </w:tcPr>
          <w:p w14:paraId="76F6B7F2" w14:textId="77777777" w:rsidR="006049F2" w:rsidRPr="00690220" w:rsidRDefault="006049F2" w:rsidP="00EC159C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90220">
              <w:rPr>
                <w:rFonts w:ascii="TH SarabunPSK" w:hAnsi="TH SarabunPSK" w:cs="TH SarabunPSK"/>
                <w:b/>
                <w:bCs/>
                <w:szCs w:val="28"/>
                <w:cs/>
              </w:rPr>
              <w:t>หมายเลขทรัพย์สินทางปัญญา</w:t>
            </w:r>
          </w:p>
        </w:tc>
        <w:tc>
          <w:tcPr>
            <w:tcW w:w="1826" w:type="dxa"/>
            <w:vAlign w:val="center"/>
          </w:tcPr>
          <w:p w14:paraId="71FBC51C" w14:textId="77777777" w:rsidR="006049F2" w:rsidRPr="00690220" w:rsidRDefault="006049F2" w:rsidP="00EC159C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90220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ประเภททรัพย์สินทางปัญญา</w:t>
            </w:r>
          </w:p>
        </w:tc>
        <w:tc>
          <w:tcPr>
            <w:tcW w:w="2007" w:type="dxa"/>
            <w:vAlign w:val="center"/>
          </w:tcPr>
          <w:p w14:paraId="62C5A94C" w14:textId="77777777" w:rsidR="006049F2" w:rsidRPr="00690220" w:rsidRDefault="006049F2" w:rsidP="00EC159C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90220">
              <w:rPr>
                <w:rFonts w:ascii="TH SarabunPSK" w:hAnsi="TH SarabunPSK" w:cs="TH SarabunPSK"/>
                <w:b/>
                <w:bCs/>
                <w:szCs w:val="28"/>
                <w:cs/>
              </w:rPr>
              <w:t>ชื่อทรัพย์สินทางปัญญา</w:t>
            </w:r>
          </w:p>
        </w:tc>
        <w:tc>
          <w:tcPr>
            <w:tcW w:w="1842" w:type="dxa"/>
            <w:vAlign w:val="center"/>
          </w:tcPr>
          <w:p w14:paraId="53FCB8A0" w14:textId="77777777" w:rsidR="006049F2" w:rsidRPr="00690220" w:rsidRDefault="006049F2" w:rsidP="00EC159C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90220">
              <w:rPr>
                <w:rFonts w:ascii="TH SarabunPSK" w:hAnsi="TH SarabunPSK" w:cs="TH SarabunPSK"/>
                <w:b/>
                <w:bCs/>
                <w:szCs w:val="28"/>
                <w:cs/>
              </w:rPr>
              <w:t>ชื่อผู้ประดิษฐ์</w:t>
            </w:r>
          </w:p>
        </w:tc>
        <w:tc>
          <w:tcPr>
            <w:tcW w:w="1701" w:type="dxa"/>
            <w:vAlign w:val="center"/>
          </w:tcPr>
          <w:p w14:paraId="2143C12C" w14:textId="77777777" w:rsidR="006049F2" w:rsidRPr="00690220" w:rsidRDefault="006049F2" w:rsidP="00EC159C">
            <w:pPr>
              <w:pStyle w:val="ListParagraph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690220">
              <w:rPr>
                <w:rFonts w:ascii="TH SarabunPSK" w:hAnsi="TH SarabunPSK" w:cs="TH SarabunPSK"/>
                <w:b/>
                <w:bCs/>
                <w:szCs w:val="28"/>
                <w:cs/>
              </w:rPr>
              <w:t>ชื่อผู้ครอบครองสิทธิ</w:t>
            </w:r>
          </w:p>
        </w:tc>
      </w:tr>
      <w:tr w:rsidR="006049F2" w:rsidRPr="00690220" w14:paraId="7EB4BAEC" w14:textId="77777777" w:rsidTr="00EC159C">
        <w:trPr>
          <w:trHeight w:val="314"/>
        </w:trPr>
        <w:sdt>
          <w:sdtPr>
            <w:rPr>
              <w:rFonts w:ascii="TH SarabunPSK" w:hAnsi="TH SarabunPSK" w:cs="TH SarabunPSK"/>
              <w:b/>
              <w:bCs/>
              <w:cs/>
            </w:rPr>
            <w:id w:val="1526140460"/>
            <w:placeholder>
              <w:docPart w:val="8950E0378FCC4B00A4B397E276124CD3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720BFBDD" w14:textId="77777777" w:rsidR="006049F2" w:rsidRPr="00690220" w:rsidRDefault="006049F2" w:rsidP="00EC159C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34"/>
                  <w:rPr>
                    <w:rFonts w:ascii="TH SarabunPSK" w:hAnsi="TH SarabunPSK" w:cs="TH SarabunPSK"/>
                    <w:b/>
                    <w:bCs/>
                  </w:rPr>
                </w:pPr>
                <w:r w:rsidRPr="00690220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  <w:cs/>
                  </w:rPr>
                  <w:t>ระบุหมายเลขทรัพย์สินทางปัญญา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-339776047"/>
            <w:placeholder>
              <w:docPart w:val="5F825AF6D91A405FB139107A583FCD89"/>
            </w:placeholder>
            <w:showingPlcHdr/>
            <w:text/>
          </w:sdtPr>
          <w:sdtEndPr/>
          <w:sdtContent>
            <w:tc>
              <w:tcPr>
                <w:tcW w:w="1826" w:type="dxa"/>
              </w:tcPr>
              <w:p w14:paraId="50CA38CE" w14:textId="77777777" w:rsidR="006049F2" w:rsidRPr="00690220" w:rsidRDefault="006049F2" w:rsidP="00EC159C">
                <w:pPr>
                  <w:pStyle w:val="ListParagraph"/>
                  <w:ind w:left="0"/>
                  <w:rPr>
                    <w:rFonts w:ascii="TH SarabunPSK" w:hAnsi="TH SarabunPSK" w:cs="TH SarabunPSK"/>
                    <w:szCs w:val="28"/>
                  </w:rPr>
                </w:pPr>
                <w:r w:rsidRPr="00690220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  <w:cs/>
                  </w:rPr>
                  <w:t>ระบุประเภททรัพย์สินทางปัญญา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-805697019"/>
            <w:placeholder>
              <w:docPart w:val="DB728CC9363040A38CA7F3B334CC1ACA"/>
            </w:placeholder>
            <w:showingPlcHdr/>
            <w:text/>
          </w:sdtPr>
          <w:sdtEndPr/>
          <w:sdtContent>
            <w:tc>
              <w:tcPr>
                <w:tcW w:w="2007" w:type="dxa"/>
              </w:tcPr>
              <w:p w14:paraId="78F229D9" w14:textId="77777777" w:rsidR="006049F2" w:rsidRPr="00690220" w:rsidRDefault="006049F2" w:rsidP="00EC159C">
                <w:pPr>
                  <w:pStyle w:val="ListParagraph"/>
                  <w:ind w:left="0" w:right="-50"/>
                  <w:rPr>
                    <w:rFonts w:ascii="TH SarabunPSK" w:hAnsi="TH SarabunPSK" w:cs="TH SarabunPSK"/>
                    <w:szCs w:val="28"/>
                  </w:rPr>
                </w:pPr>
                <w:r w:rsidRPr="00690220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  <w:cs/>
                  </w:rPr>
                  <w:t>ระบุชื่อทรัพย์สินทางปัญญา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217048382"/>
            <w:placeholder>
              <w:docPart w:val="442AC9BD039E4B5CBD61EC08CA5E3EC4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14:paraId="7D3C6310" w14:textId="77777777" w:rsidR="006049F2" w:rsidRPr="00690220" w:rsidRDefault="006049F2" w:rsidP="00EC159C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690220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  <w:cs/>
                  </w:rPr>
                  <w:t>ระบุชื่อผู้ประดิษฐ์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-182982220"/>
            <w:placeholder>
              <w:docPart w:val="31A0F06CE46B45A1870866C3BBA82999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10B1591F" w14:textId="77777777" w:rsidR="006049F2" w:rsidRPr="00690220" w:rsidRDefault="006049F2" w:rsidP="00EC159C">
                <w:pPr>
                  <w:pStyle w:val="ListParagraph"/>
                  <w:tabs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108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690220">
                  <w:rPr>
                    <w:rStyle w:val="PlaceholderText"/>
                    <w:rFonts w:ascii="TH SarabunPSK" w:hAnsi="TH SarabunPSK" w:cs="TH SarabunPSK"/>
                    <w:sz w:val="32"/>
                    <w:szCs w:val="32"/>
                    <w:cs/>
                  </w:rPr>
                  <w:t>ระบุชื่อผู้ครอบครองสิทธิ</w:t>
                </w:r>
              </w:p>
            </w:tc>
          </w:sdtContent>
        </w:sdt>
      </w:tr>
    </w:tbl>
    <w:p w14:paraId="71843CD7" w14:textId="77777777" w:rsidR="00871190" w:rsidRDefault="00871190" w:rsidP="006049F2">
      <w:pPr>
        <w:rPr>
          <w:rFonts w:ascii="TH SarabunPSK" w:hAnsi="TH SarabunPSK" w:cs="TH SarabunPSK"/>
          <w:sz w:val="32"/>
          <w:szCs w:val="32"/>
        </w:rPr>
      </w:pPr>
    </w:p>
    <w:p w14:paraId="4AB42BCB" w14:textId="73CF4483" w:rsidR="006049F2" w:rsidRPr="00690220" w:rsidRDefault="006049F2" w:rsidP="006049F2">
      <w:pPr>
        <w:rPr>
          <w:rFonts w:ascii="TH SarabunPSK" w:hAnsi="TH SarabunPSK" w:cs="TH SarabunPSK"/>
          <w:b/>
          <w:bCs/>
          <w:sz w:val="32"/>
          <w:szCs w:val="32"/>
        </w:rPr>
      </w:pPr>
      <w:r w:rsidRPr="00690220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690220">
        <w:rPr>
          <w:rFonts w:ascii="TH SarabunPSK" w:hAnsi="TH SarabunPSK" w:cs="TH SarabunPSK"/>
          <w:sz w:val="32"/>
          <w:szCs w:val="32"/>
          <w:cs/>
        </w:rPr>
        <w:t>.</w:t>
      </w:r>
      <w:r w:rsidRPr="006902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90220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ข้าพเจ้าขอรับรองว่าในปีที่ขอทุนนี้ข้าพเจ้าไม่อยู่ระหว่างการลาศึกษาต่อเต็มเวลา </w:t>
      </w:r>
    </w:p>
    <w:p w14:paraId="7D00F597" w14:textId="77777777" w:rsidR="006049F2" w:rsidRPr="00690220" w:rsidRDefault="006049F2" w:rsidP="006049F2">
      <w:pPr>
        <w:rPr>
          <w:rFonts w:ascii="TH SarabunPSK" w:hAnsi="TH SarabunPSK" w:cs="TH SarabunPSK"/>
          <w:sz w:val="32"/>
          <w:szCs w:val="32"/>
        </w:rPr>
      </w:pPr>
      <w:r w:rsidRPr="00690220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690220">
        <w:rPr>
          <w:rFonts w:ascii="TH SarabunPSK" w:hAnsi="TH SarabunPSK" w:cs="TH SarabunPSK"/>
          <w:sz w:val="32"/>
          <w:szCs w:val="32"/>
          <w:cs/>
        </w:rPr>
        <w:t>. คำชี้แจงอื่น ๆ (ถ้ามี)</w:t>
      </w:r>
    </w:p>
    <w:p w14:paraId="5C819F75" w14:textId="791EE9A1" w:rsidR="00871190" w:rsidRDefault="006049F2" w:rsidP="006049F2">
      <w:pPr>
        <w:rPr>
          <w:rFonts w:ascii="TH SarabunPSK" w:hAnsi="TH SarabunPSK" w:cs="TH SarabunPSK"/>
          <w:sz w:val="32"/>
          <w:szCs w:val="32"/>
        </w:rPr>
      </w:pPr>
      <w:r w:rsidRPr="00690220">
        <w:rPr>
          <w:rFonts w:ascii="TH SarabunPSK" w:hAnsi="TH SarabunPSK" w:cs="TH SarabunPSK"/>
          <w:sz w:val="32"/>
          <w:szCs w:val="32"/>
          <w:cs/>
        </w:rPr>
        <w:lastRenderedPageBreak/>
        <w:tab/>
        <w:t>ข้าพเจ้าขอรับรองว่าข้อความข้างต้นเป็นจริงทุกประการ และยอมรับผลการตัดสินของมหาวิทยาลัยถือเป็นข้อยุติ</w:t>
      </w:r>
    </w:p>
    <w:p w14:paraId="31F5CA7D" w14:textId="77777777" w:rsidR="00871190" w:rsidRDefault="00871190" w:rsidP="006049F2">
      <w:pPr>
        <w:rPr>
          <w:rFonts w:ascii="TH SarabunPSK" w:hAnsi="TH SarabunPSK" w:cs="TH SarabunPSK" w:hint="cs"/>
          <w:sz w:val="32"/>
          <w:szCs w:val="32"/>
        </w:rPr>
      </w:pPr>
    </w:p>
    <w:p w14:paraId="5616E06D" w14:textId="7A3BA04D" w:rsidR="006049F2" w:rsidRPr="00690220" w:rsidRDefault="006049F2" w:rsidP="006049F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ลงชื่อ................................................. หัวหน้าโครงการวิจัย</w:t>
      </w:r>
    </w:p>
    <w:p w14:paraId="46ACA9D0" w14:textId="77777777" w:rsidR="006049F2" w:rsidRPr="00690220" w:rsidRDefault="006049F2" w:rsidP="006049F2">
      <w:pPr>
        <w:ind w:left="21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022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(.....................................................)</w:t>
      </w:r>
    </w:p>
    <w:p w14:paraId="68FB5FD6" w14:textId="77777777" w:rsidR="006049F2" w:rsidRPr="00690220" w:rsidRDefault="006049F2" w:rsidP="006049F2">
      <w:pPr>
        <w:rPr>
          <w:rFonts w:ascii="TH SarabunPSK" w:hAnsi="TH SarabunPSK" w:cs="TH SarabunPSK"/>
        </w:rPr>
      </w:pPr>
      <w:r w:rsidRPr="00690220">
        <w:rPr>
          <w:rFonts w:ascii="TH SarabunPSK" w:hAnsi="TH SarabunPSK" w:cs="TH SarabunPSK"/>
          <w:cs/>
        </w:rPr>
        <w:t xml:space="preserve">                                                       วันที่............................................</w:t>
      </w:r>
    </w:p>
    <w:p w14:paraId="0E987554" w14:textId="77777777" w:rsidR="006049F2" w:rsidRPr="00690220" w:rsidRDefault="006049F2" w:rsidP="006049F2">
      <w:pPr>
        <w:rPr>
          <w:rFonts w:ascii="TH SarabunPSK" w:hAnsi="TH SarabunPSK" w:cs="TH SarabunPSK"/>
        </w:rPr>
      </w:pPr>
    </w:p>
    <w:p w14:paraId="09D9D02A" w14:textId="77777777" w:rsidR="006049F2" w:rsidRPr="00690220" w:rsidRDefault="006049F2" w:rsidP="006049F2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90220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690220">
        <w:rPr>
          <w:rFonts w:ascii="TH SarabunPSK" w:hAnsi="TH SarabunPSK" w:cs="TH SarabunPSK"/>
          <w:sz w:val="32"/>
          <w:szCs w:val="32"/>
        </w:rPr>
        <w:t>3</w:t>
      </w:r>
      <w:r w:rsidRPr="00690220">
        <w:rPr>
          <w:rFonts w:ascii="TH SarabunPSK" w:hAnsi="TH SarabunPSK" w:cs="TH SarabunPSK"/>
          <w:sz w:val="32"/>
          <w:szCs w:val="32"/>
          <w:cs/>
        </w:rPr>
        <w:t xml:space="preserve"> ประวัติคณะผู้วิจัย</w:t>
      </w:r>
    </w:p>
    <w:p w14:paraId="04139B07" w14:textId="77777777" w:rsidR="006049F2" w:rsidRPr="00690220" w:rsidRDefault="006049F2" w:rsidP="006049F2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690220">
        <w:rPr>
          <w:rFonts w:ascii="TH SarabunPSK" w:hAnsi="TH SarabunPSK" w:cs="TH SarabunPSK"/>
          <w:sz w:val="32"/>
          <w:szCs w:val="32"/>
          <w:cs/>
        </w:rPr>
        <w:t>1. ชื่อ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759135692"/>
          <w:placeholder>
            <w:docPart w:val="BC073E9D577347EF86D3B25F576DD136"/>
          </w:placeholder>
          <w:showingPlcHdr/>
          <w:text/>
        </w:sdtPr>
        <w:sdtEndPr/>
        <w:sdtContent>
          <w:r w:rsidRPr="00690220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</w:t>
          </w:r>
          <w:r w:rsidRPr="00690220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คำนำหน้าชื่อ</w:t>
          </w:r>
          <w:r w:rsidRPr="00690220">
            <w:rPr>
              <w:rStyle w:val="PlaceholderText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ชื่อ - นามสกุล</w:t>
          </w:r>
          <w:r w:rsidRPr="00690220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ผู้วิจัย เป็นภาษาไทย</w:t>
          </w:r>
        </w:sdtContent>
      </w:sdt>
    </w:p>
    <w:p w14:paraId="7F2EFEC1" w14:textId="77777777" w:rsidR="006049F2" w:rsidRPr="00690220" w:rsidRDefault="006049F2" w:rsidP="006049F2">
      <w:pPr>
        <w:tabs>
          <w:tab w:val="left" w:pos="1418"/>
        </w:tabs>
        <w:ind w:left="1005" w:firstLine="271"/>
        <w:jc w:val="both"/>
        <w:rPr>
          <w:rFonts w:ascii="TH SarabunPSK" w:hAnsi="TH SarabunPSK" w:cs="TH SarabunPSK"/>
          <w:sz w:val="32"/>
          <w:szCs w:val="32"/>
        </w:rPr>
      </w:pPr>
      <w:r w:rsidRPr="00690220">
        <w:rPr>
          <w:rFonts w:ascii="TH SarabunPSK" w:hAnsi="TH SarabunPSK" w:cs="TH SarabunPSK"/>
          <w:sz w:val="32"/>
          <w:szCs w:val="32"/>
          <w:cs/>
        </w:rPr>
        <w:t xml:space="preserve"> ชื่อ </w:t>
      </w:r>
      <w:sdt>
        <w:sdtPr>
          <w:rPr>
            <w:rFonts w:ascii="TH SarabunPSK" w:hAnsi="TH SarabunPSK" w:cs="TH SarabunPSK"/>
            <w:sz w:val="32"/>
            <w:szCs w:val="32"/>
          </w:rPr>
          <w:id w:val="-1382084823"/>
          <w:placeholder>
            <w:docPart w:val="05EEB9C4DBB34E80B5C626CAB170F3AE"/>
          </w:placeholder>
          <w:showingPlcHdr/>
          <w:text/>
        </w:sdtPr>
        <w:sdtEndPr/>
        <w:sdtContent>
          <w:r w:rsidRPr="00690220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ระบุคำนำหน้าชื่อ ชื่อ – นามสกุล ผู้วิจัย เป็นภาษาอังกฤษ</w:t>
          </w:r>
        </w:sdtContent>
      </w:sdt>
    </w:p>
    <w:p w14:paraId="48F0408D" w14:textId="77777777" w:rsidR="006049F2" w:rsidRPr="00690220" w:rsidRDefault="006049F2" w:rsidP="006049F2">
      <w:pPr>
        <w:tabs>
          <w:tab w:val="left" w:pos="1418"/>
        </w:tabs>
        <w:ind w:left="993" w:firstLine="141"/>
        <w:jc w:val="both"/>
        <w:rPr>
          <w:rFonts w:ascii="TH SarabunPSK" w:hAnsi="TH SarabunPSK" w:cs="TH SarabunPSK"/>
          <w:sz w:val="32"/>
          <w:szCs w:val="32"/>
        </w:rPr>
      </w:pPr>
      <w:r w:rsidRPr="00690220">
        <w:rPr>
          <w:rFonts w:ascii="TH SarabunPSK" w:hAnsi="TH SarabunPSK" w:cs="TH SarabunPSK"/>
          <w:sz w:val="32"/>
          <w:szCs w:val="32"/>
          <w:cs/>
        </w:rPr>
        <w:t xml:space="preserve">2. หมายเลขบัตรประจำตัวประชาชน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546488426"/>
          <w:placeholder>
            <w:docPart w:val="B51366EDD35844DBA4B6D57DBC459490"/>
          </w:placeholder>
          <w:showingPlcHdr/>
          <w:text/>
        </w:sdtPr>
        <w:sdtEndPr/>
        <w:sdtContent>
          <w:r w:rsidRPr="00690220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ระบุหมายเลขบัตรประจำตัวประชาชน</w:t>
          </w:r>
        </w:sdtContent>
      </w:sdt>
    </w:p>
    <w:p w14:paraId="43E9469A" w14:textId="77777777" w:rsidR="006049F2" w:rsidRPr="00690220" w:rsidRDefault="006049F2" w:rsidP="006049F2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690220">
        <w:rPr>
          <w:rFonts w:ascii="TH SarabunPSK" w:hAnsi="TH SarabunPSK" w:cs="TH SarabunPSK"/>
          <w:sz w:val="32"/>
          <w:szCs w:val="32"/>
          <w:cs/>
        </w:rPr>
        <w:t xml:space="preserve">3. ตำแหน่งปัจจุบัน </w:t>
      </w:r>
      <w:sdt>
        <w:sdtPr>
          <w:rPr>
            <w:rFonts w:ascii="TH SarabunPSK" w:hAnsi="TH SarabunPSK" w:cs="TH SarabunPSK"/>
            <w:sz w:val="32"/>
            <w:szCs w:val="32"/>
          </w:rPr>
          <w:id w:val="-942457242"/>
          <w:placeholder>
            <w:docPart w:val="BAB64806AB62407E9ECC4786DDDFE95A"/>
          </w:placeholder>
          <w:showingPlcHdr/>
          <w:text/>
        </w:sdtPr>
        <w:sdtEndPr/>
        <w:sdtContent>
          <w:r w:rsidRPr="00690220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ระบุตำแหน่ง</w:t>
          </w:r>
          <w:r w:rsidRPr="00690220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ปัจจุบัน</w:t>
          </w:r>
        </w:sdtContent>
      </w:sdt>
    </w:p>
    <w:p w14:paraId="67465291" w14:textId="77777777" w:rsidR="006049F2" w:rsidRPr="00690220" w:rsidRDefault="006049F2" w:rsidP="006049F2">
      <w:pPr>
        <w:ind w:left="1134"/>
        <w:rPr>
          <w:rFonts w:ascii="TH SarabunPSK" w:hAnsi="TH SarabunPSK" w:cs="TH SarabunPSK"/>
          <w:spacing w:val="-4"/>
          <w:sz w:val="32"/>
          <w:szCs w:val="32"/>
        </w:rPr>
      </w:pPr>
      <w:r w:rsidRPr="00690220">
        <w:rPr>
          <w:rFonts w:ascii="TH SarabunPSK" w:hAnsi="TH SarabunPSK" w:cs="TH SarabunPSK"/>
          <w:spacing w:val="-4"/>
          <w:sz w:val="32"/>
          <w:szCs w:val="32"/>
          <w:cs/>
        </w:rPr>
        <w:t>4. หน่วยงานและสถานที่อยู่ที่ติดต่อได้สะดวก</w:t>
      </w:r>
    </w:p>
    <w:p w14:paraId="0FDA6F9A" w14:textId="77777777" w:rsidR="006049F2" w:rsidRPr="00690220" w:rsidRDefault="00910BFE" w:rsidP="006049F2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1179079603"/>
          <w:placeholder>
            <w:docPart w:val="F30DBF7491284A40905A910C19E788AA"/>
          </w:placeholder>
          <w:showingPlcHdr/>
          <w:text/>
        </w:sdtPr>
        <w:sdtEndPr/>
        <w:sdtContent>
          <w:r w:rsidR="006049F2" w:rsidRPr="00690220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ระบุชื่อสถานที่</w:t>
          </w:r>
          <w:r w:rsidR="006049F2" w:rsidRPr="00690220">
            <w:rPr>
              <w:rStyle w:val="PlaceholderText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อยู่ </w:t>
          </w:r>
          <w:r w:rsidR="006049F2" w:rsidRPr="00690220">
            <w:rPr>
              <w:rFonts w:ascii="TH SarabunPSK" w:hAnsi="TH SarabunPSK" w:cs="TH SarabunPSK"/>
              <w:color w:val="808080" w:themeColor="background1" w:themeShade="80"/>
              <w:spacing w:val="-4"/>
              <w:sz w:val="32"/>
              <w:szCs w:val="32"/>
              <w:cs/>
            </w:rPr>
            <w:t>(ถ้ามี)</w:t>
          </w:r>
        </w:sdtContent>
      </w:sdt>
      <w:r w:rsidR="006049F2" w:rsidRPr="0069022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49F82223" w14:textId="77777777" w:rsidR="006049F2" w:rsidRPr="00690220" w:rsidRDefault="00910BFE" w:rsidP="006049F2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1008416280"/>
          <w:placeholder>
            <w:docPart w:val="7633A2E6660445AE9AB8418242EDD8F8"/>
          </w:placeholder>
          <w:showingPlcHdr/>
          <w:text/>
        </w:sdtPr>
        <w:sdtEndPr/>
        <w:sdtContent>
          <w:r w:rsidR="006049F2" w:rsidRPr="00690220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ระบุเลขที่</w:t>
          </w:r>
        </w:sdtContent>
      </w:sdt>
      <w:r w:rsidR="006049F2" w:rsidRPr="00690220">
        <w:rPr>
          <w:rFonts w:ascii="TH SarabunPSK" w:hAnsi="TH SarabunPSK" w:cs="TH SarabunPSK"/>
          <w:spacing w:val="-4"/>
          <w:sz w:val="32"/>
          <w:szCs w:val="32"/>
          <w:cs/>
        </w:rPr>
        <w:t xml:space="preserve">  หมู่ที่ </w:t>
      </w:r>
      <w:sdt>
        <w:sdtPr>
          <w:rPr>
            <w:rFonts w:ascii="TH SarabunPSK" w:hAnsi="TH SarabunPSK" w:cs="TH SarabunPSK"/>
            <w:color w:val="808080" w:themeColor="background1" w:themeShade="80"/>
            <w:spacing w:val="-4"/>
            <w:sz w:val="32"/>
            <w:szCs w:val="32"/>
            <w:cs/>
          </w:rPr>
          <w:id w:val="1125663513"/>
          <w:placeholder>
            <w:docPart w:val="3F55449AA216408293C9CA8712F62E4B"/>
          </w:placeholder>
          <w:showingPlcHdr/>
          <w:text/>
        </w:sdtPr>
        <w:sdtEndPr/>
        <w:sdtContent>
          <w:r w:rsidR="006049F2" w:rsidRPr="00690220">
            <w:rPr>
              <w:rStyle w:val="PlaceholderText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ระบุเลขหมู่</w:t>
          </w:r>
        </w:sdtContent>
      </w:sdt>
      <w:r w:rsidR="006049F2" w:rsidRPr="0069022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ถนน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2044242341"/>
          <w:placeholder>
            <w:docPart w:val="CB52CF92071C432C8F68818500369E61"/>
          </w:placeholder>
          <w:showingPlcHdr/>
          <w:text/>
        </w:sdtPr>
        <w:sdtEndPr/>
        <w:sdtContent>
          <w:r w:rsidR="006049F2" w:rsidRPr="00690220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ระบุถนน</w:t>
          </w:r>
        </w:sdtContent>
      </w:sdt>
    </w:p>
    <w:p w14:paraId="4F428596" w14:textId="77777777" w:rsidR="006049F2" w:rsidRPr="00690220" w:rsidRDefault="006049F2" w:rsidP="006049F2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r w:rsidRPr="00690220">
        <w:rPr>
          <w:rFonts w:ascii="TH SarabunPSK" w:hAnsi="TH SarabunPSK" w:cs="TH SarabunPSK"/>
          <w:spacing w:val="-4"/>
          <w:sz w:val="32"/>
          <w:szCs w:val="32"/>
          <w:cs/>
        </w:rPr>
        <w:t xml:space="preserve">ตำบล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518435269"/>
          <w:placeholder>
            <w:docPart w:val="BD84D665639C4043AAF6771A880EA7F5"/>
          </w:placeholder>
          <w:showingPlcHdr/>
          <w:text/>
        </w:sdtPr>
        <w:sdtEndPr/>
        <w:sdtContent>
          <w:r w:rsidRPr="00690220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ระบุตำบล</w:t>
          </w:r>
        </w:sdtContent>
      </w:sdt>
      <w:r w:rsidRPr="00690220">
        <w:rPr>
          <w:rFonts w:ascii="TH SarabunPSK" w:hAnsi="TH SarabunPSK" w:cs="TH SarabunPSK"/>
          <w:spacing w:val="-4"/>
          <w:sz w:val="32"/>
          <w:szCs w:val="32"/>
          <w:cs/>
        </w:rPr>
        <w:t xml:space="preserve"> อำเภอ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-1676492829"/>
          <w:placeholder>
            <w:docPart w:val="3474E17BBBAD4A919D83039C86BE61E0"/>
          </w:placeholder>
          <w:showingPlcHdr/>
          <w:text/>
        </w:sdtPr>
        <w:sdtEndPr/>
        <w:sdtContent>
          <w:r w:rsidRPr="00690220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ระบุอำเภอ</w:t>
          </w:r>
        </w:sdtContent>
      </w:sdt>
    </w:p>
    <w:p w14:paraId="460BA269" w14:textId="77777777" w:rsidR="006049F2" w:rsidRPr="00690220" w:rsidRDefault="006049F2" w:rsidP="006049F2">
      <w:pPr>
        <w:ind w:left="1134" w:firstLine="284"/>
        <w:rPr>
          <w:rFonts w:ascii="TH SarabunPSK" w:hAnsi="TH SarabunPSK" w:cs="TH SarabunPSK"/>
          <w:spacing w:val="-4"/>
          <w:sz w:val="32"/>
          <w:szCs w:val="32"/>
          <w:cs/>
        </w:rPr>
      </w:pPr>
      <w:r w:rsidRPr="00690220">
        <w:rPr>
          <w:rFonts w:ascii="TH SarabunPSK" w:hAnsi="TH SarabunPSK" w:cs="TH SarabunPSK"/>
          <w:spacing w:val="-4"/>
          <w:sz w:val="32"/>
          <w:szCs w:val="32"/>
          <w:cs/>
        </w:rPr>
        <w:t xml:space="preserve">จังหวัด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1607772399"/>
          <w:placeholder>
            <w:docPart w:val="E3CBA1B001B94774B19444DF8B631F03"/>
          </w:placeholder>
          <w:showingPlcHdr/>
          <w:text/>
        </w:sdtPr>
        <w:sdtEndPr/>
        <w:sdtContent>
          <w:r w:rsidRPr="00690220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ระบุจังหวัด</w:t>
          </w:r>
        </w:sdtContent>
      </w:sdt>
      <w:r w:rsidRPr="00690220">
        <w:rPr>
          <w:rFonts w:ascii="TH SarabunPSK" w:hAnsi="TH SarabunPSK" w:cs="TH SarabunPSK"/>
          <w:spacing w:val="-4"/>
          <w:sz w:val="32"/>
          <w:szCs w:val="32"/>
          <w:cs/>
        </w:rPr>
        <w:t xml:space="preserve"> หมายเลขไปรษณีย์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1872111510"/>
          <w:placeholder>
            <w:docPart w:val="179DAF069FFE4410B6B108A82906EF18"/>
          </w:placeholder>
          <w:showingPlcHdr/>
          <w:text/>
        </w:sdtPr>
        <w:sdtEndPr/>
        <w:sdtContent>
          <w:r w:rsidRPr="00690220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ระบุหมายเลขไปรษณีย์</w:t>
          </w:r>
        </w:sdtContent>
      </w:sdt>
    </w:p>
    <w:p w14:paraId="47626498" w14:textId="77777777" w:rsidR="006049F2" w:rsidRPr="00690220" w:rsidRDefault="006049F2" w:rsidP="006049F2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r w:rsidRPr="00690220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หมายเลขโทรศัพท์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-1432819302"/>
          <w:placeholder>
            <w:docPart w:val="7E380D7A2B934CB8B8BA04465230DF7D"/>
          </w:placeholder>
          <w:showingPlcHdr/>
          <w:text/>
        </w:sdtPr>
        <w:sdtEndPr/>
        <w:sdtContent>
          <w:r w:rsidRPr="00690220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ระบุหมายเลขโทรศัพท์</w:t>
          </w:r>
        </w:sdtContent>
      </w:sdt>
    </w:p>
    <w:p w14:paraId="24B9FBE1" w14:textId="77777777" w:rsidR="006049F2" w:rsidRPr="00690220" w:rsidRDefault="006049F2" w:rsidP="006049F2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690220">
        <w:rPr>
          <w:rFonts w:ascii="TH SarabunPSK" w:hAnsi="TH SarabunPSK" w:cs="TH SarabunPSK"/>
          <w:spacing w:val="-4"/>
          <w:sz w:val="32"/>
          <w:szCs w:val="32"/>
          <w:cs/>
        </w:rPr>
        <w:t xml:space="preserve">อีเมล์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458224486"/>
          <w:placeholder>
            <w:docPart w:val="0DDCDAB5C2AA49AAAC0A6BF40E4C121E"/>
          </w:placeholder>
          <w:showingPlcHdr/>
          <w:text/>
        </w:sdtPr>
        <w:sdtEndPr/>
        <w:sdtContent>
          <w:r w:rsidRPr="00690220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ระบุอีเมล์</w:t>
          </w:r>
        </w:sdtContent>
      </w:sdt>
    </w:p>
    <w:p w14:paraId="0E00A65B" w14:textId="77777777" w:rsidR="006049F2" w:rsidRPr="00690220" w:rsidRDefault="006049F2" w:rsidP="006049F2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690220">
        <w:rPr>
          <w:rFonts w:ascii="TH SarabunPSK" w:hAnsi="TH SarabunPSK" w:cs="TH SarabunPSK"/>
          <w:sz w:val="32"/>
          <w:szCs w:val="32"/>
          <w:cs/>
        </w:rPr>
        <w:t>5. ประวัติการศึกษา</w:t>
      </w:r>
    </w:p>
    <w:p w14:paraId="49FAACB4" w14:textId="77777777" w:rsidR="006049F2" w:rsidRPr="00690220" w:rsidRDefault="006049F2" w:rsidP="006049F2">
      <w:pPr>
        <w:ind w:left="1134" w:firstLine="284"/>
        <w:jc w:val="both"/>
        <w:rPr>
          <w:rFonts w:ascii="TH SarabunPSK" w:hAnsi="TH SarabunPSK" w:cs="TH SarabunPSK"/>
          <w:sz w:val="32"/>
          <w:szCs w:val="32"/>
          <w:cs/>
        </w:rPr>
      </w:pPr>
      <w:r w:rsidRPr="00690220">
        <w:rPr>
          <w:rFonts w:ascii="TH SarabunPSK" w:hAnsi="TH SarabunPSK" w:cs="TH SarabunPSK"/>
          <w:sz w:val="32"/>
          <w:szCs w:val="32"/>
          <w:cs/>
        </w:rPr>
        <w:t xml:space="preserve">ปริญญา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190031714"/>
          <w:placeholder>
            <w:docPart w:val="8F315E354DED471284C25A3C156612F7"/>
          </w:placeholder>
          <w:showingPlcHdr/>
          <w:text/>
        </w:sdtPr>
        <w:sdtEndPr/>
        <w:sdtContent>
          <w:r w:rsidRPr="00690220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ระบุระดับปริญญา</w:t>
          </w:r>
        </w:sdtContent>
      </w:sdt>
      <w:r w:rsidRPr="00690220">
        <w:rPr>
          <w:rFonts w:ascii="TH SarabunPSK" w:hAnsi="TH SarabunPSK" w:cs="TH SarabunPSK"/>
          <w:sz w:val="32"/>
          <w:szCs w:val="32"/>
          <w:cs/>
        </w:rPr>
        <w:t xml:space="preserve"> วุฒิ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878133142"/>
          <w:placeholder>
            <w:docPart w:val="E40B61B8BAB1414EADAD85E3592AC5CB"/>
          </w:placeholder>
          <w:showingPlcHdr/>
          <w:text/>
        </w:sdtPr>
        <w:sdtEndPr/>
        <w:sdtContent>
          <w:r w:rsidRPr="00690220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sdtContent>
      </w:sdt>
      <w:r w:rsidRPr="00690220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301990360"/>
          <w:placeholder>
            <w:docPart w:val="FB153C76229C49788B31035136092707"/>
          </w:placeholder>
          <w:showingPlcHdr/>
          <w:text/>
        </w:sdtPr>
        <w:sdtEndPr/>
        <w:sdtContent>
          <w:r w:rsidRPr="00690220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ระบุสถาบันการศึกษา</w:t>
          </w:r>
        </w:sdtContent>
      </w:sdt>
    </w:p>
    <w:p w14:paraId="30C03F59" w14:textId="77777777" w:rsidR="006049F2" w:rsidRPr="00690220" w:rsidRDefault="006049F2" w:rsidP="006049F2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690220">
        <w:rPr>
          <w:rFonts w:ascii="TH SarabunPSK" w:hAnsi="TH SarabunPSK" w:cs="TH SarabunPSK"/>
          <w:sz w:val="32"/>
          <w:szCs w:val="32"/>
          <w:cs/>
        </w:rPr>
        <w:t>6. สาขาวิชาการที่มีความชำนาญพิเศษ (แตกต่างจากวุฒิการศึกษา)</w:t>
      </w:r>
    </w:p>
    <w:p w14:paraId="5A4AF785" w14:textId="77777777" w:rsidR="006049F2" w:rsidRPr="00690220" w:rsidRDefault="00910BFE" w:rsidP="006049F2">
      <w:pPr>
        <w:ind w:left="1134" w:firstLine="284"/>
        <w:jc w:val="both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488376"/>
          <w:placeholder>
            <w:docPart w:val="4413AB87A36E4502B4040C6FE3AD4F1E"/>
          </w:placeholder>
          <w:showingPlcHdr/>
          <w:text/>
        </w:sdtPr>
        <w:sdtEndPr/>
        <w:sdtContent>
          <w:r w:rsidR="006049F2" w:rsidRPr="00690220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sdtContent>
      </w:sdt>
      <w:r w:rsidR="006049F2" w:rsidRPr="00690220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</w:rPr>
          <w:id w:val="253256305"/>
          <w:placeholder>
            <w:docPart w:val="67308B4487444D7482CD43244A659FAF"/>
          </w:placeholder>
          <w:showingPlcHdr/>
          <w:text/>
        </w:sdtPr>
        <w:sdtEndPr/>
        <w:sdtContent>
          <w:r w:rsidR="006049F2" w:rsidRPr="00690220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สาขาวิชา</w:t>
          </w:r>
        </w:sdtContent>
      </w:sdt>
    </w:p>
    <w:p w14:paraId="0906A062" w14:textId="77777777" w:rsidR="006049F2" w:rsidRPr="00690220" w:rsidRDefault="006049F2" w:rsidP="006049F2">
      <w:pPr>
        <w:tabs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0220">
        <w:rPr>
          <w:rFonts w:ascii="TH SarabunPSK" w:hAnsi="TH SarabunPSK" w:cs="TH SarabunPSK"/>
          <w:color w:val="000000" w:themeColor="text1"/>
          <w:cs/>
        </w:rPr>
        <w:tab/>
      </w:r>
      <w:r w:rsidRPr="00690220">
        <w:rPr>
          <w:rFonts w:ascii="TH SarabunPSK" w:hAnsi="TH SarabunPSK" w:cs="TH SarabunPSK"/>
          <w:color w:val="000000" w:themeColor="text1"/>
          <w:sz w:val="32"/>
          <w:szCs w:val="32"/>
          <w:cs/>
        </w:rPr>
        <w:t>7. ผลงานทางวิชาการ (ไม่เกิน 5 ปี ย้อนหลัง)</w:t>
      </w:r>
    </w:p>
    <w:p w14:paraId="5E4374C4" w14:textId="77777777" w:rsidR="006049F2" w:rsidRPr="00690220" w:rsidRDefault="00910BFE" w:rsidP="006049F2">
      <w:pPr>
        <w:ind w:firstLine="1418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68817419"/>
          <w:placeholder>
            <w:docPart w:val="D5C93B429AC94309A5E2FAD3E88FD4EA"/>
          </w:placeholder>
          <w:showingPlcHdr/>
          <w:text/>
        </w:sdtPr>
        <w:sdtEndPr/>
        <w:sdtContent>
          <w:r w:rsidR="006049F2" w:rsidRPr="00690220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ระบุผลงานวิชาการ</w:t>
          </w:r>
        </w:sdtContent>
      </w:sdt>
    </w:p>
    <w:p w14:paraId="0D6CD232" w14:textId="77777777" w:rsidR="00965F6E" w:rsidRDefault="00965F6E"/>
    <w:sectPr w:rsidR="00965F6E" w:rsidSect="007769B8">
      <w:headerReference w:type="even" r:id="rId6"/>
      <w:headerReference w:type="default" r:id="rId7"/>
      <w:pgSz w:w="11906" w:h="16838"/>
      <w:pgMar w:top="1440" w:right="926" w:bottom="1440" w:left="1440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263E" w14:textId="77777777" w:rsidR="00910BFE" w:rsidRDefault="00910BFE">
      <w:r>
        <w:separator/>
      </w:r>
    </w:p>
  </w:endnote>
  <w:endnote w:type="continuationSeparator" w:id="0">
    <w:p w14:paraId="4A744C3C" w14:textId="77777777" w:rsidR="00910BFE" w:rsidRDefault="0091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FF29" w14:textId="77777777" w:rsidR="00910BFE" w:rsidRDefault="00910BFE">
      <w:r>
        <w:separator/>
      </w:r>
    </w:p>
  </w:footnote>
  <w:footnote w:type="continuationSeparator" w:id="0">
    <w:p w14:paraId="3C2BF854" w14:textId="77777777" w:rsidR="00910BFE" w:rsidRDefault="00910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9443" w14:textId="77777777" w:rsidR="00930878" w:rsidRDefault="00814D44" w:rsidP="009308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AEAE8D" w14:textId="77777777" w:rsidR="00930878" w:rsidRDefault="00910BF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</w:rPr>
      <w:id w:val="-357127640"/>
      <w:docPartObj>
        <w:docPartGallery w:val="Page Numbers (Top of Page)"/>
        <w:docPartUnique/>
      </w:docPartObj>
    </w:sdtPr>
    <w:sdtEndPr/>
    <w:sdtContent>
      <w:p w14:paraId="6FD3B7B2" w14:textId="77777777" w:rsidR="001C6996" w:rsidRPr="001C6996" w:rsidRDefault="00814D44">
        <w:pPr>
          <w:pStyle w:val="Header"/>
          <w:jc w:val="center"/>
          <w:rPr>
            <w:rFonts w:ascii="TH SarabunPSK" w:hAnsi="TH SarabunPSK" w:cs="TH SarabunPSK"/>
            <w:sz w:val="32"/>
          </w:rPr>
        </w:pPr>
        <w:r w:rsidRPr="001C6996">
          <w:rPr>
            <w:rFonts w:ascii="TH SarabunPSK" w:hAnsi="TH SarabunPSK" w:cs="TH SarabunPSK"/>
            <w:sz w:val="32"/>
            <w:cs/>
          </w:rPr>
          <w:t>-</w:t>
        </w:r>
        <w:r w:rsidRPr="001C6996">
          <w:rPr>
            <w:rFonts w:ascii="TH SarabunPSK" w:hAnsi="TH SarabunPSK" w:cs="TH SarabunPSK"/>
            <w:sz w:val="32"/>
          </w:rPr>
          <w:fldChar w:fldCharType="begin"/>
        </w:r>
        <w:r w:rsidRPr="001C6996">
          <w:rPr>
            <w:rFonts w:ascii="TH SarabunPSK" w:hAnsi="TH SarabunPSK" w:cs="TH SarabunPSK"/>
            <w:sz w:val="32"/>
          </w:rPr>
          <w:instrText>PAGE   \</w:instrText>
        </w:r>
        <w:r w:rsidRPr="001C6996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Pr="001C6996">
          <w:rPr>
            <w:rFonts w:ascii="TH SarabunPSK" w:hAnsi="TH SarabunPSK" w:cs="TH SarabunPSK"/>
            <w:sz w:val="32"/>
          </w:rPr>
          <w:instrText>MERGEFORMAT</w:instrText>
        </w:r>
        <w:r w:rsidRPr="001C6996">
          <w:rPr>
            <w:rFonts w:ascii="TH SarabunPSK" w:hAnsi="TH SarabunPSK" w:cs="TH SarabunPSK"/>
            <w:sz w:val="32"/>
          </w:rPr>
          <w:fldChar w:fldCharType="separate"/>
        </w:r>
        <w:r w:rsidRPr="005A7449">
          <w:rPr>
            <w:rFonts w:ascii="TH SarabunPSK" w:hAnsi="TH SarabunPSK" w:cs="TH SarabunPSK"/>
            <w:noProof/>
            <w:sz w:val="32"/>
            <w:lang w:val="th-TH"/>
          </w:rPr>
          <w:t>7</w:t>
        </w:r>
        <w:r w:rsidRPr="001C6996">
          <w:rPr>
            <w:rFonts w:ascii="TH SarabunPSK" w:hAnsi="TH SarabunPSK" w:cs="TH SarabunPSK"/>
            <w:sz w:val="32"/>
          </w:rPr>
          <w:fldChar w:fldCharType="end"/>
        </w:r>
        <w:r w:rsidRPr="001C6996">
          <w:rPr>
            <w:rFonts w:ascii="TH SarabunPSK" w:hAnsi="TH SarabunPSK" w:cs="TH SarabunPSK"/>
            <w:sz w:val="32"/>
            <w:cs/>
          </w:rPr>
          <w:t>-</w:t>
        </w:r>
      </w:p>
    </w:sdtContent>
  </w:sdt>
  <w:p w14:paraId="283B15BC" w14:textId="77777777" w:rsidR="00930878" w:rsidRDefault="00910BF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F2"/>
    <w:rsid w:val="000834DE"/>
    <w:rsid w:val="00566826"/>
    <w:rsid w:val="006049F2"/>
    <w:rsid w:val="007769B8"/>
    <w:rsid w:val="00814D44"/>
    <w:rsid w:val="00871190"/>
    <w:rsid w:val="00910BFE"/>
    <w:rsid w:val="00965F6E"/>
    <w:rsid w:val="00B051EB"/>
    <w:rsid w:val="00B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FF7F"/>
  <w15:chartTrackingRefBased/>
  <w15:docId w15:val="{7AF4E75A-900D-4379-B6D8-6A12C865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F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6049F2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049F2"/>
    <w:pPr>
      <w:keepNext/>
      <w:jc w:val="center"/>
      <w:outlineLvl w:val="1"/>
    </w:pPr>
    <w:rPr>
      <w:b/>
      <w:bCs/>
      <w:sz w:val="40"/>
      <w:szCs w:val="40"/>
    </w:rPr>
  </w:style>
  <w:style w:type="paragraph" w:styleId="Heading5">
    <w:name w:val="heading 5"/>
    <w:basedOn w:val="Normal"/>
    <w:next w:val="Normal"/>
    <w:link w:val="Heading5Char"/>
    <w:qFormat/>
    <w:rsid w:val="006049F2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9F2"/>
    <w:rPr>
      <w:rFonts w:ascii="Times New Roman" w:eastAsia="Times New Roman" w:hAnsi="Times New Roman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049F2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5Char">
    <w:name w:val="Heading 5 Char"/>
    <w:basedOn w:val="DefaultParagraphFont"/>
    <w:link w:val="Heading5"/>
    <w:rsid w:val="006049F2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styleId="PageNumber">
    <w:name w:val="page number"/>
    <w:basedOn w:val="DefaultParagraphFont"/>
    <w:rsid w:val="006049F2"/>
  </w:style>
  <w:style w:type="paragraph" w:styleId="Header">
    <w:name w:val="header"/>
    <w:basedOn w:val="Normal"/>
    <w:link w:val="HeaderChar"/>
    <w:uiPriority w:val="99"/>
    <w:rsid w:val="006049F2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6049F2"/>
    <w:rPr>
      <w:rFonts w:ascii="Cordia New" w:eastAsia="Cordia New" w:hAnsi="Cordia New" w:cs="Angsana New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6049F2"/>
    <w:rPr>
      <w:color w:val="808080"/>
    </w:rPr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6049F2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60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049F2"/>
    <w:pPr>
      <w:spacing w:after="0" w:line="240" w:lineRule="auto"/>
    </w:pPr>
  </w:style>
  <w:style w:type="character" w:customStyle="1" w:styleId="ListParagraphChar">
    <w:name w:val="List Paragraph Char"/>
    <w:aliases w:val="00 List Bull Char,Table Heading Char"/>
    <w:link w:val="ListParagraph"/>
    <w:uiPriority w:val="34"/>
    <w:rsid w:val="006049F2"/>
    <w:rPr>
      <w:rFonts w:ascii="Cordia New" w:eastAsia="Cordia New" w:hAnsi="Cordia New" w:cs="Cordia New"/>
      <w:sz w:val="28"/>
      <w:szCs w:val="35"/>
    </w:rPr>
  </w:style>
  <w:style w:type="character" w:customStyle="1" w:styleId="NoSpacingChar">
    <w:name w:val="No Spacing Char"/>
    <w:basedOn w:val="DefaultParagraphFont"/>
    <w:link w:val="NoSpacing"/>
    <w:uiPriority w:val="1"/>
    <w:rsid w:val="0060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49B6FD4EC148F9BDCAAB0572788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877BB-F36F-4715-9B64-C1FBA7B3B6DD}"/>
      </w:docPartPr>
      <w:docPartBody>
        <w:p w:rsidR="00055A79" w:rsidRDefault="00A62CEF" w:rsidP="00A62CEF">
          <w:pPr>
            <w:pStyle w:val="8F49B6FD4EC148F9BDCAAB0572788F9F"/>
          </w:pPr>
          <w:r w:rsidRPr="00522C66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คำ</w:t>
          </w:r>
          <w:r w:rsidRPr="00522C66">
            <w:rPr>
              <w:rStyle w:val="PlaceholderText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สำคัญภาษาไทย</w:t>
          </w:r>
        </w:p>
      </w:docPartBody>
    </w:docPart>
    <w:docPart>
      <w:docPartPr>
        <w:name w:val="7E6D25990670449B988857B1C43ED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AD8D8-42F1-4B43-A64F-59552C9709DA}"/>
      </w:docPartPr>
      <w:docPartBody>
        <w:p w:rsidR="00055A79" w:rsidRDefault="00A62CEF" w:rsidP="00A62CEF">
          <w:pPr>
            <w:pStyle w:val="7E6D25990670449B988857B1C43EDD55"/>
          </w:pPr>
          <w:r w:rsidRPr="00522C66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p>
      </w:docPartBody>
    </w:docPart>
    <w:docPart>
      <w:docPartPr>
        <w:name w:val="BA5C15B71D5F4CCEAA599A620A3AD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0C95B-DBA5-4114-B689-D159CE83C1C6}"/>
      </w:docPartPr>
      <w:docPartBody>
        <w:p w:rsidR="00055A79" w:rsidRDefault="00A62CEF" w:rsidP="00A62CEF">
          <w:pPr>
            <w:pStyle w:val="BA5C15B71D5F4CCEAA599A620A3AD6ED"/>
          </w:pPr>
          <w:r w:rsidRPr="00522C66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p>
      </w:docPartBody>
    </w:docPart>
    <w:docPart>
      <w:docPartPr>
        <w:name w:val="4BD53A0387F34F678A9E320000402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F64D6-2ABF-4E4A-8E83-89CE77E719E2}"/>
      </w:docPartPr>
      <w:docPartBody>
        <w:p w:rsidR="00055A79" w:rsidRDefault="00A62CEF" w:rsidP="00A62CEF">
          <w:pPr>
            <w:pStyle w:val="4BD53A0387F34F678A9E32000040299A"/>
          </w:pPr>
          <w:r w:rsidRPr="00B458AF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แสดงให้เห็นถึงความสำคัญที่จำเป็นต้องทำการวิจัยเรื่องนี้</w:t>
          </w:r>
        </w:p>
      </w:docPartBody>
    </w:docPart>
    <w:docPart>
      <w:docPartPr>
        <w:name w:val="DAC31D88A99D48B78D5C9178C21A1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ECDA-F094-48AB-9932-682234632406}"/>
      </w:docPartPr>
      <w:docPartBody>
        <w:p w:rsidR="00055A79" w:rsidRDefault="00A62CEF" w:rsidP="00A62CEF">
          <w:pPr>
            <w:pStyle w:val="DAC31D88A99D48B78D5C9178C21A124B"/>
          </w:pPr>
          <w:r w:rsidRPr="00B458AF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ระบุวัตถุประสงค์ของโครงการวิจัยอย่างชัดเจนและเรียงตามลำดับความสำคัญเป็นข้อ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</w:t>
          </w:r>
        </w:p>
      </w:docPartBody>
    </w:docPart>
    <w:docPart>
      <w:docPartPr>
        <w:name w:val="E2394E3492844DB8A440C6925229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AAE93-EA56-46B9-939E-D18C4F78F706}"/>
      </w:docPartPr>
      <w:docPartBody>
        <w:p w:rsidR="00055A79" w:rsidRDefault="00A62CEF" w:rsidP="00A62CEF">
          <w:pPr>
            <w:pStyle w:val="E2394E3492844DB8A440C69252290916"/>
          </w:pPr>
          <w:r w:rsidRPr="00B458AF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อธิบายขั้นตอนวิธีการทำการวิจัย เช่น การเก็บข้อมูล การกำหนดพื้นที่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รวมทั้งระบุสถานที่ที่จะใช้เป็นที่ทำการวิจัย/เก็บข้อมูลให้ครบถ้วนและชัดเจน เพื่อประโยชน์ในการเสนอของบประมาณ</w:t>
          </w:r>
        </w:p>
      </w:docPartBody>
    </w:docPart>
    <w:docPart>
      <w:docPartPr>
        <w:name w:val="F66F0C7E0AC64C11BA1642EEBE007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1E17-FABF-4D9F-81B1-035B93518C0D}"/>
      </w:docPartPr>
      <w:docPartBody>
        <w:p w:rsidR="00055A79" w:rsidRDefault="00A62CEF" w:rsidP="00A62CEF">
          <w:pPr>
            <w:pStyle w:val="F66F0C7E0AC64C11BA1642EEBE0073C0"/>
          </w:pPr>
          <w:r w:rsidRPr="00B458AF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ระบุขอบเขตของการวิจัยในเชิงปริมาณ/เชิงคุณภาพ ที่เชื่อมโยงกับปัญหาที่ทาการวิจัยแต่ไม่สามารถกำหนดโดยตรงในชื่อโครงการวิจัยและวัตถุประสงค์ของโครงการวิจัยได้</w:t>
          </w:r>
        </w:p>
      </w:docPartBody>
    </w:docPart>
    <w:docPart>
      <w:docPartPr>
        <w:name w:val="E631709138484056863888F5FB37F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5B1C-8975-48FC-9126-6E806AACECE2}"/>
      </w:docPartPr>
      <w:docPartBody>
        <w:p w:rsidR="00055A79" w:rsidRDefault="00A62CEF" w:rsidP="00A62CEF">
          <w:pPr>
            <w:pStyle w:val="E631709138484056863888F5FB37F8FE"/>
          </w:pPr>
          <w:r w:rsidRPr="00B458AF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</w:t>
          </w:r>
          <w:r w:rsidRPr="00045666">
            <w:rPr>
              <w:rFonts w:ascii="TH SarabunPSK" w:hAnsi="TH SarabunPSK" w:cs="TH SarabunPSK" w:hint="cs"/>
              <w:color w:val="808080" w:themeColor="background1" w:themeShade="80"/>
              <w:sz w:val="32"/>
              <w:szCs w:val="32"/>
              <w:cs/>
            </w:rPr>
            <w:t>เอกสารอ้างอิงของโครงการวิจัย</w:t>
          </w:r>
        </w:p>
      </w:docPartBody>
    </w:docPart>
    <w:docPart>
      <w:docPartPr>
        <w:name w:val="98CBDD944F654256B0A30F275BF77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F7530-1A69-4455-9959-7C6C546C948F}"/>
      </w:docPartPr>
      <w:docPartBody>
        <w:p w:rsidR="00055A79" w:rsidRDefault="00A62CEF" w:rsidP="00A62CEF">
          <w:pPr>
            <w:pStyle w:val="98CBDD944F654256B0A30F275BF776E1"/>
          </w:pPr>
          <w:r w:rsidRPr="00B458AF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8950E0378FCC4B00A4B397E276124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F26F7-9CA2-4613-A6F6-B61466A056D3}"/>
      </w:docPartPr>
      <w:docPartBody>
        <w:p w:rsidR="00055A79" w:rsidRDefault="00A62CEF" w:rsidP="00A62CEF">
          <w:pPr>
            <w:pStyle w:val="8950E0378FCC4B00A4B397E276124CD3"/>
          </w:pPr>
          <w:r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ระบุ</w:t>
          </w:r>
          <w:r w:rsidRPr="0093087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หมายเลขทรัพย์สินทางปัญญา</w:t>
          </w:r>
        </w:p>
      </w:docPartBody>
    </w:docPart>
    <w:docPart>
      <w:docPartPr>
        <w:name w:val="5F825AF6D91A405FB139107A583FC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D78F-8A62-4DA6-A7A9-FA3808118A9B}"/>
      </w:docPartPr>
      <w:docPartBody>
        <w:p w:rsidR="00055A79" w:rsidRDefault="00A62CEF" w:rsidP="00A62CEF">
          <w:pPr>
            <w:pStyle w:val="5F825AF6D91A405FB139107A583FCD89"/>
          </w:pPr>
          <w:r w:rsidRPr="0093087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ระบุประเภททรัพย</w:t>
          </w:r>
          <w:r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์</w:t>
          </w:r>
          <w:r w:rsidRPr="0093087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สินทางปัญญา</w:t>
          </w:r>
        </w:p>
      </w:docPartBody>
    </w:docPart>
    <w:docPart>
      <w:docPartPr>
        <w:name w:val="DB728CC9363040A38CA7F3B334CC1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FDF45-52DC-45C8-97A7-2C46252CBB2B}"/>
      </w:docPartPr>
      <w:docPartBody>
        <w:p w:rsidR="00055A79" w:rsidRDefault="00A62CEF" w:rsidP="00A62CEF">
          <w:pPr>
            <w:pStyle w:val="DB728CC9363040A38CA7F3B334CC1ACA"/>
          </w:pPr>
          <w:r w:rsidRPr="00930878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ระบุชื่อทรัพย์สินทางปัญญา</w:t>
          </w:r>
        </w:p>
      </w:docPartBody>
    </w:docPart>
    <w:docPart>
      <w:docPartPr>
        <w:name w:val="442AC9BD039E4B5CBD61EC08CA5E3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6E9B1-8BBF-4E41-9089-F6B71378C62B}"/>
      </w:docPartPr>
      <w:docPartBody>
        <w:p w:rsidR="00055A79" w:rsidRDefault="00A62CEF" w:rsidP="00A62CEF">
          <w:pPr>
            <w:pStyle w:val="442AC9BD039E4B5CBD61EC08CA5E3EC4"/>
          </w:pPr>
          <w:r w:rsidRPr="00CA5EC6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ระบุชื่อผู้ประดิษฐ์</w:t>
          </w:r>
        </w:p>
      </w:docPartBody>
    </w:docPart>
    <w:docPart>
      <w:docPartPr>
        <w:name w:val="31A0F06CE46B45A1870866C3BBA82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BE7D3-A3D1-4F5B-9787-EFE737BF88D6}"/>
      </w:docPartPr>
      <w:docPartBody>
        <w:p w:rsidR="00055A79" w:rsidRDefault="00A62CEF" w:rsidP="00A62CEF">
          <w:pPr>
            <w:pStyle w:val="31A0F06CE46B45A1870866C3BBA82999"/>
          </w:pPr>
          <w:r w:rsidRPr="00CA5EC6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ระบุชื่อ</w:t>
          </w:r>
          <w:r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ผู้ครอบครองสิทธิ</w:t>
          </w:r>
        </w:p>
      </w:docPartBody>
    </w:docPart>
    <w:docPart>
      <w:docPartPr>
        <w:name w:val="BC073E9D577347EF86D3B25F576DD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DA92C-5074-43DA-B840-A409AE50FE03}"/>
      </w:docPartPr>
      <w:docPartBody>
        <w:p w:rsidR="00055A79" w:rsidRDefault="00A62CEF" w:rsidP="00A62CEF">
          <w:pPr>
            <w:pStyle w:val="BC073E9D577347EF86D3B25F576DD136"/>
          </w:pP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</w:t>
          </w: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คำนำหน้าชื่อ</w:t>
          </w:r>
          <w:r w:rsidRPr="00220637">
            <w:rPr>
              <w:rStyle w:val="PlaceholderText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ชื่อ - นามสกุล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ผู้วิจัย เป็นภาษาไทย</w:t>
          </w:r>
        </w:p>
      </w:docPartBody>
    </w:docPart>
    <w:docPart>
      <w:docPartPr>
        <w:name w:val="05EEB9C4DBB34E80B5C626CAB170F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215C8-FD40-4D36-BF5F-AB40A1E1CDD9}"/>
      </w:docPartPr>
      <w:docPartBody>
        <w:p w:rsidR="00055A79" w:rsidRDefault="00A62CEF" w:rsidP="00A62CEF">
          <w:pPr>
            <w:pStyle w:val="05EEB9C4DBB34E80B5C626CAB170F3AE"/>
          </w:pP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ระบุคำนำหน้าชื่อ ชื่อ – นามสกุล ผู้วิจัย เป็นภาษาอังกฤษ</w:t>
          </w:r>
        </w:p>
      </w:docPartBody>
    </w:docPart>
    <w:docPart>
      <w:docPartPr>
        <w:name w:val="B51366EDD35844DBA4B6D57DBC459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ABC63-9754-4BE5-884E-D4DC16612EBD}"/>
      </w:docPartPr>
      <w:docPartBody>
        <w:p w:rsidR="00055A79" w:rsidRDefault="00A62CEF" w:rsidP="00A62CEF">
          <w:pPr>
            <w:pStyle w:val="B51366EDD35844DBA4B6D57DBC459490"/>
          </w:pP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ระบุหมายเลขบัตรประจำตัวประชาชน</w:t>
          </w:r>
        </w:p>
      </w:docPartBody>
    </w:docPart>
    <w:docPart>
      <w:docPartPr>
        <w:name w:val="BAB64806AB62407E9ECC4786DDDF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0931B-E16E-4B1F-BBEB-E96B215297F1}"/>
      </w:docPartPr>
      <w:docPartBody>
        <w:p w:rsidR="00055A79" w:rsidRDefault="00A62CEF" w:rsidP="00A62CEF">
          <w:pPr>
            <w:pStyle w:val="BAB64806AB62407E9ECC4786DDDFE95A"/>
          </w:pP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ระบุตำแหน่ง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ปัจจุบัน</w:t>
          </w:r>
        </w:p>
      </w:docPartBody>
    </w:docPart>
    <w:docPart>
      <w:docPartPr>
        <w:name w:val="F30DBF7491284A40905A910C19E78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7ECD-9709-451F-859E-73312B4E0A44}"/>
      </w:docPartPr>
      <w:docPartBody>
        <w:p w:rsidR="00055A79" w:rsidRDefault="00A62CEF" w:rsidP="00A62CEF">
          <w:pPr>
            <w:pStyle w:val="F30DBF7491284A40905A910C19E788AA"/>
          </w:pP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ระบุชื่อสถานที่</w:t>
          </w:r>
          <w:r w:rsidRPr="00220637">
            <w:rPr>
              <w:rStyle w:val="PlaceholderText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อยู่ </w:t>
          </w:r>
          <w:r w:rsidRPr="00220637">
            <w:rPr>
              <w:rFonts w:ascii="TH SarabunPSK" w:hAnsi="TH SarabunPSK" w:cs="TH SarabunPSK"/>
              <w:color w:val="808080" w:themeColor="background1" w:themeShade="80"/>
              <w:spacing w:val="-4"/>
              <w:sz w:val="32"/>
              <w:szCs w:val="32"/>
              <w:cs/>
            </w:rPr>
            <w:t>(ถ้ามี)</w:t>
          </w:r>
        </w:p>
      </w:docPartBody>
    </w:docPart>
    <w:docPart>
      <w:docPartPr>
        <w:name w:val="7633A2E6660445AE9AB8418242EDD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A93A9-3BC7-4E07-BB86-CC9DED19F2CD}"/>
      </w:docPartPr>
      <w:docPartBody>
        <w:p w:rsidR="00055A79" w:rsidRDefault="00A62CEF" w:rsidP="00A62CEF">
          <w:pPr>
            <w:pStyle w:val="7633A2E6660445AE9AB8418242EDD8F8"/>
          </w:pP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ระบุเลขที่</w:t>
          </w:r>
        </w:p>
      </w:docPartBody>
    </w:docPart>
    <w:docPart>
      <w:docPartPr>
        <w:name w:val="3F55449AA216408293C9CA8712F62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225FC-8A1F-4DA7-B09B-6B84C458D78E}"/>
      </w:docPartPr>
      <w:docPartBody>
        <w:p w:rsidR="00055A79" w:rsidRDefault="00A62CEF" w:rsidP="00A62CEF">
          <w:pPr>
            <w:pStyle w:val="3F55449AA216408293C9CA8712F62E4B"/>
          </w:pPr>
          <w:r w:rsidRPr="00220637">
            <w:rPr>
              <w:rStyle w:val="PlaceholderText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ระบุเลขหมู่</w:t>
          </w:r>
        </w:p>
      </w:docPartBody>
    </w:docPart>
    <w:docPart>
      <w:docPartPr>
        <w:name w:val="CB52CF92071C432C8F68818500369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738C0-2E81-4DA9-9082-29138449C3B7}"/>
      </w:docPartPr>
      <w:docPartBody>
        <w:p w:rsidR="00055A79" w:rsidRDefault="00A62CEF" w:rsidP="00A62CEF">
          <w:pPr>
            <w:pStyle w:val="CB52CF92071C432C8F68818500369E61"/>
          </w:pP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ระบุถนน</w:t>
          </w:r>
        </w:p>
      </w:docPartBody>
    </w:docPart>
    <w:docPart>
      <w:docPartPr>
        <w:name w:val="BD84D665639C4043AAF6771A880EA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CFC2E-011E-4229-A968-192AAAF2BE95}"/>
      </w:docPartPr>
      <w:docPartBody>
        <w:p w:rsidR="00055A79" w:rsidRDefault="00A62CEF" w:rsidP="00A62CEF">
          <w:pPr>
            <w:pStyle w:val="BD84D665639C4043AAF6771A880EA7F5"/>
          </w:pP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ระบุตำบล</w:t>
          </w:r>
        </w:p>
      </w:docPartBody>
    </w:docPart>
    <w:docPart>
      <w:docPartPr>
        <w:name w:val="3474E17BBBAD4A919D83039C86BE6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BEA48-A335-4980-B796-1955297475D6}"/>
      </w:docPartPr>
      <w:docPartBody>
        <w:p w:rsidR="00055A79" w:rsidRDefault="00A62CEF" w:rsidP="00A62CEF">
          <w:pPr>
            <w:pStyle w:val="3474E17BBBAD4A919D83039C86BE61E0"/>
          </w:pP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ระบุอำเภอ</w:t>
          </w:r>
        </w:p>
      </w:docPartBody>
    </w:docPart>
    <w:docPart>
      <w:docPartPr>
        <w:name w:val="E3CBA1B001B94774B19444DF8B631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3C91C-0EDC-4DB3-9BB6-7ADFBC8083A2}"/>
      </w:docPartPr>
      <w:docPartBody>
        <w:p w:rsidR="00055A79" w:rsidRDefault="00A62CEF" w:rsidP="00A62CEF">
          <w:pPr>
            <w:pStyle w:val="E3CBA1B001B94774B19444DF8B631F03"/>
          </w:pP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ระบุจังหวัด</w:t>
          </w:r>
        </w:p>
      </w:docPartBody>
    </w:docPart>
    <w:docPart>
      <w:docPartPr>
        <w:name w:val="179DAF069FFE4410B6B108A82906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4C6C3-BCD1-4984-9902-F42D7AF84505}"/>
      </w:docPartPr>
      <w:docPartBody>
        <w:p w:rsidR="00055A79" w:rsidRDefault="00A62CEF" w:rsidP="00A62CEF">
          <w:pPr>
            <w:pStyle w:val="179DAF069FFE4410B6B108A82906EF18"/>
          </w:pP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ระบุหมายเลขไปรษณีย์</w:t>
          </w:r>
        </w:p>
      </w:docPartBody>
    </w:docPart>
    <w:docPart>
      <w:docPartPr>
        <w:name w:val="7E380D7A2B934CB8B8BA04465230D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4DEC-3863-4AD9-9622-7EFB677E9ABF}"/>
      </w:docPartPr>
      <w:docPartBody>
        <w:p w:rsidR="00055A79" w:rsidRDefault="00A62CEF" w:rsidP="00A62CEF">
          <w:pPr>
            <w:pStyle w:val="7E380D7A2B934CB8B8BA04465230DF7D"/>
          </w:pP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ระบุหมายเลขโทรศัพท์</w:t>
          </w:r>
        </w:p>
      </w:docPartBody>
    </w:docPart>
    <w:docPart>
      <w:docPartPr>
        <w:name w:val="0DDCDAB5C2AA49AAAC0A6BF40E4C1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D9692-9589-4776-85C0-5CAAE047B23A}"/>
      </w:docPartPr>
      <w:docPartBody>
        <w:p w:rsidR="00055A79" w:rsidRDefault="00A62CEF" w:rsidP="00A62CEF">
          <w:pPr>
            <w:pStyle w:val="0DDCDAB5C2AA49AAAC0A6BF40E4C121E"/>
          </w:pP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ระบุอีเมล์</w:t>
          </w:r>
        </w:p>
      </w:docPartBody>
    </w:docPart>
    <w:docPart>
      <w:docPartPr>
        <w:name w:val="8F315E354DED471284C25A3C15661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E6EAB-4FA6-4F07-B5C5-FDE0A66BBDAF}"/>
      </w:docPartPr>
      <w:docPartBody>
        <w:p w:rsidR="00055A79" w:rsidRDefault="00A62CEF" w:rsidP="00A62CEF">
          <w:pPr>
            <w:pStyle w:val="8F315E354DED471284C25A3C156612F7"/>
          </w:pP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ระบุระดับปริญญา</w:t>
          </w:r>
        </w:p>
      </w:docPartBody>
    </w:docPart>
    <w:docPart>
      <w:docPartPr>
        <w:name w:val="E40B61B8BAB1414EADAD85E3592AC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106AB-E566-4B19-9604-60817A57848F}"/>
      </w:docPartPr>
      <w:docPartBody>
        <w:p w:rsidR="00055A79" w:rsidRDefault="00A62CEF" w:rsidP="00A62CEF">
          <w:pPr>
            <w:pStyle w:val="E40B61B8BAB1414EADAD85E3592AC5CB"/>
          </w:pP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p>
      </w:docPartBody>
    </w:docPart>
    <w:docPart>
      <w:docPartPr>
        <w:name w:val="FB153C76229C49788B31035136092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883C6-5566-4872-B743-55E7878F4CF3}"/>
      </w:docPartPr>
      <w:docPartBody>
        <w:p w:rsidR="00055A79" w:rsidRDefault="00A62CEF" w:rsidP="00A62CEF">
          <w:pPr>
            <w:pStyle w:val="FB153C76229C49788B31035136092707"/>
          </w:pP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ระบุสถาบันการศึกษา</w:t>
          </w:r>
        </w:p>
      </w:docPartBody>
    </w:docPart>
    <w:docPart>
      <w:docPartPr>
        <w:name w:val="4413AB87A36E4502B4040C6FE3AD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C85F5-3A38-4D4C-B222-31A0D2F62400}"/>
      </w:docPartPr>
      <w:docPartBody>
        <w:p w:rsidR="00055A79" w:rsidRDefault="00A62CEF" w:rsidP="00A62CEF">
          <w:pPr>
            <w:pStyle w:val="4413AB87A36E4502B4040C6FE3AD4F1E"/>
          </w:pP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p>
      </w:docPartBody>
    </w:docPart>
    <w:docPart>
      <w:docPartPr>
        <w:name w:val="67308B4487444D7482CD43244A659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0DAB2-BE54-4748-9CCB-5AD2CE8DED5D}"/>
      </w:docPartPr>
      <w:docPartBody>
        <w:p w:rsidR="00055A79" w:rsidRDefault="00A62CEF" w:rsidP="00A62CEF">
          <w:pPr>
            <w:pStyle w:val="67308B4487444D7482CD43244A659FAF"/>
          </w:pPr>
          <w:r w:rsidRPr="00220637">
            <w:rPr>
              <w:rStyle w:val="PlaceholderText"/>
              <w:rFonts w:ascii="TH SarabunPSK" w:hAnsi="TH SarabunPSK" w:cs="TH SarabunPSK"/>
              <w:sz w:val="32"/>
              <w:szCs w:val="32"/>
              <w:cs/>
            </w:rPr>
            <w:t>สาขาวิชา</w:t>
          </w:r>
        </w:p>
      </w:docPartBody>
    </w:docPart>
    <w:docPart>
      <w:docPartPr>
        <w:name w:val="D5C93B429AC94309A5E2FAD3E88FD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3F926-8F76-44D4-B3CD-C1A4E61DA182}"/>
      </w:docPartPr>
      <w:docPartBody>
        <w:p w:rsidR="00055A79" w:rsidRDefault="00A62CEF" w:rsidP="00A62CEF">
          <w:pPr>
            <w:pStyle w:val="D5C93B429AC94309A5E2FAD3E88FD4EA"/>
          </w:pPr>
          <w:r>
            <w:rPr>
              <w:rStyle w:val="PlaceholderText"/>
              <w:rFonts w:ascii="TH SarabunPSK" w:hAnsi="TH SarabunPSK" w:cs="TH SarabunPSK" w:hint="cs"/>
              <w:sz w:val="32"/>
              <w:szCs w:val="32"/>
              <w:cs/>
            </w:rPr>
            <w:t>ระบุผลงานวิชาการ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EF"/>
    <w:rsid w:val="00055A79"/>
    <w:rsid w:val="006B25FB"/>
    <w:rsid w:val="009C3669"/>
    <w:rsid w:val="00A6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CEF"/>
    <w:rPr>
      <w:color w:val="808080"/>
    </w:rPr>
  </w:style>
  <w:style w:type="paragraph" w:customStyle="1" w:styleId="8F49B6FD4EC148F9BDCAAB0572788F9F">
    <w:name w:val="8F49B6FD4EC148F9BDCAAB0572788F9F"/>
    <w:rsid w:val="00A62CEF"/>
  </w:style>
  <w:style w:type="paragraph" w:customStyle="1" w:styleId="7E6D25990670449B988857B1C43EDD55">
    <w:name w:val="7E6D25990670449B988857B1C43EDD55"/>
    <w:rsid w:val="00A62CEF"/>
  </w:style>
  <w:style w:type="paragraph" w:customStyle="1" w:styleId="BA5C15B71D5F4CCEAA599A620A3AD6ED">
    <w:name w:val="BA5C15B71D5F4CCEAA599A620A3AD6ED"/>
    <w:rsid w:val="00A62CEF"/>
  </w:style>
  <w:style w:type="paragraph" w:customStyle="1" w:styleId="4BD53A0387F34F678A9E32000040299A">
    <w:name w:val="4BD53A0387F34F678A9E32000040299A"/>
    <w:rsid w:val="00A62CEF"/>
  </w:style>
  <w:style w:type="paragraph" w:customStyle="1" w:styleId="DAC31D88A99D48B78D5C9178C21A124B">
    <w:name w:val="DAC31D88A99D48B78D5C9178C21A124B"/>
    <w:rsid w:val="00A62CEF"/>
  </w:style>
  <w:style w:type="paragraph" w:customStyle="1" w:styleId="E2394E3492844DB8A440C69252290916">
    <w:name w:val="E2394E3492844DB8A440C69252290916"/>
    <w:rsid w:val="00A62CEF"/>
  </w:style>
  <w:style w:type="paragraph" w:customStyle="1" w:styleId="F66F0C7E0AC64C11BA1642EEBE0073C0">
    <w:name w:val="F66F0C7E0AC64C11BA1642EEBE0073C0"/>
    <w:rsid w:val="00A62CEF"/>
  </w:style>
  <w:style w:type="paragraph" w:customStyle="1" w:styleId="E631709138484056863888F5FB37F8FE">
    <w:name w:val="E631709138484056863888F5FB37F8FE"/>
    <w:rsid w:val="00A62CEF"/>
  </w:style>
  <w:style w:type="paragraph" w:customStyle="1" w:styleId="98CBDD944F654256B0A30F275BF776E1">
    <w:name w:val="98CBDD944F654256B0A30F275BF776E1"/>
    <w:rsid w:val="00A62CEF"/>
  </w:style>
  <w:style w:type="paragraph" w:customStyle="1" w:styleId="8950E0378FCC4B00A4B397E276124CD3">
    <w:name w:val="8950E0378FCC4B00A4B397E276124CD3"/>
    <w:rsid w:val="00A62CEF"/>
  </w:style>
  <w:style w:type="paragraph" w:customStyle="1" w:styleId="5F825AF6D91A405FB139107A583FCD89">
    <w:name w:val="5F825AF6D91A405FB139107A583FCD89"/>
    <w:rsid w:val="00A62CEF"/>
  </w:style>
  <w:style w:type="paragraph" w:customStyle="1" w:styleId="DB728CC9363040A38CA7F3B334CC1ACA">
    <w:name w:val="DB728CC9363040A38CA7F3B334CC1ACA"/>
    <w:rsid w:val="00A62CEF"/>
  </w:style>
  <w:style w:type="paragraph" w:customStyle="1" w:styleId="442AC9BD039E4B5CBD61EC08CA5E3EC4">
    <w:name w:val="442AC9BD039E4B5CBD61EC08CA5E3EC4"/>
    <w:rsid w:val="00A62CEF"/>
  </w:style>
  <w:style w:type="paragraph" w:customStyle="1" w:styleId="31A0F06CE46B45A1870866C3BBA82999">
    <w:name w:val="31A0F06CE46B45A1870866C3BBA82999"/>
    <w:rsid w:val="00A62CEF"/>
  </w:style>
  <w:style w:type="paragraph" w:customStyle="1" w:styleId="BC073E9D577347EF86D3B25F576DD136">
    <w:name w:val="BC073E9D577347EF86D3B25F576DD136"/>
    <w:rsid w:val="00A62CEF"/>
  </w:style>
  <w:style w:type="paragraph" w:customStyle="1" w:styleId="05EEB9C4DBB34E80B5C626CAB170F3AE">
    <w:name w:val="05EEB9C4DBB34E80B5C626CAB170F3AE"/>
    <w:rsid w:val="00A62CEF"/>
  </w:style>
  <w:style w:type="paragraph" w:customStyle="1" w:styleId="B51366EDD35844DBA4B6D57DBC459490">
    <w:name w:val="B51366EDD35844DBA4B6D57DBC459490"/>
    <w:rsid w:val="00A62CEF"/>
  </w:style>
  <w:style w:type="paragraph" w:customStyle="1" w:styleId="BAB64806AB62407E9ECC4786DDDFE95A">
    <w:name w:val="BAB64806AB62407E9ECC4786DDDFE95A"/>
    <w:rsid w:val="00A62CEF"/>
  </w:style>
  <w:style w:type="paragraph" w:customStyle="1" w:styleId="F30DBF7491284A40905A910C19E788AA">
    <w:name w:val="F30DBF7491284A40905A910C19E788AA"/>
    <w:rsid w:val="00A62CEF"/>
  </w:style>
  <w:style w:type="paragraph" w:customStyle="1" w:styleId="7633A2E6660445AE9AB8418242EDD8F8">
    <w:name w:val="7633A2E6660445AE9AB8418242EDD8F8"/>
    <w:rsid w:val="00A62CEF"/>
  </w:style>
  <w:style w:type="paragraph" w:customStyle="1" w:styleId="3F55449AA216408293C9CA8712F62E4B">
    <w:name w:val="3F55449AA216408293C9CA8712F62E4B"/>
    <w:rsid w:val="00A62CEF"/>
  </w:style>
  <w:style w:type="paragraph" w:customStyle="1" w:styleId="CB52CF92071C432C8F68818500369E61">
    <w:name w:val="CB52CF92071C432C8F68818500369E61"/>
    <w:rsid w:val="00A62CEF"/>
  </w:style>
  <w:style w:type="paragraph" w:customStyle="1" w:styleId="BD84D665639C4043AAF6771A880EA7F5">
    <w:name w:val="BD84D665639C4043AAF6771A880EA7F5"/>
    <w:rsid w:val="00A62CEF"/>
  </w:style>
  <w:style w:type="paragraph" w:customStyle="1" w:styleId="3474E17BBBAD4A919D83039C86BE61E0">
    <w:name w:val="3474E17BBBAD4A919D83039C86BE61E0"/>
    <w:rsid w:val="00A62CEF"/>
  </w:style>
  <w:style w:type="paragraph" w:customStyle="1" w:styleId="E3CBA1B001B94774B19444DF8B631F03">
    <w:name w:val="E3CBA1B001B94774B19444DF8B631F03"/>
    <w:rsid w:val="00A62CEF"/>
  </w:style>
  <w:style w:type="paragraph" w:customStyle="1" w:styleId="179DAF069FFE4410B6B108A82906EF18">
    <w:name w:val="179DAF069FFE4410B6B108A82906EF18"/>
    <w:rsid w:val="00A62CEF"/>
  </w:style>
  <w:style w:type="paragraph" w:customStyle="1" w:styleId="7E380D7A2B934CB8B8BA04465230DF7D">
    <w:name w:val="7E380D7A2B934CB8B8BA04465230DF7D"/>
    <w:rsid w:val="00A62CEF"/>
  </w:style>
  <w:style w:type="paragraph" w:customStyle="1" w:styleId="0DDCDAB5C2AA49AAAC0A6BF40E4C121E">
    <w:name w:val="0DDCDAB5C2AA49AAAC0A6BF40E4C121E"/>
    <w:rsid w:val="00A62CEF"/>
  </w:style>
  <w:style w:type="paragraph" w:customStyle="1" w:styleId="8F315E354DED471284C25A3C156612F7">
    <w:name w:val="8F315E354DED471284C25A3C156612F7"/>
    <w:rsid w:val="00A62CEF"/>
  </w:style>
  <w:style w:type="paragraph" w:customStyle="1" w:styleId="E40B61B8BAB1414EADAD85E3592AC5CB">
    <w:name w:val="E40B61B8BAB1414EADAD85E3592AC5CB"/>
    <w:rsid w:val="00A62CEF"/>
  </w:style>
  <w:style w:type="paragraph" w:customStyle="1" w:styleId="FB153C76229C49788B31035136092707">
    <w:name w:val="FB153C76229C49788B31035136092707"/>
    <w:rsid w:val="00A62CEF"/>
  </w:style>
  <w:style w:type="paragraph" w:customStyle="1" w:styleId="4413AB87A36E4502B4040C6FE3AD4F1E">
    <w:name w:val="4413AB87A36E4502B4040C6FE3AD4F1E"/>
    <w:rsid w:val="00A62CEF"/>
  </w:style>
  <w:style w:type="paragraph" w:customStyle="1" w:styleId="67308B4487444D7482CD43244A659FAF">
    <w:name w:val="67308B4487444D7482CD43244A659FAF"/>
    <w:rsid w:val="00A62CEF"/>
  </w:style>
  <w:style w:type="paragraph" w:customStyle="1" w:styleId="D5C93B429AC94309A5E2FAD3E88FD4EA">
    <w:name w:val="D5C93B429AC94309A5E2FAD3E88FD4EA"/>
    <w:rsid w:val="00A62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libery</dc:creator>
  <cp:keywords/>
  <dc:description/>
  <cp:lastModifiedBy>libery</cp:lastModifiedBy>
  <cp:revision>2</cp:revision>
  <dcterms:created xsi:type="dcterms:W3CDTF">2021-10-04T04:26:00Z</dcterms:created>
  <dcterms:modified xsi:type="dcterms:W3CDTF">2021-10-07T07:41:00Z</dcterms:modified>
</cp:coreProperties>
</file>